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83D89B">
      <w:pPr>
        <w:tabs>
          <w:tab w:val="left" w:pos="-270"/>
        </w:tabs>
        <w:jc w:val="center"/>
        <w:rPr>
          <w:caps/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682F7DA3">
      <w:pPr>
        <w:tabs>
          <w:tab w:val="left" w:pos="-270"/>
        </w:tabs>
        <w:jc w:val="center"/>
        <w:rPr>
          <w:sz w:val="20"/>
          <w:szCs w:val="20"/>
          <w:lang w:val="hu-HU"/>
        </w:rPr>
      </w:pPr>
    </w:p>
    <w:p w14:paraId="6ABCFF9F">
      <w:r>
        <w:rPr>
          <w:b/>
          <w:lang w:val="hu-HU"/>
        </w:rPr>
        <w:t>A megpályázott pozíció neve:</w:t>
      </w:r>
      <w:r>
        <w:rPr>
          <w:lang w:val="hu-HU"/>
        </w:rPr>
        <w:t xml:space="preserve"> Full-stack web developer diákmunka</w:t>
      </w:r>
    </w:p>
    <w:p w14:paraId="4F421AA1">
      <w:pPr>
        <w:tabs>
          <w:tab w:val="left" w:pos="-270"/>
        </w:tabs>
        <w:rPr>
          <w:lang w:val="hu-HU"/>
        </w:rPr>
      </w:pPr>
    </w:p>
    <w:p w14:paraId="26EB0026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Pozíciók, amikbe ugyanezzel az adatlappal jelentkezhetsz </w:t>
      </w:r>
      <w:r>
        <w:rPr>
          <w:i/>
          <w:sz w:val="20"/>
          <w:szCs w:val="20"/>
          <w:lang w:val="hu-HU"/>
        </w:rPr>
        <w:t>(Jelöld meg egy X jellel azt, amelyikre szeretnél jelentkezni. Többet is megjelölhetsz, a felvételi eljárás során dől el, melyikre jutsz be.)</w:t>
      </w:r>
    </w:p>
    <w:p w14:paraId="382C9D4D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33530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Junior szoftverfejlesztő diákmunka</w:t>
      </w:r>
    </w:p>
    <w:p w14:paraId="45A379B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9595692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Junior szoftverfejlesztő diákmunka - Chat VOIP technológiák</w:t>
      </w:r>
    </w:p>
    <w:p w14:paraId="743C5A3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3508816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C#.net developer diákmunka</w:t>
      </w:r>
    </w:p>
    <w:p w14:paraId="7193E623">
      <w:pPr>
        <w:tabs>
          <w:tab w:val="left" w:pos="-270"/>
        </w:tabs>
        <w:ind w:right="-270"/>
        <w:rPr>
          <w:lang w:val="hu-HU"/>
        </w:rPr>
      </w:pPr>
      <w:sdt>
        <w:sdtPr>
          <w:rPr>
            <w:lang w:val="hu-HU"/>
          </w:rPr>
          <w:id w:val="-18033049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Front-end developer (React, TypeScript, JavaScript, HTML, CSS) diákmunka</w:t>
      </w:r>
    </w:p>
    <w:p w14:paraId="5F673F1B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899765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PHP developer diákmunka</w:t>
      </w:r>
    </w:p>
    <w:p w14:paraId="17DB310B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9441411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Full-stack web developer diákmunka</w:t>
      </w:r>
    </w:p>
    <w:p w14:paraId="113CB72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4122786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Java developer diákmunka</w:t>
      </w:r>
    </w:p>
    <w:p w14:paraId="650E8B7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215094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Android app (Android Kotlin) fejlesztő diákmunka</w:t>
      </w:r>
    </w:p>
    <w:p w14:paraId="756A96DE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9361304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iPhone app (Apple Swift) fejlesztő diákmunka</w:t>
      </w:r>
    </w:p>
    <w:p w14:paraId="642E93DB">
      <w:pPr>
        <w:tabs>
          <w:tab w:val="left" w:pos="-270"/>
        </w:tabs>
        <w:rPr>
          <w:sz w:val="22"/>
          <w:szCs w:val="22"/>
          <w:lang w:val="hu-HU"/>
        </w:rPr>
      </w:pPr>
    </w:p>
    <w:p w14:paraId="08068764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Személyes adatok</w:t>
      </w:r>
    </w:p>
    <w:p w14:paraId="0F1023F8">
      <w:pPr>
        <w:tabs>
          <w:tab w:val="left" w:pos="-270"/>
        </w:tabs>
        <w:rPr>
          <w:lang w:val="hu-HU"/>
        </w:rPr>
      </w:pPr>
      <w:r>
        <w:rPr>
          <w:lang w:val="hu-HU"/>
        </w:rPr>
        <w:t>Név:</w:t>
      </w:r>
    </w:p>
    <w:p w14:paraId="5CC4A8D9">
      <w:pPr>
        <w:tabs>
          <w:tab w:val="left" w:pos="-270"/>
        </w:tabs>
        <w:rPr>
          <w:lang w:val="hu-HU"/>
        </w:rPr>
      </w:pPr>
      <w:r>
        <w:rPr>
          <w:lang w:val="hu-HU"/>
        </w:rPr>
        <w:t>Születési idő, hely:</w:t>
      </w:r>
    </w:p>
    <w:p w14:paraId="6C5054F8">
      <w:pPr>
        <w:tabs>
          <w:tab w:val="left" w:pos="-270"/>
        </w:tabs>
        <w:rPr>
          <w:lang w:val="hu-HU"/>
        </w:rPr>
      </w:pPr>
      <w:r>
        <w:rPr>
          <w:lang w:val="hu-HU"/>
        </w:rPr>
        <w:t>Neptun-kód:</w:t>
      </w:r>
    </w:p>
    <w:p w14:paraId="5CA920FB">
      <w:pPr>
        <w:tabs>
          <w:tab w:val="left" w:pos="-270"/>
        </w:tabs>
        <w:rPr>
          <w:lang w:val="hu-HU"/>
        </w:rPr>
      </w:pPr>
    </w:p>
    <w:p w14:paraId="0ED211F9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Elérhetőségek</w:t>
      </w:r>
    </w:p>
    <w:p w14:paraId="3E5BA863">
      <w:pPr>
        <w:tabs>
          <w:tab w:val="left" w:pos="-270"/>
        </w:tabs>
        <w:rPr>
          <w:lang w:val="hu-HU"/>
        </w:rPr>
      </w:pPr>
      <w:r>
        <w:rPr>
          <w:lang w:val="hu-HU"/>
        </w:rPr>
        <w:t>Állandó lakcím:</w:t>
      </w:r>
    </w:p>
    <w:p w14:paraId="40F31B2A">
      <w:pPr>
        <w:tabs>
          <w:tab w:val="left" w:pos="-270"/>
        </w:tabs>
        <w:rPr>
          <w:lang w:val="hu-HU"/>
        </w:rPr>
      </w:pPr>
      <w:r>
        <w:rPr>
          <w:lang w:val="hu-HU"/>
        </w:rPr>
        <w:t>Értesítési levelezési cím:</w:t>
      </w:r>
    </w:p>
    <w:p w14:paraId="04E693B9">
      <w:pPr>
        <w:tabs>
          <w:tab w:val="left" w:pos="-270"/>
        </w:tabs>
        <w:rPr>
          <w:lang w:val="hu-HU"/>
        </w:rPr>
      </w:pPr>
      <w:r>
        <w:rPr>
          <w:lang w:val="hu-HU"/>
        </w:rPr>
        <w:t>Telefonszám:</w:t>
      </w:r>
    </w:p>
    <w:p w14:paraId="39D9E526">
      <w:pPr>
        <w:tabs>
          <w:tab w:val="left" w:pos="-270"/>
        </w:tabs>
        <w:rPr>
          <w:b/>
          <w:bCs/>
          <w:lang w:val="hu-HU"/>
        </w:rPr>
      </w:pPr>
      <w:r>
        <w:rPr>
          <w:lang w:val="hu-HU"/>
        </w:rPr>
        <w:t>Email cím:</w:t>
      </w:r>
    </w:p>
    <w:p w14:paraId="7EC7822D">
      <w:pPr>
        <w:tabs>
          <w:tab w:val="left" w:pos="-270"/>
        </w:tabs>
        <w:rPr>
          <w:b/>
          <w:bCs/>
          <w:lang w:val="hu-HU"/>
        </w:rPr>
      </w:pPr>
    </w:p>
    <w:p w14:paraId="4CCB8018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Kérjük, add meg legalább 2 elérhetőségedet! Fejlesztői pozícióban mindenképpen add </w:t>
      </w:r>
      <w:r>
        <w:rPr>
          <w:rFonts w:eastAsia="Times New Roman"/>
          <w:b/>
          <w:bCs/>
          <w:lang w:val="hu-HU"/>
        </w:rPr>
        <w:t>meg a Github elérhetőségedet is!</w:t>
      </w:r>
    </w:p>
    <w:p w14:paraId="1189DBFD">
      <w:pPr>
        <w:tabs>
          <w:tab w:val="left" w:pos="-270"/>
        </w:tabs>
        <w:rPr>
          <w:lang w:val="hu-HU"/>
        </w:rPr>
      </w:pPr>
      <w:r>
        <w:rPr>
          <w:lang w:val="hu-HU"/>
        </w:rPr>
        <w:t>Github elérhetőség:</w:t>
      </w:r>
    </w:p>
    <w:p w14:paraId="6D321276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3E9B96D1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 xml:space="preserve">WhatsApp elérhetőségem: van/nincs </w:t>
      </w:r>
      <w:r>
        <w:rPr>
          <w:i/>
          <w:iCs/>
          <w:lang w:val="hu-HU"/>
        </w:rPr>
        <w:t>(Húzd alá a megfelelőt!)</w:t>
      </w:r>
    </w:p>
    <w:p w14:paraId="4E4A11FB">
      <w:pPr>
        <w:tabs>
          <w:tab w:val="left" w:pos="-270"/>
          <w:tab w:val="left" w:pos="2700"/>
        </w:tabs>
        <w:rPr>
          <w:lang w:val="hu-HU"/>
        </w:rPr>
      </w:pPr>
      <w:r>
        <w:rPr>
          <w:lang w:val="hu-HU"/>
        </w:rPr>
        <w:t>Linked</w:t>
      </w:r>
      <w:r>
        <w:rPr>
          <w:rFonts w:hint="default"/>
          <w:lang w:val="hu-HU"/>
        </w:rPr>
        <w:t>I</w:t>
      </w:r>
      <w:r>
        <w:rPr>
          <w:lang w:val="hu-HU"/>
        </w:rPr>
        <w:t>n elérhetőség:</w:t>
      </w:r>
      <w:r>
        <w:rPr>
          <w:lang w:val="hu-HU"/>
        </w:rPr>
        <w:tab/>
      </w:r>
    </w:p>
    <w:p w14:paraId="6EA4913A">
      <w:pPr>
        <w:tabs>
          <w:tab w:val="left" w:pos="-270"/>
        </w:tabs>
        <w:rPr>
          <w:lang w:val="hu-HU"/>
        </w:rPr>
      </w:pPr>
      <w:r>
        <w:rPr>
          <w:lang w:val="hu-HU"/>
        </w:rPr>
        <w:t>Instagram elérhetőség:</w:t>
      </w:r>
    </w:p>
    <w:p w14:paraId="35DEF5CE">
      <w:pPr>
        <w:tabs>
          <w:tab w:val="left" w:pos="-270"/>
        </w:tabs>
        <w:rPr>
          <w:lang w:val="hu-HU"/>
        </w:rPr>
      </w:pPr>
      <w:r>
        <w:rPr>
          <w:lang w:val="hu-HU"/>
        </w:rPr>
        <w:t>YouTube elérhetőség:</w:t>
      </w:r>
    </w:p>
    <w:p w14:paraId="68154393">
      <w:pPr>
        <w:tabs>
          <w:tab w:val="left" w:pos="-270"/>
          <w:tab w:val="left" w:pos="2700"/>
        </w:tabs>
        <w:rPr>
          <w:lang w:val="hu-HU"/>
        </w:rPr>
      </w:pPr>
    </w:p>
    <w:p w14:paraId="4BEAC2BB">
      <w:pPr>
        <w:tabs>
          <w:tab w:val="left" w:pos="-270"/>
        </w:tabs>
        <w:rPr>
          <w:i/>
          <w:iCs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54E9D242">
      <w:pPr>
        <w:tabs>
          <w:tab w:val="left" w:pos="-270"/>
        </w:tabs>
        <w:rPr>
          <w:i/>
          <w:lang w:val="hu-HU"/>
        </w:rPr>
      </w:pPr>
      <w:r>
        <w:rPr>
          <w:i/>
          <w:iCs/>
          <w:sz w:val="20"/>
          <w:szCs w:val="20"/>
          <w:lang w:val="hu-HU"/>
        </w:rPr>
        <w:t>Megj.: Fejtsd ki az álláspontod a következő kérdésekben! A válaszoknak nincs terjedelmi korlátja, de igyekezz tömören, világosan megfogalmazni a véleményed!</w:t>
      </w:r>
    </w:p>
    <w:p w14:paraId="7BEDD73C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5A6CA500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Ismertesd</w:t>
      </w:r>
      <w:r>
        <w:rPr>
          <w:rFonts w:hint="default"/>
          <w:b/>
          <w:bCs/>
          <w:sz w:val="22"/>
          <w:szCs w:val="22"/>
          <w:lang w:val="hu-HU"/>
        </w:rPr>
        <w:t>,</w:t>
      </w:r>
      <w:r>
        <w:rPr>
          <w:b/>
          <w:bCs/>
          <w:sz w:val="22"/>
          <w:szCs w:val="22"/>
          <w:lang w:val="hu-HU"/>
        </w:rPr>
        <w:t xml:space="preserve"> milyen szakterület iránt vagy a legelhivatottabb? Miért érzed magadhoz közel ezt a területet?</w:t>
      </w:r>
    </w:p>
    <w:p w14:paraId="00170F3E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5339C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2CC1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2E38627E">
            <w:pPr>
              <w:tabs>
                <w:tab w:val="left" w:pos="-270"/>
              </w:tabs>
              <w:rPr>
                <w:lang w:val="hu-HU"/>
              </w:rPr>
            </w:pPr>
          </w:p>
          <w:p w14:paraId="1016A063">
            <w:pPr>
              <w:tabs>
                <w:tab w:val="left" w:pos="-270"/>
              </w:tabs>
              <w:rPr>
                <w:lang w:val="hu-HU"/>
              </w:rPr>
            </w:pPr>
          </w:p>
          <w:p w14:paraId="29CE8B17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3EE3BF07">
      <w:pPr>
        <w:tabs>
          <w:tab w:val="left" w:pos="-270"/>
        </w:tabs>
        <w:rPr>
          <w:sz w:val="20"/>
          <w:szCs w:val="20"/>
          <w:lang w:val="hu-HU"/>
        </w:rPr>
      </w:pPr>
    </w:p>
    <w:p w14:paraId="0104AA8B">
      <w:pPr>
        <w:tabs>
          <w:tab w:val="left" w:pos="-270"/>
        </w:tabs>
        <w:jc w:val="both"/>
        <w:rPr>
          <w:i/>
          <w:i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könyvek, tananyagok, online kurzusok, szaklapok, konferenciák, versenyek segítettek abban, hogy a szakterületeden kiváló legyél? </w:t>
      </w:r>
      <w:r>
        <w:rPr>
          <w:i/>
          <w:iCs/>
          <w:sz w:val="22"/>
          <w:szCs w:val="22"/>
          <w:lang w:val="hu-HU"/>
        </w:rPr>
        <w:t xml:space="preserve">(Írj konkrétumokat, például: xyz YouTube csatorna, </w:t>
      </w:r>
      <w:r>
        <w:rPr>
          <w:i/>
          <w:iCs/>
          <w:sz w:val="22"/>
          <w:szCs w:val="22"/>
        </w:rPr>
        <w:t>social</w:t>
      </w:r>
      <w:r>
        <w:rPr>
          <w:i/>
          <w:iCs/>
          <w:sz w:val="22"/>
          <w:szCs w:val="22"/>
          <w:lang w:val="hu-HU"/>
        </w:rPr>
        <w:t xml:space="preserve"> média oldalak, csoportok (megnevezéssel); könyvek címmel, versenyek stb. amelyek hatással voltak rád!)</w:t>
      </w:r>
    </w:p>
    <w:p w14:paraId="3AD2694B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04D01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1CC29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222CC8B4">
            <w:pPr>
              <w:tabs>
                <w:tab w:val="left" w:pos="-270"/>
              </w:tabs>
              <w:rPr>
                <w:lang w:val="hu-HU"/>
              </w:rPr>
            </w:pPr>
          </w:p>
          <w:p w14:paraId="74AFC0E8">
            <w:pPr>
              <w:tabs>
                <w:tab w:val="left" w:pos="-270"/>
              </w:tabs>
              <w:rPr>
                <w:lang w:val="hu-HU"/>
              </w:rPr>
            </w:pPr>
          </w:p>
          <w:p w14:paraId="7009A8A6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ABA7FD8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p w14:paraId="569C7D49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Milyen jövőképet látsz a személyes karriered számára? Szerinted, az Ozeki hogyan tudja legjobban segíteni a céljaid és jövőképed megvalósulását?</w:t>
      </w:r>
    </w:p>
    <w:p w14:paraId="1DE0AA10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342B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06EA3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3374AEC8">
            <w:pPr>
              <w:tabs>
                <w:tab w:val="left" w:pos="-270"/>
              </w:tabs>
              <w:rPr>
                <w:lang w:val="hu-HU"/>
              </w:rPr>
            </w:pPr>
          </w:p>
          <w:p w14:paraId="5CE0DD11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D320CE3">
      <w:pPr>
        <w:tabs>
          <w:tab w:val="left" w:pos="-270"/>
        </w:tabs>
        <w:rPr>
          <w:sz w:val="20"/>
          <w:szCs w:val="20"/>
          <w:lang w:val="hu-HU"/>
        </w:rPr>
      </w:pPr>
    </w:p>
    <w:p w14:paraId="74CEDD45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Milyen fejlesztési feladatokon dolgoztál/dolgozol otthon, szabadidődben, amely független az egyetemi feladatoktól? Kérlek, mutasd be röviden őket!</w:t>
      </w:r>
    </w:p>
    <w:p w14:paraId="17AD62A8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 xml:space="preserve">Megj: Ha van weboldal, vagy </w:t>
      </w:r>
      <w:r>
        <w:rPr>
          <w:rFonts w:eastAsia="Times New Roman"/>
          <w:i/>
          <w:sz w:val="20"/>
          <w:szCs w:val="20"/>
        </w:rPr>
        <w:t>Github</w:t>
      </w:r>
      <w:r>
        <w:rPr>
          <w:rFonts w:eastAsia="Times New Roman"/>
          <w:i/>
          <w:sz w:val="20"/>
          <w:szCs w:val="20"/>
          <w:lang w:val="hu-HU"/>
        </w:rPr>
        <w:t xml:space="preserve"> oldal, App Store elérhetősége, akkor azt is jelöld meg.</w:t>
      </w:r>
    </w:p>
    <w:p w14:paraId="415947DB">
      <w:pPr>
        <w:tabs>
          <w:tab w:val="left" w:pos="-270"/>
        </w:tabs>
        <w:rPr>
          <w:rFonts w:eastAsia="Times New Roman"/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51CD1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86" w:type="dxa"/>
          </w:tcPr>
          <w:p w14:paraId="571BB7D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33B7E3A8">
            <w:pPr>
              <w:tabs>
                <w:tab w:val="left" w:pos="-270"/>
              </w:tabs>
              <w:rPr>
                <w:lang w:val="hu-HU"/>
              </w:rPr>
            </w:pPr>
          </w:p>
          <w:p w14:paraId="50DE96E6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735887C7">
      <w:pPr>
        <w:tabs>
          <w:tab w:val="left" w:pos="-270"/>
        </w:tabs>
        <w:rPr>
          <w:sz w:val="22"/>
          <w:szCs w:val="22"/>
          <w:lang w:val="hu-HU"/>
        </w:rPr>
      </w:pPr>
    </w:p>
    <w:p w14:paraId="5D65F940">
      <w:pPr>
        <w:tabs>
          <w:tab w:val="left" w:pos="-270"/>
        </w:tabs>
        <w:rPr>
          <w:lang w:val="hu-HU"/>
        </w:rPr>
      </w:pPr>
      <w:r>
        <w:rPr>
          <w:b/>
          <w:bCs/>
          <w:sz w:val="22"/>
          <w:szCs w:val="22"/>
          <w:lang w:val="hu-HU"/>
        </w:rPr>
        <w:t>Mit szeretnél tenni azért, hogy az Ozekit sikeresebbé tedd</w:t>
      </w:r>
      <w:r>
        <w:rPr>
          <w:b/>
          <w:bCs/>
          <w:lang w:val="hu-HU"/>
        </w:rPr>
        <w:t xml:space="preserve"> az együttműködés, munkavégzés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4CDC8CC9"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B63F6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3C034E61">
            <w:pPr>
              <w:tabs>
                <w:tab w:val="left" w:pos="-270"/>
              </w:tabs>
              <w:rPr>
                <w:lang w:val="hu-HU"/>
              </w:rPr>
            </w:pPr>
          </w:p>
          <w:p w14:paraId="6900C852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0D00D847">
      <w:pPr>
        <w:tabs>
          <w:tab w:val="left" w:pos="-270"/>
        </w:tabs>
        <w:rPr>
          <w:b/>
          <w:bCs/>
          <w:sz w:val="22"/>
          <w:szCs w:val="22"/>
          <w:lang w:val="hu-HU"/>
        </w:rPr>
      </w:pPr>
    </w:p>
    <w:p w14:paraId="141A4295">
      <w:pPr>
        <w:tabs>
          <w:tab w:val="left" w:pos="-270"/>
        </w:tabs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Mire vagy a legbüszkébb az</w:t>
      </w:r>
      <w:r>
        <w:rPr>
          <w:rFonts w:hint="default"/>
          <w:b/>
          <w:bCs/>
          <w:sz w:val="22"/>
          <w:szCs w:val="22"/>
          <w:lang w:val="hu-HU"/>
        </w:rPr>
        <w:t xml:space="preserve"> </w:t>
      </w:r>
      <w:r>
        <w:rPr>
          <w:b/>
          <w:bCs/>
          <w:sz w:val="22"/>
          <w:szCs w:val="22"/>
          <w:lang w:val="hu-HU"/>
        </w:rPr>
        <w:t>eddigi szakmai tevékenységed során?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E55F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B863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7DCAF561">
            <w:pPr>
              <w:tabs>
                <w:tab w:val="left" w:pos="-270"/>
              </w:tabs>
              <w:rPr>
                <w:lang w:val="hu-HU"/>
              </w:rPr>
            </w:pPr>
          </w:p>
          <w:p w14:paraId="0F159DF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38806040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25BF60EA">
      <w:pPr>
        <w:tabs>
          <w:tab w:val="left" w:pos="-270"/>
        </w:tabs>
        <w:rPr>
          <w:rFonts w:ascii="sans-serif" w:hAnsi="sans-serif" w:eastAsia="sans-serif" w:cs="sans-serif"/>
          <w:b/>
          <w:bCs/>
          <w:color w:val="000000"/>
          <w:sz w:val="12"/>
          <w:szCs w:val="12"/>
          <w:shd w:val="clear" w:color="auto" w:fill="FFFFFF"/>
          <w:lang w:val="hu-HU"/>
        </w:rPr>
      </w:pPr>
    </w:p>
    <w:p w14:paraId="514C1611">
      <w:pPr>
        <w:tabs>
          <w:tab w:val="left" w:pos="-270"/>
        </w:tabs>
        <w:rPr>
          <w:b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Adminisztratív információk megadása</w:t>
      </w:r>
    </w:p>
    <w:p w14:paraId="44A2F68A">
      <w:pPr>
        <w:tabs>
          <w:tab w:val="left" w:pos="-270"/>
        </w:tabs>
        <w:rPr>
          <w:b/>
          <w:lang w:val="hu-HU"/>
        </w:rPr>
      </w:pPr>
    </w:p>
    <w:p w14:paraId="7875811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Iskolai végzettség, jelenlegi tanulmányok</w:t>
      </w:r>
    </w:p>
    <w:p w14:paraId="2B4B5B2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Add meg, hol, melyik intézményben és milyen szakirányon folytatsz tanulmányokat. Mikor kezdted meg és hány félév hosszú a hivatalos oktatási időszak? Mi a várható időpontja a diploma megszerzésének?</w:t>
      </w:r>
    </w:p>
    <w:p w14:paraId="5E87A70D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902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40"/>
        <w:gridCol w:w="1760"/>
        <w:gridCol w:w="1320"/>
        <w:gridCol w:w="1680"/>
        <w:gridCol w:w="1370"/>
      </w:tblGrid>
      <w:tr w14:paraId="21DE6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AF0347A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849F96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Szakirány/</w:t>
            </w:r>
          </w:p>
          <w:p w14:paraId="48A3F18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végzettség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ACEC077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7068A69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(félévek száma)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BEA0B4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Lezárt félévek száma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995B5F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Tanulmányok megkezdésnek időpontja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A260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időpontja</w:t>
            </w:r>
          </w:p>
        </w:tc>
      </w:tr>
      <w:tr w14:paraId="03326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8C1A9A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9D251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3437E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E9B9F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D9C2BC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24E1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365A8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A92870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4298AF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99A6D9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F5851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F6C78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CF6B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69E4714A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7ED4D725">
      <w:pPr>
        <w:tabs>
          <w:tab w:val="left" w:pos="-270"/>
        </w:tabs>
        <w:rPr>
          <w:i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írd be előre. Amennyiben a végzettségedhez csak a nyelvvizsga vagy államvizsga hiányzik, kérjük, azt is írd ide.</w:t>
      </w:r>
    </w:p>
    <w:p w14:paraId="32D64285">
      <w:pPr>
        <w:tabs>
          <w:tab w:val="left" w:pos="-270"/>
        </w:tabs>
        <w:rPr>
          <w:i/>
          <w:lang w:val="hu-HU"/>
        </w:rPr>
      </w:pPr>
    </w:p>
    <w:p w14:paraId="2CF4FB3C">
      <w:pPr>
        <w:tabs>
          <w:tab w:val="left" w:pos="-270"/>
        </w:tabs>
        <w:rPr>
          <w:i/>
          <w:lang w:val="hu-HU"/>
        </w:rPr>
      </w:pPr>
    </w:p>
    <w:p w14:paraId="7EB231EC">
      <w:pPr>
        <w:tabs>
          <w:tab w:val="left" w:pos="-270"/>
        </w:tabs>
        <w:rPr>
          <w:i/>
          <w:lang w:val="hu-HU"/>
        </w:rPr>
      </w:pPr>
    </w:p>
    <w:p w14:paraId="3ABDFFBB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 xml:space="preserve">Angol nyelvtudás szintje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14:paraId="1AAE9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2F429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FCA824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9A9B29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7E9C9F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175A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2198E0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5C8F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70D78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520D1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73B41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2E9DC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AEBF2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0C531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43B8A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DCBF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7552C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88650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A7F092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0CA7D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44C55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3AF02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A86F11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8C9B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76BBED12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Megjelölheted a nyelvtudásod szintjét. Írd be, hogy milyen szinten ismered a nyelvet és milyen nyelvvizsgád van. Ha külföldön éltél, dolgoztál vagy tanultál, esetleg az anyanyelved angol, akkor az utolsó oszlopban jelöld ezt.</w:t>
      </w:r>
    </w:p>
    <w:p w14:paraId="44C2917A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66D4032B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Nyelvterületi tapasztalat: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E407C2F">
        <w:trPr>
          <w:trHeight w:val="135" w:hRule="atLeast"/>
        </w:trPr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8959C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1EA6586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Fejtsd ki, mivel foglalkoztál a nyelvterületen (NEM MAGYARORSZÁGON), amely a nyelvismereted bővülését elősegítette.</w:t>
      </w:r>
    </w:p>
    <w:p w14:paraId="0E3AB2B1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7792B015">
      <w:pPr>
        <w:rPr>
          <w:b/>
          <w:u w:val="single"/>
          <w:lang w:val="hu-HU"/>
        </w:rPr>
      </w:pPr>
      <w:r>
        <w:rPr>
          <w:b/>
          <w:lang w:val="hu-HU"/>
        </w:rPr>
        <w:t xml:space="preserve">További nyelvtudás szintje </w:t>
      </w:r>
    </w:p>
    <w:p w14:paraId="3B3FE97D">
      <w:pPr>
        <w:tabs>
          <w:tab w:val="left" w:pos="-270"/>
        </w:tabs>
        <w:rPr>
          <w:b/>
          <w:u w:val="single"/>
          <w:lang w:val="hu-HU"/>
        </w:rPr>
      </w:pPr>
    </w:p>
    <w:p w14:paraId="20E9DF0B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u w:val="single"/>
          <w:lang w:val="hu-HU"/>
        </w:rPr>
        <w:t xml:space="preserve">A nyelv megnevezése: </w:t>
      </w:r>
    </w:p>
    <w:p w14:paraId="2BEB7BBE">
      <w:pPr>
        <w:tabs>
          <w:tab w:val="left" w:pos="-270"/>
        </w:tabs>
        <w:rPr>
          <w:b/>
          <w:lang w:val="hu-HU"/>
        </w:rPr>
      </w:pPr>
      <w:r>
        <w:rPr>
          <w:i/>
          <w:sz w:val="20"/>
          <w:szCs w:val="20"/>
          <w:lang w:val="hu-HU"/>
        </w:rPr>
        <w:t>Több nyelv ismerete esetén további táblázatokat lehet felvenni. Kérjük, csak olyan nyelveket jelölj meg, amelyeken képes vagy kommunikálni. Pl. levelezni, telefonálni.</w:t>
      </w:r>
    </w:p>
    <w:p w14:paraId="1B3B2DEF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03"/>
        <w:gridCol w:w="1174"/>
        <w:gridCol w:w="1257"/>
        <w:gridCol w:w="1167"/>
        <w:gridCol w:w="1483"/>
        <w:gridCol w:w="1711"/>
      </w:tblGrid>
      <w:tr w14:paraId="3866A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769808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ED81D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AD80D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4DC36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22844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0DE274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E9E87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14:paraId="32B9C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EEEEFB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E0633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36CAEC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9D318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E9647C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D65DF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4A9F7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72A6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998A1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204D44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FA31F7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47FA18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F1196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DFE85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1460DC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7286D495">
      <w:pPr>
        <w:tabs>
          <w:tab w:val="left" w:pos="-270"/>
        </w:tabs>
        <w:rPr>
          <w:b/>
          <w:lang w:val="hu-HU"/>
        </w:rPr>
      </w:pPr>
    </w:p>
    <w:p w14:paraId="7254A521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Egyéb szakirányú képzés, tanfolyamok</w:t>
      </w:r>
    </w:p>
    <w:tbl>
      <w:tblPr>
        <w:tblStyle w:val="5"/>
        <w:tblW w:w="891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73"/>
      </w:tblGrid>
      <w:tr w14:paraId="60CF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5547A3D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87ED96C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EB016B5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470F368E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FA703B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51BD8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10F35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D370A6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6F543C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2588E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7EF90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9C737A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FF295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08130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CE3B9D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101E03CA">
      <w:pPr>
        <w:tabs>
          <w:tab w:val="left" w:pos="-270"/>
        </w:tabs>
        <w:ind w:right="-270"/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munkakörhöz kapcsolódóan érdemes beírni további nyelvi tanulmányokat, informatikai tanulmányokat, kereskedelmi vagy marketing képzéseket, titkárnői, asszisztensi tanfolyamokat. Több, hasonló jellegű képzés esetén a legmagasabb fokút. Kizárólag csak közép vagy felsőfokú képzéseket írj be.</w:t>
      </w:r>
    </w:p>
    <w:p w14:paraId="3130C32C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45FB305D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60B4F56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Tervezed-e, hogy újabb tanulmányi képzésben veszel részt?</w:t>
      </w:r>
    </w:p>
    <w:p w14:paraId="1D1F91B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meg, a közeljövőben tervezed-e azt, hogy részt veszel valamilyen felsőfokú képzésben, és ha igen, hol, várhatóan mikor kezdődik, és meddig tart a képzés?</w:t>
      </w:r>
    </w:p>
    <w:p w14:paraId="10769D76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511A97F3">
      <w:pPr>
        <w:tabs>
          <w:tab w:val="left" w:pos="-270"/>
        </w:tabs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>NEM</w:t>
      </w:r>
    </w:p>
    <w:p w14:paraId="40071EDD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893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46"/>
        <w:gridCol w:w="1513"/>
        <w:gridCol w:w="1870"/>
        <w:gridCol w:w="1840"/>
      </w:tblGrid>
      <w:tr w14:paraId="4F1CAF4A"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8A2EFF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541D5F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ADED42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2D1C16">
            <w:pPr>
              <w:tabs>
                <w:tab w:val="left" w:pos="-270"/>
              </w:tabs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A265011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D1825">
            <w:pPr>
              <w:tabs>
                <w:tab w:val="left" w:pos="-270"/>
              </w:tabs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14:paraId="1B43A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2C67B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F6E16A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D261F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3B8CF0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D8BB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  <w:tr w14:paraId="69BFA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AEE33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324CE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E9D3B7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8F973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76DC5">
            <w:pPr>
              <w:tabs>
                <w:tab w:val="left" w:pos="-270"/>
              </w:tabs>
              <w:snapToGrid w:val="0"/>
              <w:jc w:val="center"/>
              <w:rPr>
                <w:lang w:val="hu-HU"/>
              </w:rPr>
            </w:pPr>
          </w:p>
        </w:tc>
      </w:tr>
    </w:tbl>
    <w:p w14:paraId="3AAFBF9D">
      <w:pPr>
        <w:tabs>
          <w:tab w:val="left" w:pos="-270"/>
        </w:tabs>
        <w:rPr>
          <w:b/>
          <w:sz w:val="20"/>
          <w:szCs w:val="20"/>
          <w:lang w:val="hu-HU"/>
        </w:rPr>
      </w:pPr>
    </w:p>
    <w:p w14:paraId="6F148C5B">
      <w:pPr>
        <w:tabs>
          <w:tab w:val="left" w:pos="-270"/>
        </w:tabs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64952901">
      <w:pPr>
        <w:tabs>
          <w:tab w:val="left" w:pos="-270"/>
        </w:tabs>
        <w:rPr>
          <w:b/>
          <w:bCs/>
          <w:sz w:val="20"/>
          <w:szCs w:val="20"/>
          <w:lang w:val="hu-HU"/>
        </w:rPr>
      </w:pPr>
    </w:p>
    <w:tbl>
      <w:tblPr>
        <w:tblStyle w:val="5"/>
        <w:tblW w:w="8930" w:type="dxa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 w14:paraId="1B6B8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4638A">
            <w:pPr>
              <w:tabs>
                <w:tab w:val="left" w:pos="-270"/>
              </w:tabs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03A7224D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7E26A452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  <w:p w14:paraId="0BDC7BF6">
            <w:pPr>
              <w:tabs>
                <w:tab w:val="left" w:pos="-270"/>
              </w:tabs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09D9AE7F">
      <w:pPr>
        <w:tabs>
          <w:tab w:val="left" w:pos="-270"/>
        </w:tabs>
        <w:rPr>
          <w:b/>
          <w:sz w:val="28"/>
          <w:szCs w:val="28"/>
          <w:lang w:val="hu-HU"/>
        </w:rPr>
      </w:pPr>
      <w:bookmarkStart w:id="0" w:name="_Hlk487020334"/>
    </w:p>
    <w:p w14:paraId="0AD11715">
      <w:pPr>
        <w:tabs>
          <w:tab w:val="left" w:pos="-270"/>
        </w:tabs>
        <w:rPr>
          <w:b/>
          <w:sz w:val="28"/>
          <w:szCs w:val="28"/>
          <w:lang w:val="hu-HU" w:eastAsia="en-US"/>
        </w:rPr>
      </w:pPr>
      <w:r>
        <w:rPr>
          <w:b/>
          <w:sz w:val="28"/>
          <w:szCs w:val="28"/>
          <w:lang w:val="hu-HU"/>
        </w:rPr>
        <w:t>Szakmai tapasztalat - Munkavégzés</w:t>
      </w:r>
    </w:p>
    <w:p w14:paraId="6167D54F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Több munkahely esetén további táblázatokat lehet felvenni. A kifejtős kérdéshez lehet 3 sornál többet írni, de törekedjen a tömör fogalmazásra. </w:t>
      </w:r>
    </w:p>
    <w:p w14:paraId="41499CB3">
      <w:pPr>
        <w:tabs>
          <w:tab w:val="left" w:pos="-270"/>
        </w:tabs>
        <w:rPr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4811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1C79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Szakmai gyakorlati hely</w:t>
            </w:r>
          </w:p>
        </w:tc>
      </w:tr>
      <w:tr w14:paraId="56CA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9A59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1A018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6CFD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D7F81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5FC0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11B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0E35D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3EC3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5892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52C89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A098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49D6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F562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5463C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6249DEA0">
      <w:pPr>
        <w:tabs>
          <w:tab w:val="left" w:pos="-270"/>
        </w:tabs>
        <w:rPr>
          <w:lang w:val="hu-HU" w:eastAsia="en-US"/>
        </w:rPr>
      </w:pPr>
    </w:p>
    <w:tbl>
      <w:tblPr>
        <w:tblStyle w:val="5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25B1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9613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8"/>
                <w:szCs w:val="28"/>
                <w:lang w:val="hu-HU"/>
              </w:rPr>
              <w:t>Diákmunka</w:t>
            </w:r>
          </w:p>
        </w:tc>
      </w:tr>
      <w:tr w14:paraId="6340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F94D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Alkalmazó cég vagy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021AF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2510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CFD4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Iskolaszövetkezeten keresztül alkalmaztak?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6F7CF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3D28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679EB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Ha igen, szövetkezet megnevezése: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00DC1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248E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7187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D013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7F1D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B1DEE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dolgoztál?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F4E21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46C5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055B2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feladataid voltak?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8426F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24AB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C1280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Miben segít ez a munkatapasztalat az Ozekiben meghirdetett pozícióval kapcsolatban?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F46D5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</w:tbl>
    <w:p w14:paraId="22B9C613">
      <w:pPr>
        <w:tabs>
          <w:tab w:val="left" w:pos="-270"/>
        </w:tabs>
        <w:rPr>
          <w:b/>
          <w:lang w:val="hu-HU"/>
        </w:rPr>
      </w:pPr>
    </w:p>
    <w:p w14:paraId="7B76459C">
      <w:pPr>
        <w:tabs>
          <w:tab w:val="left" w:pos="-270"/>
        </w:tabs>
        <w:rPr>
          <w:b/>
          <w:lang w:val="hu-HU" w:eastAsia="en-US"/>
        </w:rPr>
      </w:pPr>
      <w:r>
        <w:rPr>
          <w:b/>
          <w:lang w:val="hu-HU"/>
        </w:rPr>
        <w:t>Referenciák</w:t>
      </w:r>
    </w:p>
    <w:p w14:paraId="64E70AC3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Amennyiben van referenciád, kérjük, add meg az adatokat. Amennyiben most nincs ilyen, a későbbiekben is lesz rá lehetőség, hogy megadd.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788"/>
      </w:tblGrid>
      <w:tr w14:paraId="60D03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87D84">
            <w:pPr>
              <w:tabs>
                <w:tab w:val="left" w:pos="-27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47670">
            <w:pPr>
              <w:tabs>
                <w:tab w:val="left" w:pos="-270"/>
              </w:tabs>
              <w:rPr>
                <w:lang w:val="hu-HU"/>
              </w:rPr>
            </w:pPr>
          </w:p>
        </w:tc>
      </w:tr>
      <w:tr w14:paraId="0874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CC9AA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D19E6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1435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E79AD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12EF3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tr w14:paraId="6CA3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F6F9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Csatoltál-e  most ajánlólevelet ettől a személytől?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F3BF7">
            <w:pPr>
              <w:tabs>
                <w:tab w:val="left" w:pos="-270"/>
              </w:tabs>
              <w:rPr>
                <w:sz w:val="20"/>
                <w:szCs w:val="20"/>
                <w:lang w:val="hu-HU"/>
              </w:rPr>
            </w:pPr>
          </w:p>
        </w:tc>
      </w:tr>
      <w:bookmarkEnd w:id="0"/>
    </w:tbl>
    <w:p w14:paraId="149D7F00">
      <w:pPr>
        <w:tabs>
          <w:tab w:val="left" w:pos="-270"/>
        </w:tabs>
        <w:rPr>
          <w:b/>
          <w:lang w:val="hu-HU"/>
        </w:rPr>
      </w:pPr>
    </w:p>
    <w:p w14:paraId="7613B38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6A0ECDD1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Kérjük, jelöld meg a lenti területeken szerzett tapasztalatod szintjét. Amennyiben már van tapasztalatod egy területen, kérjük, mutass be egy elvégzett munkát, amely a legjobban alátámasztja a szakmai képességeid, tapasztalatod.</w:t>
      </w:r>
    </w:p>
    <w:p w14:paraId="1EFD03D0">
      <w:pPr>
        <w:tabs>
          <w:tab w:val="left" w:pos="-270"/>
        </w:tabs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11082542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4B6377B1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add meg milyen képzés keretében tanultál róla. Írtál-e szakdolgozatot belőle, vizsgáztál e a szakterületből?</w:t>
      </w:r>
    </w:p>
    <w:p w14:paraId="48A4F3DB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fejlesztettél alkalmazást vagy használtad a megismert technológiát probléma megoldásra.</w:t>
      </w:r>
    </w:p>
    <w:p w14:paraId="035D574D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használod a szakmai ismereteket, mélyebb szakmai kérdéseket is meg tudsz válaszolni, találkoztál speciális problémákkal és megismerted ezeknek a megoldását.</w:t>
      </w:r>
    </w:p>
    <w:p w14:paraId="3107BB55">
      <w:pPr>
        <w:tabs>
          <w:tab w:val="left" w:pos="-270"/>
        </w:tabs>
        <w:rPr>
          <w:b/>
          <w:i/>
          <w:sz w:val="20"/>
          <w:szCs w:val="20"/>
          <w:lang w:val="hu-HU"/>
        </w:rPr>
      </w:pPr>
    </w:p>
    <w:p w14:paraId="20E69201">
      <w:pPr>
        <w:tabs>
          <w:tab w:val="left" w:pos="-270"/>
        </w:tabs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3790E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2102E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1A55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238B7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7F6DD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70A20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4450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B6A8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AE2D3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B3442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5FDD7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C3DD6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64EC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F9B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5CEA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04372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ED53B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4362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A778D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6524F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E7E4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DF54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F891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C,C++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3DB7C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151C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C22D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4F418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48EF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101C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DFC0B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Python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4090C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3CCBA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C8E0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5E23A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E3D8C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3328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5BB13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01FD6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05AF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77DB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60C1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22F1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0568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89090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Arduino programozás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7DF6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A204A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7FA5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D713A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0071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4D4E9C55">
      <w:pPr>
        <w:tabs>
          <w:tab w:val="left" w:pos="-270"/>
        </w:tabs>
        <w:rPr>
          <w:sz w:val="20"/>
          <w:szCs w:val="20"/>
          <w:lang w:val="hu-HU"/>
        </w:rPr>
      </w:pPr>
    </w:p>
    <w:p w14:paraId="1684D270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Adatbázisok ismerete</w:t>
      </w:r>
    </w:p>
    <w:p w14:paraId="74F9F993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Az adatbázisok ismeretnél további adatbázisokat adhatsz meg újabb sorok beszúrásával, amelyeket ismersz.</w:t>
      </w:r>
    </w:p>
    <w:p w14:paraId="435A5BBB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3E0C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D7E5E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532DD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07B54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A6965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F7AE3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7310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19DD9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D7754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6C36C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1D9D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A0B3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9AC66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C7E8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46E9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5DD23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E73B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A10A5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3497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5E17A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FC0E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239C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3460C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MySQL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B673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E7E79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BA859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53B3F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10D8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77A989B2">
      <w:pPr>
        <w:tabs>
          <w:tab w:val="left" w:pos="-270"/>
        </w:tabs>
        <w:rPr>
          <w:sz w:val="20"/>
          <w:szCs w:val="20"/>
          <w:lang w:val="hu-HU"/>
        </w:rPr>
      </w:pPr>
    </w:p>
    <w:p w14:paraId="2867B8C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10A1CFEA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625C5D70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30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474"/>
        <w:gridCol w:w="1218"/>
        <w:gridCol w:w="1530"/>
      </w:tblGrid>
      <w:tr w14:paraId="37274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5F09C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856A6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E21C5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D3C7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A2337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B046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3741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14:paraId="07E40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14EAD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F490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3830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A42D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DD643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452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F7E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78D5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8B45C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18"/>
                <w:szCs w:val="18"/>
                <w:lang w:val="hu-HU"/>
              </w:rPr>
              <w:t>HTTP/HTTPS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A1BE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CFCBA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32234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A6A2E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5960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5C16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45E8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9A39C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React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0000C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ED26A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97C62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2F9C4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C534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76D4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565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DC2B2E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TypeScript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552E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C0B0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B93DB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5510D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FF12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115E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9C66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9831F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JavaScript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D7909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CA446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495BA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59BE4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2820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6F2C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C156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101CF2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HTML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E51E9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8CD3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ACB18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BE28F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0D74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D1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25D9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94BDE0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1D0F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F64EC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9310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02C37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17F9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36C5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F528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BD29BB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4B193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D37B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851CB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77986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5322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8B8B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5274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AC5FD6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CF151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98F14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9F290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9B0E1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3422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53DD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7457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72584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VUE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0CB2D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917D7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1937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629C7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0A12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E7C7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154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9E326F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Angular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5C858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51FA4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EC52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814E46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AA8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2BF8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F94E83C">
      <w:pPr>
        <w:tabs>
          <w:tab w:val="left" w:pos="-270"/>
        </w:tabs>
        <w:rPr>
          <w:i/>
          <w:sz w:val="20"/>
          <w:szCs w:val="20"/>
          <w:lang w:val="hu-HU"/>
        </w:rPr>
      </w:pPr>
    </w:p>
    <w:p w14:paraId="76C3395A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Mobil App fejlesztés</w:t>
      </w:r>
    </w:p>
    <w:p w14:paraId="0F8C3708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D9E418F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884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76"/>
        <w:gridCol w:w="1134"/>
        <w:gridCol w:w="851"/>
        <w:gridCol w:w="1522"/>
        <w:gridCol w:w="1350"/>
        <w:gridCol w:w="1440"/>
      </w:tblGrid>
      <w:tr w14:paraId="0C953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AB51F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D6BC5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FF989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2C4056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6AC54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88346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Szabadidő-ben (otthon hobbyból)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019B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38F4B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B5EEB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Android Studio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A0E66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001D3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BDB72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7A50C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67FC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4963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FE6E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013BF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Kotlin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793FD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905E0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E8B0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89ADE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433E2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567F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71027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A159B5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XCode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D06AE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BC97E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D0AB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C02B6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5A1A0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3714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9E5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D9946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Swift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B230E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82849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42A1C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46595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485BA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A6DC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663D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D101A">
            <w:pPr>
              <w:tabs>
                <w:tab w:val="left" w:pos="-270"/>
              </w:tabs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B1132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7C08A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E4704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9EA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8189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3A2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19F424E0">
      <w:pPr>
        <w:tabs>
          <w:tab w:val="left" w:pos="-270"/>
        </w:tabs>
        <w:rPr>
          <w:b/>
          <w:lang w:val="hu-HU"/>
        </w:rPr>
      </w:pPr>
    </w:p>
    <w:p w14:paraId="3B27FDB5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AI használat fejlesztési munka során</w:t>
      </w:r>
    </w:p>
    <w:p w14:paraId="24BF630F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Jelöld Igen vagy Nem szóval, milyen módon használod az AI-t. Ha nem használod, akkor elegendő az első sort kitöltened. További tevékenységeket adhatsz meg újabb sorok beszúrásával, amelyekre használod még az AI-t.</w:t>
      </w:r>
    </w:p>
    <w:p w14:paraId="7E34C7E9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1216"/>
      </w:tblGrid>
      <w:tr w14:paraId="753D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912015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Tevékenység:</w:t>
            </w:r>
          </w:p>
        </w:tc>
        <w:tc>
          <w:tcPr>
            <w:tcW w:w="1216" w:type="dxa"/>
          </w:tcPr>
          <w:p w14:paraId="03C74814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Igen/Nem</w:t>
            </w:r>
          </w:p>
        </w:tc>
      </w:tr>
      <w:tr w14:paraId="038D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71C6FBE3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Nem használom</w:t>
            </w:r>
          </w:p>
        </w:tc>
        <w:tc>
          <w:tcPr>
            <w:tcW w:w="1216" w:type="dxa"/>
          </w:tcPr>
          <w:p w14:paraId="71E34215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7239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3C4ECCA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A szintaktikát keresem ki</w:t>
            </w:r>
          </w:p>
        </w:tc>
        <w:tc>
          <w:tcPr>
            <w:tcW w:w="1216" w:type="dxa"/>
          </w:tcPr>
          <w:p w14:paraId="3253EE95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931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29E8952F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Kisebb példaprogramokat íratok vele</w:t>
            </w:r>
          </w:p>
        </w:tc>
        <w:tc>
          <w:tcPr>
            <w:tcW w:w="1216" w:type="dxa"/>
          </w:tcPr>
          <w:p w14:paraId="49DAD71A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0112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62138DBB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Webes feladatokat végeztetek vele</w:t>
            </w:r>
          </w:p>
        </w:tc>
        <w:tc>
          <w:tcPr>
            <w:tcW w:w="1216" w:type="dxa"/>
          </w:tcPr>
          <w:p w14:paraId="22F52919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BAD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6DBA5631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Egyetemi házi feladatot csináltatok vele</w:t>
            </w:r>
          </w:p>
        </w:tc>
        <w:tc>
          <w:tcPr>
            <w:tcW w:w="1216" w:type="dxa"/>
          </w:tcPr>
          <w:p w14:paraId="6BF82F0F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6239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1870617B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Ötleteket keresek</w:t>
            </w:r>
          </w:p>
        </w:tc>
        <w:tc>
          <w:tcPr>
            <w:tcW w:w="1216" w:type="dxa"/>
          </w:tcPr>
          <w:p w14:paraId="4E53132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D46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5D17EDAE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Megoldási alternatívákat keresek</w:t>
            </w:r>
          </w:p>
        </w:tc>
        <w:tc>
          <w:tcPr>
            <w:tcW w:w="1216" w:type="dxa"/>
          </w:tcPr>
          <w:p w14:paraId="0BF92B79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72EC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CF4AB2C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Dokumentációt íratok vele az elkészült feladatokhoz</w:t>
            </w:r>
          </w:p>
        </w:tc>
        <w:tc>
          <w:tcPr>
            <w:tcW w:w="1216" w:type="dxa"/>
          </w:tcPr>
          <w:p w14:paraId="2860A31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4E50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38058972">
            <w:pPr>
              <w:widowControl w:val="0"/>
              <w:tabs>
                <w:tab w:val="left" w:pos="-270"/>
              </w:tabs>
              <w:jc w:val="both"/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Rendszer architektúra képleírásokat íratok vele</w:t>
            </w:r>
          </w:p>
        </w:tc>
        <w:tc>
          <w:tcPr>
            <w:tcW w:w="1216" w:type="dxa"/>
          </w:tcPr>
          <w:p w14:paraId="6EC02237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  <w:tr w14:paraId="35BC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8" w:type="dxa"/>
          </w:tcPr>
          <w:p w14:paraId="40B3B02C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Szakmai definíciókat íratok ki</w:t>
            </w:r>
          </w:p>
        </w:tc>
        <w:tc>
          <w:tcPr>
            <w:tcW w:w="1216" w:type="dxa"/>
          </w:tcPr>
          <w:p w14:paraId="3CE6693B">
            <w:pPr>
              <w:widowControl w:val="0"/>
              <w:tabs>
                <w:tab w:val="left" w:pos="-270"/>
              </w:tabs>
              <w:jc w:val="both"/>
              <w:rPr>
                <w:b/>
                <w:lang w:val="hu-HU"/>
              </w:rPr>
            </w:pPr>
          </w:p>
        </w:tc>
      </w:tr>
    </w:tbl>
    <w:p w14:paraId="761D1A88">
      <w:pPr>
        <w:tabs>
          <w:tab w:val="left" w:pos="-270"/>
        </w:tabs>
        <w:rPr>
          <w:b/>
          <w:lang w:val="hu-HU"/>
        </w:rPr>
      </w:pPr>
    </w:p>
    <w:p w14:paraId="7307BF2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Mely AI-okkal találkoztál már és használtad?</w:t>
      </w:r>
    </w:p>
    <w:p w14:paraId="0CC3B2C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299E06D1">
      <w:pPr>
        <w:tabs>
          <w:tab w:val="left" w:pos="-270"/>
        </w:tabs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1620"/>
        <w:gridCol w:w="2550"/>
      </w:tblGrid>
      <w:tr w14:paraId="25E33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4CAB9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E5339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C555B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D34A6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47E072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0F0C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bemutatása, ha van</w:t>
            </w:r>
          </w:p>
        </w:tc>
      </w:tr>
      <w:tr w14:paraId="03A00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EFF221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341BA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8BE20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85CFC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FA67E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AFAC4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7117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8F74A7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ChatGPT 4.0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B5E53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FE379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1DA4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DCEF6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1C1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1FF3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A297B4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Google Bard/</w:t>
            </w:r>
          </w:p>
          <w:p w14:paraId="2A74DC7A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Gemini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ED0E2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129C0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163BA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6E04A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CBFF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2A96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FC469C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Bing/Copilot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83CDD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D0AC4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90F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CB89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4473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7B349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55A8A9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Llama 2,3 - Meta AI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E6F7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48DB5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9A361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5B2F79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F18D3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38EE5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56899B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8EA8B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0636A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2D3F2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2481D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5700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1EC2F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3DB7C8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Dall-e 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53196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790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E875F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C69DD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3AF3D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6AFCD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B209B8">
            <w:pPr>
              <w:tabs>
                <w:tab w:val="left" w:pos="-270"/>
              </w:tabs>
              <w:rPr>
                <w:rFonts w:eastAsia="Times New Roman"/>
                <w:b/>
                <w:sz w:val="20"/>
                <w:szCs w:val="20"/>
                <w:lang w:val="hu-HU"/>
              </w:rPr>
            </w:pPr>
            <w:r>
              <w:rPr>
                <w:rFonts w:eastAsia="Times New Roman"/>
                <w:b/>
                <w:sz w:val="20"/>
                <w:szCs w:val="20"/>
                <w:lang w:val="hu-HU"/>
              </w:rPr>
              <w:t>GitHub Copilot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9F00E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64D20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D846F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20FD0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F0B0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4C9C05D9">
      <w:pPr>
        <w:tabs>
          <w:tab w:val="left" w:pos="-270"/>
        </w:tabs>
        <w:rPr>
          <w:b/>
          <w:lang w:val="hu-HU"/>
        </w:rPr>
      </w:pPr>
    </w:p>
    <w:p w14:paraId="7B08F73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Rajzoló programok ismerete</w:t>
      </w:r>
    </w:p>
    <w:p w14:paraId="61C7D477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rajzoló program ismeretnél további rajzoló programokat adhatsz meg újabb sorok beszúrásával, amelyeket ismersz.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900"/>
        <w:gridCol w:w="1620"/>
        <w:gridCol w:w="3642"/>
      </w:tblGrid>
      <w:tr w14:paraId="66717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AB717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E0825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4B6A2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A0740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734EC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37904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55E38F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Paint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B264A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C862E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DC702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3236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5A5B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0A97A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PhotoShop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7E904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5D109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16870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363C1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4E10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799B5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PhotoPea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F223E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9D605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5EB66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D9AB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43D36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CDB38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Canva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FBC1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48E13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6C57B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F0D8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0E2C5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C3B5D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Adobe Express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B4B0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039CE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509CBF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E1EE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08EA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D7E02D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Képmetsző/Metszet és vázlat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6206D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288F6C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FF0B4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67068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2495B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A9C631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Draw.io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43BA9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E162D7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12C8B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CFCF6E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14:paraId="5C446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84924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AI képgenerátor</w:t>
            </w:r>
          </w:p>
          <w:p w14:paraId="71ACB34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Dall-e, Craiyon, Picsart,</w:t>
            </w:r>
          </w:p>
          <w:p w14:paraId="77661C92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veed.io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0C90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5A4742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F74C1A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8A2F5">
            <w:pPr>
              <w:tabs>
                <w:tab w:val="left" w:pos="-270"/>
              </w:tabs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68ABB639">
      <w:pPr>
        <w:tabs>
          <w:tab w:val="left" w:pos="-270"/>
        </w:tabs>
        <w:rPr>
          <w:b/>
          <w:lang w:val="hu-HU"/>
        </w:rPr>
      </w:pPr>
    </w:p>
    <w:p w14:paraId="6496C30B">
      <w:pPr>
        <w:tabs>
          <w:tab w:val="left" w:pos="-270"/>
        </w:tabs>
        <w:rPr>
          <w:i/>
          <w:sz w:val="20"/>
          <w:szCs w:val="20"/>
          <w:lang w:val="hu-HU" w:eastAsia="en-GB"/>
        </w:rPr>
      </w:pPr>
      <w:r>
        <w:rPr>
          <w:b/>
          <w:lang w:val="hu-HU"/>
        </w:rPr>
        <w:t>Videó szerkesztő programok ismerete</w:t>
      </w:r>
    </w:p>
    <w:p w14:paraId="7C9FBF4C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 programokat adhatsz meg újabb sorok beszúrásával, amelyeket ismersz.</w:t>
      </w:r>
    </w:p>
    <w:p w14:paraId="1D150905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</w:t>
      </w:r>
    </w:p>
    <w:tbl>
      <w:tblPr>
        <w:tblStyle w:val="5"/>
        <w:tblW w:w="8825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560"/>
        <w:gridCol w:w="3188"/>
      </w:tblGrid>
      <w:tr w14:paraId="1AC4A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51B122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9477AC7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24E5EB4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29F819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75CE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14:paraId="4FDB9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C1A200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VSDC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76311A3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0C809EF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ADA7D14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FBBB2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5CEEE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804B78E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Shotcut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71AF668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6D99C9B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B467F6D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EAC11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7F564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6524407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Lightworks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7C37CB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168BEC4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1AAEA60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F65DD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3CCD4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7391D43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OpenShot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04B027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EBBCA0E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C1FD113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D5EDE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  <w:tr w14:paraId="46657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15DBC1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Windows Video Editor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6A82B27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4967B09">
            <w:pPr>
              <w:tabs>
                <w:tab w:val="left" w:pos="-270"/>
              </w:tabs>
              <w:snapToGrid w:val="0"/>
              <w:jc w:val="center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3247147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FCDCA">
            <w:pPr>
              <w:tabs>
                <w:tab w:val="left" w:pos="-270"/>
              </w:tabs>
              <w:snapToGrid w:val="0"/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724B6EC0">
      <w:pPr>
        <w:tabs>
          <w:tab w:val="left" w:pos="-270"/>
        </w:tabs>
        <w:rPr>
          <w:b/>
          <w:lang w:val="hu-HU"/>
        </w:rPr>
      </w:pPr>
    </w:p>
    <w:p w14:paraId="6A22888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7346C75F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adhatsz meg újabb sorok beszúrásával, amelyeket ismersz.</w:t>
      </w:r>
    </w:p>
    <w:p w14:paraId="1C0EE501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205"/>
        <w:gridCol w:w="1061"/>
        <w:gridCol w:w="1048"/>
        <w:gridCol w:w="1483"/>
        <w:gridCol w:w="2159"/>
      </w:tblGrid>
      <w:tr w14:paraId="0C542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00D489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6D71D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95992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6F6C8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7AF6D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3980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14:paraId="3BBD7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438844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F6388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ABBE8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3FA7C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A2256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ECE8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250E4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ED1F0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32EA3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98D6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0E569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BF91D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5599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087F0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64E13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15879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E78E06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BB272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C4A167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EA9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2973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65591E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F9A2C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1B67C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22F043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6DD3C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82D3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21F9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588938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38B64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96BB8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3F841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96E5B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BCCC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5B101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6B3FB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FB3FA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0E25F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A064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FDD5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B48C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375A6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1B835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Robot építés,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A8946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FB975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FD0DD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B16E5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9A8C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83B9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78532A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9E7A9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E3336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B9B61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6445D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6D85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BD4B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EC32C0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BA0C4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389B0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85570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440C5F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BF0DB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6B1B1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84ED33">
            <w:pPr>
              <w:tabs>
                <w:tab w:val="left" w:pos="-270"/>
              </w:tabs>
              <w:rPr>
                <w:b/>
                <w:sz w:val="18"/>
                <w:szCs w:val="18"/>
                <w:lang w:val="hu-HU"/>
              </w:rPr>
            </w:pPr>
            <w:r>
              <w:rPr>
                <w:b/>
                <w:sz w:val="18"/>
                <w:szCs w:val="18"/>
                <w:lang w:val="hu-HU"/>
              </w:rPr>
              <w:t xml:space="preserve">Virtual Reality (VR) 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4CAB3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BD61A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124A6E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48C75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73C42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4FBC3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2E13A4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Machine Vision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14B59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EA9205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10B379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9C8B3C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FAA7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14:paraId="1FD6E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2FFC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Xamarin fejlesztői eszköz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4A3A34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C3BD6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150CE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ADB81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62E80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1CAA6246">
      <w:pPr>
        <w:tabs>
          <w:tab w:val="left" w:pos="-270"/>
        </w:tabs>
        <w:rPr>
          <w:b/>
          <w:lang w:val="hu-HU"/>
        </w:rPr>
      </w:pPr>
    </w:p>
    <w:p w14:paraId="363C39C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Mely termékeinket ismered a felsoroltak közül és melyikkel foglalkoznál szívesen?</w:t>
      </w:r>
    </w:p>
    <w:p w14:paraId="544744C3">
      <w:pPr>
        <w:tabs>
          <w:tab w:val="left" w:pos="-270"/>
        </w:tabs>
        <w:jc w:val="both"/>
        <w:rPr>
          <w:lang w:val="hu-HU"/>
        </w:rPr>
      </w:pPr>
      <w:r>
        <w:rPr>
          <w:i/>
          <w:sz w:val="20"/>
          <w:szCs w:val="20"/>
          <w:lang w:val="hu-HU"/>
        </w:rPr>
        <w:t>Megj.: Add meg, milyen ismereteid vannak a szoftvertermékeinkhez kapcsolódóan.</w:t>
      </w:r>
      <w:r>
        <w:rPr>
          <w:lang w:val="hu-HU"/>
        </w:rPr>
        <w:t xml:space="preserve"> </w:t>
      </w:r>
    </w:p>
    <w:p w14:paraId="03F0F291">
      <w:pPr>
        <w:tabs>
          <w:tab w:val="left" w:pos="-270"/>
        </w:tabs>
        <w:jc w:val="both"/>
        <w:rPr>
          <w:rFonts w:eastAsia="Times New Roman"/>
          <w:i/>
          <w:sz w:val="20"/>
          <w:szCs w:val="20"/>
          <w:lang w:val="hu-HU"/>
        </w:rPr>
      </w:pPr>
      <w:r>
        <w:rPr>
          <w:rFonts w:eastAsia="Times New Roman"/>
          <w:i/>
          <w:sz w:val="20"/>
          <w:szCs w:val="20"/>
          <w:lang w:val="hu-HU"/>
        </w:rPr>
        <w:t>Add meg számmal az utolsó oszlopban (</w:t>
      </w:r>
      <w:r>
        <w:rPr>
          <w:rFonts w:eastAsia="Times New Roman"/>
          <w:b/>
          <w:bCs/>
          <w:i/>
          <w:sz w:val="20"/>
          <w:szCs w:val="20"/>
          <w:lang w:val="hu-HU"/>
        </w:rPr>
        <w:t>Érdeklődés</w:t>
      </w:r>
      <w:r>
        <w:rPr>
          <w:rFonts w:eastAsia="Times New Roman"/>
          <w:i/>
          <w:sz w:val="20"/>
          <w:szCs w:val="20"/>
          <w:lang w:val="hu-HU"/>
        </w:rPr>
        <w:t>), melyik Ozekis termékkel foglalkoznál szívesen, ha választhatnál. (1-6 közötti számot írj be. 1-es jelenti a legnagyobb érdeklődést a 6-os a legkisebbet. Ha valami azonos szinten érdekel, azonos számot is adhatsz. Ha valami nem érdekel, oda írj 0-t vagy hagyd üresen. Ha egyik sem érdekel, akkor nem kell folytatnod az adatlap kitöltését, mert ebben az esetben biztosan nem fogsz tudni jó munkát végezni.)</w:t>
      </w:r>
    </w:p>
    <w:p w14:paraId="5109E895">
      <w:pPr>
        <w:tabs>
          <w:tab w:val="left" w:pos="-270"/>
        </w:tabs>
        <w:jc w:val="both"/>
        <w:rPr>
          <w:b/>
          <w:sz w:val="20"/>
          <w:szCs w:val="20"/>
          <w:lang w:val="hu-HU"/>
        </w:rPr>
      </w:pPr>
    </w:p>
    <w:tbl>
      <w:tblPr>
        <w:tblStyle w:val="5"/>
        <w:tblW w:w="884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267"/>
        <w:gridCol w:w="1517"/>
        <w:gridCol w:w="1841"/>
        <w:gridCol w:w="1825"/>
      </w:tblGrid>
      <w:tr w14:paraId="25E51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D27D7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6C0ABD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8FD6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ABBFB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(Mutasd be!)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E20A8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Érdeklődés</w:t>
            </w:r>
          </w:p>
        </w:tc>
      </w:tr>
      <w:tr w14:paraId="78BFD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45E72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Platform</w:t>
            </w:r>
          </w:p>
          <w:p w14:paraId="61F65AB5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"https://ozeki.hu/p_2970-the-communication-software.html"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https://ozeki.hu/p_2970-the-communication-software.html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D00D3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E2802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38764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36FDE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14490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13C91A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SMS Gateway</w:t>
            </w:r>
          </w:p>
          <w:p w14:paraId="02F193CF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996113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D77D5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307C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F549E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</w:t>
            </w:r>
          </w:p>
        </w:tc>
      </w:tr>
      <w:tr w14:paraId="15B25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C16DDB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Myozeki.com Frontend</w:t>
            </w:r>
          </w:p>
          <w:p w14:paraId="7C82811C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"https://myozeki.com/"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https://myozeki.com/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A6D1A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6C520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A79FE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BBCD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BBB1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F1A3F0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Chat</w:t>
            </w:r>
          </w:p>
          <w:p w14:paraId="6FC088A5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"https://ozekichat.com/"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https://ozekichat.com/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52244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2C21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F99DD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7B11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</w:t>
            </w:r>
          </w:p>
        </w:tc>
      </w:tr>
      <w:tr w14:paraId="16BB6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8D4C07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Android SMS Gateway</w:t>
            </w:r>
          </w:p>
          <w:p w14:paraId="7FF54985">
            <w:pPr>
              <w:tabs>
                <w:tab w:val="left" w:pos="-270"/>
              </w:tabs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"https://android-sms-gateway.com/"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https://android-sms-gateway.com/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FE3918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938BA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8CC4C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E1541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3C89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9E0BC4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QR Code</w:t>
            </w:r>
          </w:p>
          <w:p w14:paraId="248F78A0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"https://ozekiqr.com/"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https://ozekiqr.com/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F68B8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505C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8F47F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60670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</w:t>
            </w:r>
          </w:p>
        </w:tc>
      </w:tr>
      <w:tr w14:paraId="799EA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D4F03A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Ozeki Card</w:t>
            </w:r>
          </w:p>
          <w:p w14:paraId="47688FCA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"https://ozekicard.com/"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https://ozekicard.com/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02F1DE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92E64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17CF6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1A0BD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14:paraId="6D37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C35A95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VOIP technológiák</w:t>
            </w:r>
          </w:p>
          <w:p w14:paraId="0244D472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"https://ozekiphone.com/"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https://ozekiphone.com/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5B966EC4">
            <w:pPr>
              <w:tabs>
                <w:tab w:val="left" w:pos="-270"/>
              </w:tabs>
              <w:spacing w:line="276" w:lineRule="auto"/>
              <w:rPr>
                <w:sz w:val="16"/>
                <w:szCs w:val="16"/>
                <w:lang w:val="hu-HU"/>
              </w:rPr>
            </w:pPr>
            <w:r>
              <w:fldChar w:fldCharType="begin"/>
            </w:r>
            <w:r>
              <w:instrText xml:space="preserve"> HYPERLINK "https://voip-sip-sdk.com/" </w:instrText>
            </w:r>
            <w:r>
              <w:fldChar w:fldCharType="separate"/>
            </w:r>
            <w:r>
              <w:rPr>
                <w:rStyle w:val="10"/>
                <w:sz w:val="16"/>
                <w:szCs w:val="16"/>
                <w:lang w:val="hu-HU"/>
              </w:rPr>
              <w:t>https://voip-sip-sdk.com/</w:t>
            </w:r>
            <w:r>
              <w:rPr>
                <w:rStyle w:val="10"/>
                <w:sz w:val="16"/>
                <w:szCs w:val="16"/>
                <w:lang w:val="hu-HU"/>
              </w:rPr>
              <w:fldChar w:fldCharType="end"/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A32A72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C3270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E041D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E3585">
            <w:pPr>
              <w:tabs>
                <w:tab w:val="left" w:pos="-270"/>
              </w:tabs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79E1EB8F">
      <w:pPr>
        <w:tabs>
          <w:tab w:val="left" w:pos="-270"/>
        </w:tabs>
        <w:rPr>
          <w:b/>
          <w:lang w:val="hu-HU"/>
        </w:rPr>
      </w:pPr>
    </w:p>
    <w:p w14:paraId="33264D22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Ajánlás</w:t>
      </w:r>
    </w:p>
    <w:p w14:paraId="1BD620F3">
      <w:pPr>
        <w:tabs>
          <w:tab w:val="left" w:pos="-270"/>
        </w:tabs>
        <w:jc w:val="both"/>
        <w:rPr>
          <w:b/>
          <w:lang w:val="hu-HU"/>
        </w:rPr>
      </w:pPr>
      <w:r>
        <w:rPr>
          <w:i/>
          <w:sz w:val="20"/>
          <w:szCs w:val="20"/>
          <w:lang w:val="hu-HU"/>
        </w:rPr>
        <w:t>Megj.: Kérjük, add meg annak az Ozekis munkatársnak/munkatársaknak a nevét, akinek az ajánlása alapján jelentkeztél. Aki ezen ajánlás alapján nyújtja be pályázati anyagát azt pozitívumként értékeljük. Azok a pályázók, akiknek nincs ajánlása, nem indulnak hátránnyal a felvételi folyamat során, ha a pozíció betöltéséhez szükséges feltételeket teljesítik.</w:t>
      </w:r>
    </w:p>
    <w:p w14:paraId="2D8EBC4C">
      <w:pPr>
        <w:tabs>
          <w:tab w:val="left" w:pos="-270"/>
        </w:tabs>
        <w:rPr>
          <w:b/>
          <w:lang w:val="hu-HU"/>
        </w:rPr>
      </w:pPr>
    </w:p>
    <w:tbl>
      <w:tblPr>
        <w:tblStyle w:val="5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6"/>
      </w:tblGrid>
      <w:tr w14:paraId="30D38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CCAC79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</w:tc>
      </w:tr>
    </w:tbl>
    <w:p w14:paraId="06CEE052">
      <w:pPr>
        <w:tabs>
          <w:tab w:val="left" w:pos="-270"/>
        </w:tabs>
        <w:rPr>
          <w:b/>
          <w:lang w:val="hu-HU"/>
        </w:rPr>
      </w:pPr>
    </w:p>
    <w:p w14:paraId="33D564F7">
      <w:pPr>
        <w:tabs>
          <w:tab w:val="left" w:pos="-270"/>
        </w:tabs>
        <w:rPr>
          <w:lang w:val="hu-HU"/>
        </w:rPr>
      </w:pPr>
      <w:r>
        <w:rPr>
          <w:b/>
          <w:bCs/>
          <w:lang w:val="hu-HU"/>
        </w:rPr>
        <w:t>Jelenleg alkalmazásban vagy más cégnél?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7BD65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B97E0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612440CA">
      <w:pPr>
        <w:tabs>
          <w:tab w:val="left" w:pos="-270"/>
        </w:tabs>
        <w:rPr>
          <w:lang w:val="hu-HU"/>
        </w:rPr>
      </w:pPr>
    </w:p>
    <w:p w14:paraId="01B2B407">
      <w:pPr>
        <w:tabs>
          <w:tab w:val="left" w:pos="-270"/>
        </w:tabs>
        <w:rPr>
          <w:b/>
          <w:sz w:val="22"/>
          <w:szCs w:val="22"/>
          <w:lang w:val="hu-HU"/>
        </w:rPr>
      </w:pPr>
      <w:r>
        <w:rPr>
          <w:b/>
          <w:bCs/>
          <w:lang w:val="hu-HU"/>
        </w:rPr>
        <w:t>Ha igen, miért szeretnél váltani?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C8D1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F580F">
            <w:pPr>
              <w:tabs>
                <w:tab w:val="left" w:pos="-270"/>
              </w:tabs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3E7D451E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  <w:p w14:paraId="67877C13">
            <w:pPr>
              <w:tabs>
                <w:tab w:val="left" w:pos="-270"/>
              </w:tabs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21AD8DD8">
      <w:pPr>
        <w:tabs>
          <w:tab w:val="left" w:pos="-270"/>
        </w:tabs>
        <w:rPr>
          <w:b/>
          <w:lang w:val="hu-HU"/>
        </w:rPr>
      </w:pPr>
    </w:p>
    <w:p w14:paraId="662709C1">
      <w:pPr>
        <w:tabs>
          <w:tab w:val="left" w:pos="-270"/>
        </w:tabs>
        <w:rPr>
          <w:b/>
          <w:bCs/>
          <w:sz w:val="28"/>
          <w:szCs w:val="28"/>
          <w:lang w:val="hu-HU" w:eastAsia="en-GB"/>
        </w:rPr>
      </w:pPr>
      <w:r>
        <w:rPr>
          <w:b/>
          <w:bCs/>
          <w:sz w:val="28"/>
          <w:szCs w:val="28"/>
          <w:lang w:val="hu-HU"/>
        </w:rPr>
        <w:t>Szakmai Tervek</w:t>
      </w:r>
    </w:p>
    <w:p w14:paraId="62E0AF3B">
      <w:pPr>
        <w:tabs>
          <w:tab w:val="left" w:pos="-270"/>
        </w:tabs>
        <w:rPr>
          <w:b/>
          <w:lang w:val="hu-HU"/>
        </w:rPr>
      </w:pPr>
    </w:p>
    <w:p w14:paraId="7F61A3DA">
      <w:pPr>
        <w:rPr>
          <w:b/>
          <w:lang w:val="hu-HU"/>
        </w:rPr>
      </w:pPr>
      <w:r>
        <w:rPr>
          <w:b/>
          <w:lang w:val="hu-HU"/>
        </w:rPr>
        <w:t>Mennyi időre keresel a fenti pozícióban lehetőséget?</w:t>
      </w:r>
    </w:p>
    <w:p w14:paraId="7ED90BF0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Csak egy alkalommal, egy hétre, egy hónapra, egy évre, a tanulmányaim mellé keresek lehetőséget, nyári munkát keresek, a tanulmányi szünetek idejére keresek alkalmi munkát, hosszú távra keresek lehetőséget. Adja meg az időszakot.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2E47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15287F47">
            <w:pPr>
              <w:snapToGrid w:val="0"/>
              <w:rPr>
                <w:b/>
                <w:lang w:val="hu-HU"/>
              </w:rPr>
            </w:pPr>
          </w:p>
        </w:tc>
      </w:tr>
    </w:tbl>
    <w:p w14:paraId="20712B84">
      <w:pPr>
        <w:rPr>
          <w:b/>
          <w:lang w:val="hu-HU"/>
        </w:rPr>
      </w:pPr>
    </w:p>
    <w:p w14:paraId="652CE0A5">
      <w:pPr>
        <w:rPr>
          <w:b/>
          <w:lang w:val="hu-HU"/>
        </w:rPr>
      </w:pPr>
      <w:r>
        <w:rPr>
          <w:b/>
          <w:lang w:val="hu-HU"/>
        </w:rPr>
        <w:t>Diákmunkakezdés tervezett időpontja:</w:t>
      </w:r>
    </w:p>
    <w:p w14:paraId="374F5CAB">
      <w:pPr>
        <w:rPr>
          <w:i/>
          <w:iCs/>
          <w:lang w:val="hu-HU"/>
        </w:rPr>
      </w:pPr>
      <w:r>
        <w:rPr>
          <w:i/>
          <w:iCs/>
          <w:lang w:val="hu-HU"/>
        </w:rPr>
        <w:t>Add meg a diákmunkakezdés lehetséges legkorábbi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5C6B0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9B819">
            <w:pPr>
              <w:snapToGrid w:val="0"/>
              <w:rPr>
                <w:b/>
                <w:lang w:val="hu-HU"/>
              </w:rPr>
            </w:pPr>
          </w:p>
        </w:tc>
      </w:tr>
    </w:tbl>
    <w:p w14:paraId="6B0C2A08">
      <w:pPr>
        <w:rPr>
          <w:b/>
          <w:lang w:val="hu-HU"/>
        </w:rPr>
      </w:pPr>
    </w:p>
    <w:p w14:paraId="24DC88FD">
      <w:pPr>
        <w:rPr>
          <w:rFonts w:eastAsia="Times New Roman"/>
          <w:b/>
          <w:sz w:val="28"/>
          <w:szCs w:val="28"/>
          <w:lang w:val="hu-HU"/>
        </w:rPr>
      </w:pPr>
      <w:r>
        <w:rPr>
          <w:rFonts w:eastAsia="Times New Roman"/>
          <w:b/>
          <w:sz w:val="28"/>
          <w:szCs w:val="28"/>
          <w:lang w:val="hu-HU"/>
        </w:rPr>
        <w:t>Diákmunka időszaki adatok nyári munka esetén:</w:t>
      </w:r>
    </w:p>
    <w:p w14:paraId="6AA2061F">
      <w:pPr>
        <w:tabs>
          <w:tab w:val="left" w:pos="2700"/>
        </w:tabs>
        <w:rPr>
          <w:lang w:val="hu-HU"/>
        </w:rPr>
      </w:pPr>
    </w:p>
    <w:p w14:paraId="011630DC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vizsgák után várhatóan a diákmunka megkezdését?</w:t>
      </w:r>
    </w:p>
    <w:p w14:paraId="3B41D641">
      <w:pPr>
        <w:rPr>
          <w:i/>
          <w:iCs/>
          <w:lang w:val="hu-HU"/>
        </w:rPr>
      </w:pPr>
      <w:r>
        <w:rPr>
          <w:i/>
          <w:iCs/>
          <w:lang w:val="hu-HU"/>
        </w:rPr>
        <w:t>Add meg a munkakezdés lehetséges legkorábbi dátumát: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31D4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5352B">
            <w:pPr>
              <w:snapToGrid w:val="0"/>
              <w:rPr>
                <w:b/>
                <w:lang w:val="hu-HU"/>
              </w:rPr>
            </w:pPr>
          </w:p>
        </w:tc>
      </w:tr>
    </w:tbl>
    <w:p w14:paraId="277053F4">
      <w:pPr>
        <w:rPr>
          <w:lang w:val="hu-HU"/>
        </w:rPr>
      </w:pPr>
    </w:p>
    <w:p w14:paraId="1613321B">
      <w:pPr>
        <w:rPr>
          <w:b/>
          <w:bCs/>
          <w:lang w:val="hu-HU"/>
        </w:rPr>
      </w:pPr>
      <w:r>
        <w:rPr>
          <w:b/>
          <w:bCs/>
          <w:lang w:val="hu-HU"/>
        </w:rPr>
        <w:t>Mikor tervezed a diákmunka befejezését?</w:t>
      </w:r>
    </w:p>
    <w:p w14:paraId="6771D6CE">
      <w:pPr>
        <w:rPr>
          <w:i/>
          <w:iCs/>
          <w:lang w:val="hu-HU"/>
        </w:rPr>
      </w:pPr>
      <w:r>
        <w:rPr>
          <w:i/>
          <w:iCs/>
          <w:lang w:val="hu-HU"/>
        </w:rPr>
        <w:t>Add meg a befejezés tervezett dátumát! Ha az őszi szorgalmi időszakban is szeretnéd folytatni a munkát, akkor hagyd üresen ezt a részt.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2C5D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111C7">
            <w:pPr>
              <w:snapToGrid w:val="0"/>
              <w:rPr>
                <w:b/>
                <w:lang w:val="hu-HU"/>
              </w:rPr>
            </w:pPr>
          </w:p>
        </w:tc>
      </w:tr>
    </w:tbl>
    <w:p w14:paraId="46DD4151">
      <w:pPr>
        <w:rPr>
          <w:lang w:val="hu-HU"/>
        </w:rPr>
      </w:pPr>
    </w:p>
    <w:p w14:paraId="36097645">
      <w:pPr>
        <w:rPr>
          <w:rFonts w:eastAsia="Times New Roman"/>
          <w:b/>
          <w:bCs/>
          <w:lang w:val="hu-HU"/>
        </w:rPr>
      </w:pPr>
      <w:r>
        <w:rPr>
          <w:rFonts w:eastAsia="Times New Roman"/>
          <w:b/>
          <w:bCs/>
          <w:lang w:val="hu-HU"/>
        </w:rPr>
        <w:t>Tervezel-e szünetet a nyári diákmunka közben?</w:t>
      </w:r>
    </w:p>
    <w:p w14:paraId="13D8A6CC">
      <w:pPr>
        <w:rPr>
          <w:rFonts w:eastAsia="Times New Roman"/>
          <w:i/>
          <w:iCs/>
          <w:sz w:val="18"/>
          <w:szCs w:val="18"/>
          <w:lang w:val="hu-HU"/>
        </w:rPr>
      </w:pPr>
      <w:r>
        <w:rPr>
          <w:rFonts w:eastAsia="Times New Roman"/>
          <w:i/>
          <w:iCs/>
          <w:lang w:val="hu-HU"/>
        </w:rPr>
        <w:t xml:space="preserve">Ha igen, akkor add meg az időszakot </w:t>
      </w:r>
      <w:r>
        <w:rPr>
          <w:rFonts w:eastAsia="Times New Roman"/>
          <w:i/>
          <w:iCs/>
          <w:sz w:val="18"/>
          <w:szCs w:val="18"/>
          <w:lang w:val="hu-HU"/>
        </w:rPr>
        <w:t>Pl: előre befizetett nyaralás, 1 hét 2025. augusztus 10-17 között.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6"/>
      </w:tblGrid>
      <w:tr w14:paraId="60E3D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2ADE3">
            <w:pPr>
              <w:snapToGrid w:val="0"/>
              <w:rPr>
                <w:b/>
                <w:lang w:val="hu-HU"/>
              </w:rPr>
            </w:pPr>
          </w:p>
        </w:tc>
      </w:tr>
    </w:tbl>
    <w:p w14:paraId="3E2AB78F">
      <w:pPr>
        <w:tabs>
          <w:tab w:val="left" w:pos="-270"/>
        </w:tabs>
        <w:rPr>
          <w:b/>
          <w:lang w:val="hu-HU"/>
        </w:rPr>
      </w:pPr>
    </w:p>
    <w:p w14:paraId="4C211358">
      <w:pPr>
        <w:pStyle w:val="46"/>
        <w:tabs>
          <w:tab w:val="left" w:pos="-270"/>
        </w:tabs>
        <w:rPr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Előreláthatólag hány napot tudsz vállalni egy héten?</w:t>
      </w:r>
      <w:r>
        <w:rPr>
          <w:i/>
          <w:sz w:val="20"/>
          <w:szCs w:val="20"/>
        </w:rPr>
        <w:t xml:space="preserve"> </w:t>
      </w:r>
    </w:p>
    <w:p w14:paraId="5F883C2C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Minimum heti 2 nap a kötelező vállalás.</w:t>
      </w:r>
    </w:p>
    <w:p w14:paraId="2CF395D3">
      <w:pPr>
        <w:pStyle w:val="46"/>
        <w:tabs>
          <w:tab w:val="left" w:pos="-270"/>
        </w:tabs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6"/>
      </w:tblGrid>
      <w:tr w14:paraId="10177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EC78E2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FE1D6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2 nap</w:t>
            </w:r>
          </w:p>
        </w:tc>
      </w:tr>
      <w:tr w14:paraId="22C56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985A37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F0E0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3 nap</w:t>
            </w:r>
          </w:p>
        </w:tc>
      </w:tr>
      <w:tr w14:paraId="50FA6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5263A3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93FB0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 nap</w:t>
            </w:r>
          </w:p>
        </w:tc>
      </w:tr>
      <w:tr w14:paraId="6FE99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0650E3">
            <w:pPr>
              <w:pStyle w:val="46"/>
              <w:tabs>
                <w:tab w:val="left" w:pos="-27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785C3">
            <w:pPr>
              <w:pStyle w:val="46"/>
              <w:tabs>
                <w:tab w:val="left" w:pos="-270"/>
              </w:tabs>
            </w:pPr>
            <w:r>
              <w:rPr>
                <w:rFonts w:ascii="Times New Roman" w:hAnsi="Times New Roman" w:cs="Times New Roman"/>
              </w:rPr>
              <w:t>heti 40 óra</w:t>
            </w:r>
          </w:p>
        </w:tc>
      </w:tr>
    </w:tbl>
    <w:p w14:paraId="6E689EAD">
      <w:pPr>
        <w:tabs>
          <w:tab w:val="left" w:pos="-270"/>
        </w:tabs>
        <w:rPr>
          <w:b/>
          <w:lang w:val="hu-HU"/>
        </w:rPr>
      </w:pPr>
    </w:p>
    <w:p w14:paraId="263E2E60">
      <w:pPr>
        <w:pStyle w:val="50"/>
        <w:rPr>
          <w:b/>
          <w:bCs/>
        </w:rPr>
      </w:pPr>
      <w:r>
        <w:rPr>
          <w:b/>
          <w:bCs/>
        </w:rPr>
        <w:t>Szeretnél-e az Ozeki szakmai gyakorlati programjában részt venni a későbbiekben?</w:t>
      </w:r>
    </w:p>
    <w:p w14:paraId="07220E13">
      <w:pPr>
        <w:pStyle w:val="50"/>
        <w:rPr>
          <w:i/>
          <w:iCs/>
        </w:rPr>
      </w:pPr>
      <w:r>
        <w:rPr>
          <w:i/>
          <w:iCs/>
        </w:rPr>
        <w:t>Jelöld meg a számodra megfelelőt!</w:t>
      </w:r>
    </w:p>
    <w:p w14:paraId="6DD08D45">
      <w:pPr>
        <w:pStyle w:val="50"/>
        <w:rPr>
          <w:i/>
          <w:iCs/>
        </w:rPr>
      </w:pPr>
    </w:p>
    <w:p w14:paraId="41600634">
      <w:pPr>
        <w:pStyle w:val="50"/>
      </w:pPr>
      <w:sdt>
        <w:sdtPr>
          <w:id w:val="91442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r>
        <w:rPr>
          <w:u w:val="single"/>
        </w:rPr>
        <w:t>Igen,</w:t>
      </w:r>
      <w:r>
        <w:rPr>
          <w:u w:val="none"/>
        </w:rPr>
        <w:t xml:space="preserve"> </w:t>
      </w:r>
      <w:r>
        <w:t>szeretnék, ha van rá lehetőség.</w:t>
      </w:r>
    </w:p>
    <w:p w14:paraId="2A317D7A">
      <w:pPr>
        <w:pStyle w:val="50"/>
      </w:pPr>
      <w:sdt>
        <w:sdtPr>
          <w:id w:val="-68782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</w:t>
      </w:r>
      <w:r>
        <w:drawing>
          <wp:inline distT="0" distB="0" distL="0" distR="0">
            <wp:extent cx="7620" cy="7620"/>
            <wp:effectExtent l="0" t="0" r="0" b="0"/>
            <wp:docPr id="101679390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93909" name="Kép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620" cy="7620"/>
            <wp:effectExtent l="0" t="0" r="0" b="0"/>
            <wp:docPr id="171026263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262633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Nem</w:t>
      </w:r>
      <w:r>
        <w:t xml:space="preserve"> szeretnék, már teljesítettem a szakmai gyakorlatot más cégnél.</w:t>
      </w:r>
    </w:p>
    <w:p w14:paraId="557C14D6">
      <w:pPr>
        <w:pStyle w:val="50"/>
      </w:pPr>
      <w:sdt>
        <w:sdtPr>
          <w:id w:val="-21033333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u w:val="none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hu-HU" w:eastAsia="hu-HU" w:bidi="ar-SA"/>
            </w:rPr>
            <w:t>☐</w:t>
          </w:r>
        </w:sdtContent>
      </w:sdt>
      <w:r>
        <w:rPr>
          <w:u w:val="none"/>
        </w:rPr>
        <w:t xml:space="preserve"> </w:t>
      </w:r>
      <w:r>
        <w:rPr>
          <w:u w:val="single"/>
        </w:rPr>
        <w:t>Nem</w:t>
      </w:r>
      <w:r>
        <w:t xml:space="preserve"> szeretnék, más cégnél szeretném végezni a jövőben.</w:t>
      </w:r>
    </w:p>
    <w:p w14:paraId="3DAEF281">
      <w:pPr>
        <w:tabs>
          <w:tab w:val="left" w:pos="-270"/>
        </w:tabs>
        <w:rPr>
          <w:b/>
          <w:lang w:val="hu-HU"/>
        </w:rPr>
      </w:pPr>
    </w:p>
    <w:p w14:paraId="74D33A7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Szakmai tervek a végzés után:</w:t>
      </w:r>
    </w:p>
    <w:p w14:paraId="291C0BD6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764179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Az Ozekiben szeretném folytatni</w:t>
      </w:r>
    </w:p>
    <w:p w14:paraId="2827D313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1618102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 multi cégnél szeretnék munkát vállalni</w:t>
      </w:r>
    </w:p>
    <w:p w14:paraId="097FA08F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3452916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Debreceni informatikai cégnél szeretnék munkát vállalni</w:t>
      </w:r>
    </w:p>
    <w:p w14:paraId="0C4BB092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2126734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Budapesti cégnél szeretnék dolgozni és oda felköltözni</w:t>
      </w:r>
    </w:p>
    <w:p w14:paraId="5E1B33D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104340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Külföldre szeretnék menni és ott dolgozni</w:t>
      </w:r>
    </w:p>
    <w:p w14:paraId="77E19AF4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436593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Távmunkában szeretnék dolgozni más cégnél</w:t>
      </w:r>
    </w:p>
    <w:p w14:paraId="4ADB9F5A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20157631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Freelancer/digitális munkás szeretnék lenni és alkalmi munkákat vállalni</w:t>
      </w:r>
    </w:p>
    <w:p w14:paraId="1D43D071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7050971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Vállalkozni szeretnék</w:t>
      </w:r>
    </w:p>
    <w:p w14:paraId="1B2D70EC">
      <w:pPr>
        <w:tabs>
          <w:tab w:val="left" w:pos="-270"/>
        </w:tabs>
        <w:rPr>
          <w:lang w:val="hu-HU"/>
        </w:rPr>
      </w:pPr>
    </w:p>
    <w:p w14:paraId="60B073E4">
      <w:pPr>
        <w:tabs>
          <w:tab w:val="left" w:pos="-270"/>
        </w:tabs>
        <w:rPr>
          <w:lang w:val="hu-HU"/>
        </w:rPr>
      </w:pPr>
      <w:r>
        <w:rPr>
          <w:b/>
          <w:lang w:val="hu-HU"/>
        </w:rPr>
        <w:t>Hol hallottál az Ozekiről?</w:t>
      </w:r>
    </w:p>
    <w:p w14:paraId="619FE49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8909498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Nyílt Nap</w:t>
      </w:r>
    </w:p>
    <w:p w14:paraId="7873EBEF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7847992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Ozeki Facebook oldal</w:t>
      </w:r>
    </w:p>
    <w:p w14:paraId="5E25C61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4803937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Baráti, családi, ismerős ajánlás</w:t>
      </w:r>
    </w:p>
    <w:p w14:paraId="5F52A697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658273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Keresőben találtam a jobs.ozeki.hu weboldalra</w:t>
      </w:r>
    </w:p>
    <w:p w14:paraId="1EDEA3B5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129017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Egyetemi Program Füzet</w:t>
      </w:r>
    </w:p>
    <w:p w14:paraId="6AC77930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17008188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Szakmai előadás</w:t>
      </w:r>
    </w:p>
    <w:p w14:paraId="0A7D1C88">
      <w:pPr>
        <w:tabs>
          <w:tab w:val="left" w:pos="-270"/>
        </w:tabs>
        <w:rPr>
          <w:lang w:val="hu-HU"/>
        </w:rPr>
      </w:pPr>
      <w:sdt>
        <w:sdtPr>
          <w:rPr>
            <w:lang w:val="hu-HU"/>
          </w:rPr>
          <w:id w:val="-3783211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Informatikai Szakmai Napok; Ozeki stand regisztráció</w:t>
      </w:r>
    </w:p>
    <w:p w14:paraId="6D812D56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Egyéb, és 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1"/>
      </w:tblGrid>
      <w:tr w14:paraId="62174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F33B6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50FB7BB9">
      <w:pPr>
        <w:tabs>
          <w:tab w:val="left" w:pos="-270"/>
        </w:tabs>
        <w:rPr>
          <w:b/>
          <w:lang w:val="hu-HU"/>
        </w:rPr>
      </w:pPr>
    </w:p>
    <w:p w14:paraId="2FB5E460">
      <w:pPr>
        <w:tabs>
          <w:tab w:val="left" w:pos="-270"/>
        </w:tabs>
        <w:rPr>
          <w:rFonts w:hint="default"/>
          <w:b/>
          <w:lang w:val="hu-HU"/>
        </w:rPr>
      </w:pPr>
      <w:r>
        <w:rPr>
          <w:rFonts w:hint="default"/>
          <w:b/>
          <w:lang w:val="hu-HU"/>
        </w:rPr>
        <w:t>Diákmunka díjazása tájékoztatás:</w:t>
      </w:r>
    </w:p>
    <w:p w14:paraId="25F026A0">
      <w:pPr>
        <w:tabs>
          <w:tab w:val="left" w:pos="-270"/>
        </w:tabs>
        <w:rPr>
          <w:rFonts w:hint="default"/>
          <w:b/>
          <w:lang w:val="hu-HU"/>
        </w:rPr>
      </w:pPr>
    </w:p>
    <w:p w14:paraId="54423E45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A munkatársak munkanapokon napi 8 órás munkaidőben és 30 perces ebédszünettel  végzik a munkájukat 8:00-16:30 közötti időszakban.</w:t>
      </w:r>
    </w:p>
    <w:p w14:paraId="0516FF30">
      <w:pPr>
        <w:tabs>
          <w:tab w:val="left" w:pos="-270"/>
        </w:tabs>
        <w:rPr>
          <w:rFonts w:hint="default"/>
          <w:b/>
          <w:lang w:val="hu-HU"/>
        </w:rPr>
      </w:pPr>
    </w:p>
    <w:p w14:paraId="04B4A00B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i/>
          <w:iCs/>
          <w:lang w:val="hu-HU"/>
        </w:rPr>
      </w:pPr>
      <w:r>
        <w:rPr>
          <w:rFonts w:hint="default"/>
          <w:b/>
          <w:i/>
          <w:iCs/>
          <w:lang w:val="hu-HU"/>
        </w:rPr>
        <w:t>2024-ben a napi díj összege nettó 13 040 Ft</w:t>
      </w:r>
    </w:p>
    <w:p w14:paraId="31FE53D2">
      <w:pPr>
        <w:tabs>
          <w:tab w:val="left" w:pos="-270"/>
        </w:tabs>
        <w:jc w:val="both"/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</w:t>
      </w:r>
      <w:r>
        <w:rPr>
          <w:rFonts w:hint="default"/>
          <w:i/>
          <w:sz w:val="20"/>
          <w:szCs w:val="20"/>
          <w:lang w:val="hu-HU"/>
        </w:rPr>
        <w:t>Jelöld be az általad elfogadhatónak tartott választ. Csak egyet jelölj be!</w:t>
      </w:r>
    </w:p>
    <w:p w14:paraId="0585CFFC">
      <w:pPr>
        <w:numPr>
          <w:ilvl w:val="0"/>
          <w:numId w:val="0"/>
        </w:numPr>
        <w:tabs>
          <w:tab w:val="left" w:pos="-270"/>
        </w:tabs>
        <w:rPr>
          <w:rFonts w:hint="default"/>
          <w:b/>
          <w:lang w:val="hu-HU"/>
        </w:rPr>
      </w:pPr>
    </w:p>
    <w:p w14:paraId="15CA3059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-576360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A</w:t>
      </w:r>
      <w:r>
        <w:rPr>
          <w:rFonts w:hint="default"/>
          <w:lang w:val="hu-HU"/>
        </w:rPr>
        <w:t xml:space="preserve"> fentieket tudomásul vettem, elfogadom a bérezést</w:t>
      </w:r>
    </w:p>
    <w:p w14:paraId="15A11420">
      <w:pPr>
        <w:tabs>
          <w:tab w:val="left" w:pos="-270"/>
        </w:tabs>
        <w:rPr>
          <w:rFonts w:hint="default"/>
          <w:lang w:val="hu-HU"/>
        </w:rPr>
      </w:pPr>
      <w:sdt>
        <w:sdtPr>
          <w:rPr>
            <w:lang w:val="hu-HU"/>
          </w:rPr>
          <w:id w:val="-1140267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val="hu-HU"/>
          </w:rPr>
        </w:sdtEndPr>
        <w:sdtContent>
          <w:r>
            <w:rPr>
              <w:rFonts w:hint="eastAsia" w:ascii="MS Gothic" w:hAnsi="MS Gothic" w:eastAsia="MS Gothic"/>
              <w:lang w:val="hu-HU"/>
            </w:rPr>
            <w:t>☐</w:t>
          </w:r>
        </w:sdtContent>
      </w:sdt>
      <w:r>
        <w:rPr>
          <w:lang w:val="hu-HU"/>
        </w:rPr>
        <w:t xml:space="preserve"> </w:t>
      </w:r>
      <w:r>
        <w:rPr>
          <w:rFonts w:hint="default"/>
          <w:lang w:val="hu-HU"/>
        </w:rPr>
        <w:t>A fenti feltételeket nem fogadom el</w:t>
      </w:r>
    </w:p>
    <w:p w14:paraId="5B159B6C">
      <w:pPr>
        <w:tabs>
          <w:tab w:val="left" w:pos="-270"/>
        </w:tabs>
        <w:rPr>
          <w:b/>
          <w:lang w:val="hu-HU"/>
        </w:rPr>
      </w:pPr>
    </w:p>
    <w:p w14:paraId="704F68D4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2A7B86D9">
      <w:pPr>
        <w:tabs>
          <w:tab w:val="left" w:pos="-270"/>
        </w:tabs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Ha jelenleg az Ozeki a szaktudásodnak megfelelő lehetőséget nem tud biztosítani, akkor kérhetsz értesítést a későbbi munkalehetőségekről a fent megadott elérhetőségeken.</w:t>
      </w:r>
    </w:p>
    <w:p w14:paraId="2186B4C0">
      <w:pPr>
        <w:tabs>
          <w:tab w:val="left" w:pos="-270"/>
        </w:tabs>
        <w:rPr>
          <w:b/>
          <w:i/>
          <w:sz w:val="18"/>
          <w:szCs w:val="18"/>
          <w:lang w:val="hu-HU"/>
        </w:rPr>
      </w:pPr>
    </w:p>
    <w:p w14:paraId="7303C24F">
      <w:pPr>
        <w:tabs>
          <w:tab w:val="left" w:pos="-270"/>
        </w:tabs>
        <w:rPr>
          <w:b/>
          <w:i/>
          <w:lang w:val="hu-HU"/>
        </w:rPr>
      </w:pPr>
      <w:r>
        <w:rPr>
          <w:b/>
          <w:i/>
          <w:lang w:val="hu-HU"/>
        </w:rPr>
        <w:t>Amennyiben szeretnél erről értesítést kapni, jelöld meg a módját!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418"/>
      </w:tblGrid>
      <w:tr w14:paraId="3226F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D956CD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81253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14:paraId="20894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56E1F1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2EF3A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tájékoztassanak a lehetőségekről</w:t>
            </w:r>
          </w:p>
        </w:tc>
      </w:tr>
      <w:tr w14:paraId="40E35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2B362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83559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Linkedin elérhetőségemen tájékoztassanak a gyorsabb elérhetőség miatt. </w:t>
            </w:r>
          </w:p>
          <w:p w14:paraId="508DAAE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19A6F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32A85A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AB585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WhatsApp-on keresztül tájékoztassanak a gyorsabb elérhetőség miatt.</w:t>
            </w:r>
          </w:p>
          <w:p w14:paraId="337C605C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  <w:tr w14:paraId="54874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3C6E8">
            <w:pPr>
              <w:tabs>
                <w:tab w:val="left" w:pos="-270"/>
              </w:tabs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76C4B">
            <w:pPr>
              <w:tabs>
                <w:tab w:val="left" w:pos="-270"/>
              </w:tabs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Facebook elérhetőségemen tájékoztassanak a gyorsabb elérhetőség miatt.</w:t>
            </w:r>
            <w:bookmarkStart w:id="1" w:name="_GoBack"/>
            <w:bookmarkEnd w:id="1"/>
          </w:p>
          <w:p w14:paraId="17C0E825">
            <w:pPr>
              <w:tabs>
                <w:tab w:val="left" w:pos="-270"/>
              </w:tabs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Add meg az elérhetőségedet fent a személyes adatoknál vagy itt:</w:t>
            </w:r>
          </w:p>
        </w:tc>
      </w:tr>
    </w:tbl>
    <w:p w14:paraId="2C59D33B">
      <w:pPr>
        <w:tabs>
          <w:tab w:val="left" w:pos="-270"/>
        </w:tabs>
        <w:rPr>
          <w:b/>
          <w:lang w:val="hu-HU"/>
        </w:rPr>
      </w:pPr>
    </w:p>
    <w:p w14:paraId="39A3C5E0">
      <w:pPr>
        <w:tabs>
          <w:tab w:val="left" w:pos="-270"/>
        </w:tabs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4D9DEBBE">
      <w:pPr>
        <w:tabs>
          <w:tab w:val="left" w:pos="-270"/>
        </w:tabs>
        <w:rPr>
          <w:lang w:val="hu-HU"/>
        </w:rPr>
      </w:pPr>
      <w:r>
        <w:rPr>
          <w:i/>
          <w:lang w:val="hu-HU"/>
        </w:rPr>
        <w:t>Megj.: Kérjük, add meg, honnan értesültél a szakmai gyakorlati lehetőségről.</w:t>
      </w:r>
    </w:p>
    <w:p w14:paraId="3D974FE1">
      <w:pPr>
        <w:tabs>
          <w:tab w:val="left" w:pos="-270"/>
        </w:tabs>
        <w:rPr>
          <w:lang w:val="hu-HU"/>
        </w:rPr>
      </w:pPr>
      <w:r>
        <w:rPr>
          <w:lang w:val="hu-HU"/>
        </w:rPr>
        <w:t>Ismerős ajánlása</w:t>
      </w:r>
    </w:p>
    <w:p w14:paraId="41D23AF8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 jooble.hu</w:t>
      </w:r>
      <w:r>
        <w:rPr>
          <w:lang w:val="hu-HU"/>
        </w:rPr>
        <w:t>), mégpedig: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098B8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E3E11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03679745">
      <w:pPr>
        <w:tabs>
          <w:tab w:val="left" w:pos="-270"/>
        </w:tabs>
        <w:rPr>
          <w:lang w:val="hu-HU"/>
        </w:rPr>
      </w:pPr>
      <w:r>
        <w:rPr>
          <w:lang w:val="hu-HU"/>
        </w:rPr>
        <w:t>Munkaügyi központ</w:t>
      </w:r>
    </w:p>
    <w:p w14:paraId="6E483D1C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69413905">
      <w:pPr>
        <w:tabs>
          <w:tab w:val="left" w:pos="-270"/>
        </w:tabs>
        <w:rPr>
          <w:lang w:val="hu-HU"/>
        </w:rPr>
      </w:pPr>
      <w:r>
        <w:rPr>
          <w:lang w:val="hu-HU"/>
        </w:rPr>
        <w:t xml:space="preserve">Social média oldal </w:t>
      </w:r>
      <w:r>
        <w:rPr>
          <w:i/>
          <w:iCs/>
          <w:lang w:val="hu-HU"/>
        </w:rPr>
        <w:t>(add meg melyi</w:t>
      </w:r>
      <w:r>
        <w:rPr>
          <w:lang w:val="hu-HU"/>
        </w:rPr>
        <w:t xml:space="preserve">k) </w:t>
      </w: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 w14:paraId="16CF6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DEBCE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22DFC5FA">
      <w:pPr>
        <w:tabs>
          <w:tab w:val="left" w:pos="-270"/>
        </w:tabs>
        <w:rPr>
          <w:lang w:val="hu-HU"/>
        </w:rPr>
      </w:pPr>
    </w:p>
    <w:p w14:paraId="55E8A426">
      <w:pPr>
        <w:tabs>
          <w:tab w:val="left" w:pos="-270"/>
        </w:tabs>
        <w:rPr>
          <w:b/>
          <w:lang w:val="hu-HU"/>
        </w:rPr>
      </w:pPr>
      <w:r>
        <w:rPr>
          <w:lang w:val="hu-HU"/>
        </w:rPr>
        <w:t>Egyéb hely, részletes leírás, például: a BME „I” épületében lévő plakátról: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23CBE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3DC92">
            <w:pPr>
              <w:tabs>
                <w:tab w:val="left" w:pos="-270"/>
              </w:tabs>
              <w:snapToGrid w:val="0"/>
              <w:rPr>
                <w:b/>
                <w:lang w:val="hu-HU"/>
              </w:rPr>
            </w:pPr>
          </w:p>
        </w:tc>
      </w:tr>
    </w:tbl>
    <w:p w14:paraId="3372F758">
      <w:pPr>
        <w:tabs>
          <w:tab w:val="left" w:pos="-270"/>
        </w:tabs>
        <w:rPr>
          <w:b/>
          <w:bCs/>
          <w:lang w:val="hu-HU"/>
        </w:rPr>
      </w:pPr>
    </w:p>
    <w:p w14:paraId="0013CDAD">
      <w:pPr>
        <w:tabs>
          <w:tab w:val="left" w:pos="-270"/>
        </w:tabs>
        <w:rPr>
          <w:b/>
          <w:lang w:val="hu-HU"/>
        </w:rPr>
      </w:pPr>
      <w:r>
        <w:rPr>
          <w:b/>
          <w:lang w:val="hu-HU"/>
        </w:rPr>
        <w:t>Ismertesd, miért szeretnél az Ozekiben diákmunkát végezni?</w:t>
      </w:r>
    </w:p>
    <w:p w14:paraId="1B508129">
      <w:pPr>
        <w:tabs>
          <w:tab w:val="left" w:pos="-270"/>
        </w:tabs>
        <w:rPr>
          <w:b/>
          <w:sz w:val="16"/>
          <w:szCs w:val="16"/>
          <w:lang w:val="hu-HU"/>
        </w:rPr>
      </w:pPr>
    </w:p>
    <w:tbl>
      <w:tblPr>
        <w:tblStyle w:val="5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 w14:paraId="15F64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EF9B1">
            <w:pPr>
              <w:tabs>
                <w:tab w:val="left" w:pos="-270"/>
              </w:tabs>
              <w:snapToGrid w:val="0"/>
              <w:rPr>
                <w:lang w:val="hu-HU"/>
              </w:rPr>
            </w:pPr>
          </w:p>
          <w:p w14:paraId="032F567C">
            <w:pPr>
              <w:tabs>
                <w:tab w:val="left" w:pos="-270"/>
              </w:tabs>
              <w:rPr>
                <w:lang w:val="hu-HU"/>
              </w:rPr>
            </w:pPr>
          </w:p>
          <w:p w14:paraId="60B11BF2">
            <w:pPr>
              <w:tabs>
                <w:tab w:val="left" w:pos="-270"/>
              </w:tabs>
              <w:rPr>
                <w:lang w:val="hu-HU"/>
              </w:rPr>
            </w:pPr>
          </w:p>
          <w:p w14:paraId="62A0F3D8">
            <w:pPr>
              <w:tabs>
                <w:tab w:val="left" w:pos="-270"/>
              </w:tabs>
              <w:rPr>
                <w:lang w:val="hu-HU"/>
              </w:rPr>
            </w:pPr>
          </w:p>
          <w:p w14:paraId="335D53D2">
            <w:pPr>
              <w:tabs>
                <w:tab w:val="left" w:pos="-270"/>
              </w:tabs>
              <w:rPr>
                <w:lang w:val="hu-HU"/>
              </w:rPr>
            </w:pPr>
          </w:p>
          <w:p w14:paraId="68389E92">
            <w:pPr>
              <w:tabs>
                <w:tab w:val="left" w:pos="-270"/>
              </w:tabs>
              <w:rPr>
                <w:lang w:val="hu-HU"/>
              </w:rPr>
            </w:pPr>
          </w:p>
          <w:p w14:paraId="33600874">
            <w:pPr>
              <w:tabs>
                <w:tab w:val="left" w:pos="-270"/>
              </w:tabs>
              <w:rPr>
                <w:lang w:val="hu-HU"/>
              </w:rPr>
            </w:pPr>
          </w:p>
        </w:tc>
      </w:tr>
    </w:tbl>
    <w:p w14:paraId="2A54E12C">
      <w:pPr>
        <w:tabs>
          <w:tab w:val="left" w:pos="-270"/>
        </w:tabs>
        <w:jc w:val="center"/>
        <w:rPr>
          <w:b/>
          <w:i/>
          <w:lang w:val="hu-HU"/>
        </w:rPr>
      </w:pPr>
    </w:p>
    <w:p w14:paraId="43677020">
      <w:pPr>
        <w:tabs>
          <w:tab w:val="left" w:pos="-270"/>
        </w:tabs>
        <w:jc w:val="center"/>
        <w:rPr>
          <w:lang w:val="hu-HU"/>
        </w:rPr>
      </w:pPr>
      <w:r>
        <w:rPr>
          <w:b/>
          <w:i/>
          <w:lang w:val="hu-HU"/>
        </w:rPr>
        <w:t>Köszönjük, hogy kitöltötted az adatlapot!</w:t>
      </w:r>
    </w:p>
    <w:sectPr>
      <w:headerReference r:id="rId3" w:type="default"/>
      <w:footerReference r:id="rId4" w:type="default"/>
      <w:pgSz w:w="12240" w:h="15840"/>
      <w:pgMar w:top="956" w:right="1800" w:bottom="720" w:left="1350" w:header="426" w:footer="75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ans-serif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F6302">
    <w:pPr>
      <w:pStyle w:val="8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>A pályázathoz kapcsolódó HR anyagok az Ozeki Kft. tulajdonát képezik. A pályázati anyagokat az Ozeki Kft kizárólag a jelentkezéssel kapcsolatban használja fel, azokat harmadik személynek át nem adja, és bizalmasan kezeli.</w:t>
    </w:r>
  </w:p>
  <w:p w14:paraId="4B87A174">
    <w:pPr>
      <w:pStyle w:val="8"/>
      <w:rPr>
        <w:sz w:val="16"/>
        <w:szCs w:val="16"/>
        <w:lang w:val="hu-HU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1C1EA">
    <w:pPr>
      <w:pStyle w:val="9"/>
      <w:tabs>
        <w:tab w:val="right" w:pos="9360"/>
      </w:tabs>
      <w:ind w:left="1985"/>
      <w:rPr>
        <w:color w:val="FF3333"/>
      </w:rPr>
    </w:pPr>
    <w:r>
      <w:rPr>
        <w:color w:val="FF3333"/>
        <w:sz w:val="16"/>
        <w:u w:val="single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-360045</wp:posOffset>
          </wp:positionH>
          <wp:positionV relativeFrom="paragraph">
            <wp:posOffset>-114300</wp:posOffset>
          </wp:positionV>
          <wp:extent cx="1640205" cy="453390"/>
          <wp:effectExtent l="0" t="0" r="5715" b="0"/>
          <wp:wrapNone/>
          <wp:docPr id="984815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15593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205" cy="4533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>1094 Budapest, Viola u. 20-24/B V/1.</w:t>
    </w:r>
  </w:p>
  <w:p w14:paraId="2AEC972E">
    <w:pPr>
      <w:pStyle w:val="9"/>
      <w:tabs>
        <w:tab w:val="center" w:pos="4140"/>
        <w:tab w:val="right" w:pos="9360"/>
        <w:tab w:val="clear" w:pos="432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upperLetter"/>
      <w:pStyle w:val="3"/>
      <w:lvlText w:val="%1.)"/>
      <w:lvlJc w:val="left"/>
      <w:pPr>
        <w:tabs>
          <w:tab w:val="left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upperRoman"/>
      <w:pStyle w:val="2"/>
      <w:lvlText w:val="%1."/>
      <w:lvlJc w:val="right"/>
      <w:pPr>
        <w:tabs>
          <w:tab w:val="left" w:pos="720"/>
        </w:tabs>
        <w:ind w:left="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FF"/>
    <w:rsid w:val="00002C2E"/>
    <w:rsid w:val="0005318E"/>
    <w:rsid w:val="00092BDB"/>
    <w:rsid w:val="000A21A9"/>
    <w:rsid w:val="000A47C6"/>
    <w:rsid w:val="000A51A0"/>
    <w:rsid w:val="000B28C4"/>
    <w:rsid w:val="000B31D6"/>
    <w:rsid w:val="000F72D5"/>
    <w:rsid w:val="00125C66"/>
    <w:rsid w:val="001516C4"/>
    <w:rsid w:val="0015740F"/>
    <w:rsid w:val="00167ADE"/>
    <w:rsid w:val="001765D9"/>
    <w:rsid w:val="001807E0"/>
    <w:rsid w:val="00182CAB"/>
    <w:rsid w:val="001C3987"/>
    <w:rsid w:val="001E1C35"/>
    <w:rsid w:val="001E243B"/>
    <w:rsid w:val="0022387E"/>
    <w:rsid w:val="0023110B"/>
    <w:rsid w:val="00257195"/>
    <w:rsid w:val="00264C09"/>
    <w:rsid w:val="00271F25"/>
    <w:rsid w:val="00284EEE"/>
    <w:rsid w:val="00294BFD"/>
    <w:rsid w:val="002C4830"/>
    <w:rsid w:val="003016FC"/>
    <w:rsid w:val="00341852"/>
    <w:rsid w:val="0035509F"/>
    <w:rsid w:val="00374EFB"/>
    <w:rsid w:val="0038210D"/>
    <w:rsid w:val="00392B80"/>
    <w:rsid w:val="00400948"/>
    <w:rsid w:val="00426F75"/>
    <w:rsid w:val="00473832"/>
    <w:rsid w:val="004930CF"/>
    <w:rsid w:val="004F64D8"/>
    <w:rsid w:val="005179A9"/>
    <w:rsid w:val="00543FEE"/>
    <w:rsid w:val="0055119A"/>
    <w:rsid w:val="0055307A"/>
    <w:rsid w:val="005B75DA"/>
    <w:rsid w:val="005D667C"/>
    <w:rsid w:val="005D7921"/>
    <w:rsid w:val="005F0470"/>
    <w:rsid w:val="00615C55"/>
    <w:rsid w:val="00644C05"/>
    <w:rsid w:val="0065009A"/>
    <w:rsid w:val="00677AB3"/>
    <w:rsid w:val="00687407"/>
    <w:rsid w:val="00697643"/>
    <w:rsid w:val="006A47B6"/>
    <w:rsid w:val="006A7266"/>
    <w:rsid w:val="006B57DC"/>
    <w:rsid w:val="006D3EFF"/>
    <w:rsid w:val="007100E8"/>
    <w:rsid w:val="0073161C"/>
    <w:rsid w:val="00744B94"/>
    <w:rsid w:val="0074519C"/>
    <w:rsid w:val="00745E8F"/>
    <w:rsid w:val="007C4EEF"/>
    <w:rsid w:val="007C725F"/>
    <w:rsid w:val="007D00AD"/>
    <w:rsid w:val="00831616"/>
    <w:rsid w:val="008354CE"/>
    <w:rsid w:val="00870092"/>
    <w:rsid w:val="008B19BA"/>
    <w:rsid w:val="008B40E3"/>
    <w:rsid w:val="0092629F"/>
    <w:rsid w:val="00957D29"/>
    <w:rsid w:val="00987E99"/>
    <w:rsid w:val="009A7D7F"/>
    <w:rsid w:val="009E2BBB"/>
    <w:rsid w:val="009F14EA"/>
    <w:rsid w:val="00A244DF"/>
    <w:rsid w:val="00A45FCB"/>
    <w:rsid w:val="00A56655"/>
    <w:rsid w:val="00A9571F"/>
    <w:rsid w:val="00B17C69"/>
    <w:rsid w:val="00B23452"/>
    <w:rsid w:val="00B279F4"/>
    <w:rsid w:val="00B27D38"/>
    <w:rsid w:val="00B46313"/>
    <w:rsid w:val="00B6390D"/>
    <w:rsid w:val="00B8515C"/>
    <w:rsid w:val="00C06CB0"/>
    <w:rsid w:val="00C155F5"/>
    <w:rsid w:val="00C50404"/>
    <w:rsid w:val="00C70BD2"/>
    <w:rsid w:val="00C952B3"/>
    <w:rsid w:val="00D300BA"/>
    <w:rsid w:val="00D51578"/>
    <w:rsid w:val="00D73022"/>
    <w:rsid w:val="00DA6232"/>
    <w:rsid w:val="00DC0C78"/>
    <w:rsid w:val="00DF5410"/>
    <w:rsid w:val="00E30E32"/>
    <w:rsid w:val="00E42486"/>
    <w:rsid w:val="00E579F8"/>
    <w:rsid w:val="00E66618"/>
    <w:rsid w:val="00E740FD"/>
    <w:rsid w:val="00EA02D4"/>
    <w:rsid w:val="00EC5636"/>
    <w:rsid w:val="00F0085F"/>
    <w:rsid w:val="00F33BF1"/>
    <w:rsid w:val="00F7728C"/>
    <w:rsid w:val="00FB422E"/>
    <w:rsid w:val="00FC5B15"/>
    <w:rsid w:val="02121FCC"/>
    <w:rsid w:val="02470458"/>
    <w:rsid w:val="070B3D9D"/>
    <w:rsid w:val="0A281A1C"/>
    <w:rsid w:val="0C277EFD"/>
    <w:rsid w:val="0C61431B"/>
    <w:rsid w:val="0C7A77F4"/>
    <w:rsid w:val="0D666CEB"/>
    <w:rsid w:val="0E6D7DBA"/>
    <w:rsid w:val="0E8B197F"/>
    <w:rsid w:val="0E9C7DE9"/>
    <w:rsid w:val="0F690C4C"/>
    <w:rsid w:val="10F05292"/>
    <w:rsid w:val="175136F2"/>
    <w:rsid w:val="196F3C32"/>
    <w:rsid w:val="1C6F4284"/>
    <w:rsid w:val="1CE05715"/>
    <w:rsid w:val="1CFA1B2A"/>
    <w:rsid w:val="1D235D78"/>
    <w:rsid w:val="1F0F5F86"/>
    <w:rsid w:val="1FEA77EA"/>
    <w:rsid w:val="224558CF"/>
    <w:rsid w:val="2893144E"/>
    <w:rsid w:val="294206B6"/>
    <w:rsid w:val="29E03A2B"/>
    <w:rsid w:val="2A4A56FF"/>
    <w:rsid w:val="2A7A65BD"/>
    <w:rsid w:val="2BD54C0B"/>
    <w:rsid w:val="2BF17BA3"/>
    <w:rsid w:val="30504A11"/>
    <w:rsid w:val="309A030C"/>
    <w:rsid w:val="32065FFC"/>
    <w:rsid w:val="32772FB7"/>
    <w:rsid w:val="35DF6901"/>
    <w:rsid w:val="360809C8"/>
    <w:rsid w:val="360B2817"/>
    <w:rsid w:val="381E081F"/>
    <w:rsid w:val="3C6C63B3"/>
    <w:rsid w:val="3DBA1008"/>
    <w:rsid w:val="3FEE578F"/>
    <w:rsid w:val="41550D46"/>
    <w:rsid w:val="434F77FF"/>
    <w:rsid w:val="446B31F6"/>
    <w:rsid w:val="46B42A7B"/>
    <w:rsid w:val="49DA3AC4"/>
    <w:rsid w:val="4FB468E0"/>
    <w:rsid w:val="50583A0E"/>
    <w:rsid w:val="50A933F6"/>
    <w:rsid w:val="511D6F1A"/>
    <w:rsid w:val="5125771F"/>
    <w:rsid w:val="51401E78"/>
    <w:rsid w:val="539C20B0"/>
    <w:rsid w:val="541648CE"/>
    <w:rsid w:val="546D4598"/>
    <w:rsid w:val="54B01229"/>
    <w:rsid w:val="58033C2D"/>
    <w:rsid w:val="5A2A0346"/>
    <w:rsid w:val="5A332897"/>
    <w:rsid w:val="5A40731B"/>
    <w:rsid w:val="5C1647C3"/>
    <w:rsid w:val="5C710ABE"/>
    <w:rsid w:val="5D890602"/>
    <w:rsid w:val="5EFA0A85"/>
    <w:rsid w:val="60213E7A"/>
    <w:rsid w:val="60B434E9"/>
    <w:rsid w:val="62532964"/>
    <w:rsid w:val="630C20A9"/>
    <w:rsid w:val="657C6735"/>
    <w:rsid w:val="659912BC"/>
    <w:rsid w:val="659B647C"/>
    <w:rsid w:val="65F90D11"/>
    <w:rsid w:val="66C06B20"/>
    <w:rsid w:val="66CE5E36"/>
    <w:rsid w:val="67695D46"/>
    <w:rsid w:val="67F35F32"/>
    <w:rsid w:val="681F5B58"/>
    <w:rsid w:val="68467214"/>
    <w:rsid w:val="6CB5251A"/>
    <w:rsid w:val="6D3445EE"/>
    <w:rsid w:val="70213C84"/>
    <w:rsid w:val="709F3E68"/>
    <w:rsid w:val="70A254D7"/>
    <w:rsid w:val="72C806E0"/>
    <w:rsid w:val="7318110C"/>
    <w:rsid w:val="735B1691"/>
    <w:rsid w:val="740D071E"/>
    <w:rsid w:val="74BD18F1"/>
    <w:rsid w:val="766A07C8"/>
    <w:rsid w:val="79770272"/>
    <w:rsid w:val="7D7655AB"/>
    <w:rsid w:val="7DBF35FE"/>
    <w:rsid w:val="7F7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numPr>
        <w:ilvl w:val="0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"/>
    <w:basedOn w:val="6"/>
    <w:qFormat/>
    <w:uiPriority w:val="0"/>
    <w:rPr>
      <w:rFonts w:cs="Mangal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3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hint="default"/>
    </w:rPr>
  </w:style>
  <w:style w:type="character" w:customStyle="1" w:styleId="24">
    <w:name w:val="WW8Num3z0"/>
    <w:qFormat/>
    <w:uiPriority w:val="0"/>
  </w:style>
  <w:style w:type="character" w:customStyle="1" w:styleId="25">
    <w:name w:val="Bekezdés alapbetűtípusa2"/>
    <w:qFormat/>
    <w:uiPriority w:val="0"/>
  </w:style>
  <w:style w:type="character" w:customStyle="1" w:styleId="26">
    <w:name w:val="WW8Num2z1"/>
    <w:qFormat/>
    <w:uiPriority w:val="0"/>
  </w:style>
  <w:style w:type="character" w:customStyle="1" w:styleId="27">
    <w:name w:val="WW8Num2z2"/>
    <w:qFormat/>
    <w:uiPriority w:val="0"/>
  </w:style>
  <w:style w:type="character" w:customStyle="1" w:styleId="28">
    <w:name w:val="WW8Num2z3"/>
    <w:qFormat/>
    <w:uiPriority w:val="0"/>
  </w:style>
  <w:style w:type="character" w:customStyle="1" w:styleId="29">
    <w:name w:val="WW8Num2z4"/>
    <w:qFormat/>
    <w:uiPriority w:val="0"/>
  </w:style>
  <w:style w:type="character" w:customStyle="1" w:styleId="30">
    <w:name w:val="WW8Num2z5"/>
    <w:qFormat/>
    <w:uiPriority w:val="0"/>
  </w:style>
  <w:style w:type="character" w:customStyle="1" w:styleId="31">
    <w:name w:val="WW8Num2z6"/>
    <w:qFormat/>
    <w:uiPriority w:val="0"/>
  </w:style>
  <w:style w:type="character" w:customStyle="1" w:styleId="32">
    <w:name w:val="WW8Num2z7"/>
    <w:qFormat/>
    <w:uiPriority w:val="0"/>
  </w:style>
  <w:style w:type="character" w:customStyle="1" w:styleId="33">
    <w:name w:val="WW8Num2z8"/>
    <w:qFormat/>
    <w:uiPriority w:val="0"/>
  </w:style>
  <w:style w:type="character" w:customStyle="1" w:styleId="34">
    <w:name w:val="WW8Num3z1"/>
    <w:qFormat/>
    <w:uiPriority w:val="0"/>
  </w:style>
  <w:style w:type="character" w:customStyle="1" w:styleId="35">
    <w:name w:val="WW8Num3z2"/>
    <w:qFormat/>
    <w:uiPriority w:val="0"/>
  </w:style>
  <w:style w:type="character" w:customStyle="1" w:styleId="36">
    <w:name w:val="WW8Num3z3"/>
    <w:qFormat/>
    <w:uiPriority w:val="0"/>
  </w:style>
  <w:style w:type="character" w:customStyle="1" w:styleId="37">
    <w:name w:val="WW8Num3z4"/>
    <w:qFormat/>
    <w:uiPriority w:val="0"/>
  </w:style>
  <w:style w:type="character" w:customStyle="1" w:styleId="38">
    <w:name w:val="WW8Num3z5"/>
    <w:qFormat/>
    <w:uiPriority w:val="0"/>
  </w:style>
  <w:style w:type="character" w:customStyle="1" w:styleId="39">
    <w:name w:val="WW8Num3z6"/>
    <w:qFormat/>
    <w:uiPriority w:val="0"/>
  </w:style>
  <w:style w:type="character" w:customStyle="1" w:styleId="40">
    <w:name w:val="WW8Num3z7"/>
    <w:qFormat/>
    <w:uiPriority w:val="0"/>
  </w:style>
  <w:style w:type="character" w:customStyle="1" w:styleId="41">
    <w:name w:val="WW8Num3z8"/>
    <w:qFormat/>
    <w:uiPriority w:val="0"/>
  </w:style>
  <w:style w:type="character" w:customStyle="1" w:styleId="42">
    <w:name w:val="Bekezdés alapbetűtípusa1"/>
    <w:qFormat/>
    <w:uiPriority w:val="0"/>
  </w:style>
  <w:style w:type="paragraph" w:customStyle="1" w:styleId="43">
    <w:name w:val="Heading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44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45">
    <w:name w:val="Képaláírás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46">
    <w:name w:val="No Spacing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hu-HU" w:eastAsia="zh-CN" w:bidi="ar-SA"/>
    </w:rPr>
  </w:style>
  <w:style w:type="paragraph" w:customStyle="1" w:styleId="47">
    <w:name w:val="Table Contents"/>
    <w:basedOn w:val="1"/>
    <w:qFormat/>
    <w:uiPriority w:val="0"/>
    <w:pPr>
      <w:suppressLineNumbers/>
    </w:pPr>
  </w:style>
  <w:style w:type="paragraph" w:customStyle="1" w:styleId="48">
    <w:name w:val="Table Heading"/>
    <w:basedOn w:val="47"/>
    <w:qFormat/>
    <w:uiPriority w:val="0"/>
    <w:pPr>
      <w:jc w:val="center"/>
    </w:pPr>
    <w:rPr>
      <w:b/>
      <w:bCs/>
    </w:rPr>
  </w:style>
  <w:style w:type="paragraph" w:customStyle="1" w:styleId="49">
    <w:name w:val="Frame Contents"/>
    <w:basedOn w:val="1"/>
    <w:qFormat/>
    <w:uiPriority w:val="0"/>
  </w:style>
  <w:style w:type="paragraph" w:customStyle="1" w:styleId="50">
    <w:name w:val="Normál1"/>
    <w:qFormat/>
    <w:uiPriority w:val="0"/>
    <w:rPr>
      <w:rFonts w:ascii="Times New Roman" w:hAnsi="Times New Roman" w:eastAsia="Times New Roman" w:cs="Times New Roman"/>
      <w:sz w:val="24"/>
      <w:szCs w:val="24"/>
      <w:lang w:val="hu-HU" w:eastAsia="hu-H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748C-82DA-4C43-B478-EDF5DD296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1983</Words>
  <Characters>13687</Characters>
  <Lines>114</Lines>
  <Paragraphs>31</Paragraphs>
  <TotalTime>3</TotalTime>
  <ScaleCrop>false</ScaleCrop>
  <LinksUpToDate>false</LinksUpToDate>
  <CharactersWithSpaces>15639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2024-05-10T12:07:00Z</dcterms:created>
  <dc:creator>user</dc:creator>
  <cp:lastModifiedBy>Astro Wise</cp:lastModifiedBy>
  <cp:lastPrinted>2008-06-16T21:10:00Z</cp:lastPrinted>
  <dcterms:modified xsi:type="dcterms:W3CDTF">2024-08-25T08:55:17Z</dcterms:modified>
  <dc:title>Jelentkezési adatlap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2057-12.2.0.18165</vt:lpwstr>
  </property>
  <property fmtid="{D5CDD505-2E9C-101B-9397-08002B2CF9AE}" pid="3" name="ICV">
    <vt:lpwstr>78D54ECCAEDD4FF7A4C6EF095DFBEB8C_13</vt:lpwstr>
  </property>
</Properties>
</file>