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531F3">
      <w:pPr>
        <w:jc w:val="center"/>
        <w:rPr>
          <w:caps/>
          <w:sz w:val="28"/>
          <w:szCs w:val="28"/>
          <w:lang w:val="hu-HU" w:eastAsia="zh-CN"/>
        </w:rPr>
      </w:pPr>
      <w:r>
        <w:rPr>
          <w:caps/>
          <w:sz w:val="28"/>
          <w:szCs w:val="28"/>
          <w:lang w:val="hu-HU"/>
        </w:rPr>
        <w:t>Jelentkezési adatlap</w:t>
      </w:r>
    </w:p>
    <w:p w14:paraId="1D781AA6">
      <w:pPr>
        <w:jc w:val="center"/>
        <w:rPr>
          <w:caps/>
          <w:sz w:val="28"/>
          <w:szCs w:val="28"/>
          <w:lang w:val="hu-HU"/>
        </w:rPr>
      </w:pPr>
      <w:r>
        <w:rPr>
          <w:caps/>
          <w:sz w:val="28"/>
          <w:szCs w:val="28"/>
          <w:lang w:val="hu-HU"/>
        </w:rPr>
        <w:t>Ozeki Diákmunka</w:t>
      </w:r>
    </w:p>
    <w:p w14:paraId="243DAC7F">
      <w:pPr>
        <w:jc w:val="center"/>
        <w:rPr>
          <w:sz w:val="28"/>
          <w:szCs w:val="28"/>
          <w:lang w:val="hu-HU"/>
        </w:rPr>
      </w:pPr>
    </w:p>
    <w:p w14:paraId="3B05F75A">
      <w:pPr>
        <w:rPr>
          <w:rFonts w:hint="default" w:eastAsia="SimSun"/>
          <w:lang w:val="hu-HU" w:eastAsia="en-GB"/>
        </w:rPr>
      </w:pPr>
      <w:r>
        <w:rPr>
          <w:b/>
          <w:lang w:val="hu-HU"/>
        </w:rPr>
        <w:t>A megpályázott pozíció neve:</w:t>
      </w:r>
      <w:r>
        <w:rPr>
          <w:b/>
          <w:sz w:val="28"/>
          <w:szCs w:val="28"/>
          <w:lang w:val="hu-HU"/>
        </w:rPr>
        <w:t xml:space="preserve"> </w:t>
      </w:r>
      <w:r>
        <w:rPr>
          <w:rFonts w:hint="default" w:eastAsia="SimSun"/>
          <w:lang w:val="hu-HU"/>
        </w:rPr>
        <w:t>Junior termékdokumentáció készítő diákmunka</w:t>
      </w:r>
    </w:p>
    <w:p w14:paraId="1343EBE8">
      <w:pPr>
        <w:rPr>
          <w:rFonts w:eastAsia="SimSun"/>
          <w:i/>
          <w:sz w:val="20"/>
          <w:szCs w:val="20"/>
          <w:lang w:val="hu-HU"/>
        </w:rPr>
      </w:pPr>
      <w:r>
        <w:rPr>
          <w:b/>
          <w:lang w:val="hu-HU"/>
        </w:rPr>
        <w:t xml:space="preserve">Pozíciók, amikbe ugyanezzel az adatlappal jelentkezhetsz </w:t>
      </w:r>
      <w:r>
        <w:rPr>
          <w:rFonts w:eastAsia="SimSun"/>
          <w:i/>
          <w:sz w:val="20"/>
          <w:szCs w:val="20"/>
          <w:lang w:val="hu-HU"/>
        </w:rPr>
        <w:t>(Jelöld meg egy X jellel azt amelyikre szeretnél jelentkezni. Többet is megjelölhetsz, a felvételi eljárás során dől el melyikre jutsz be.)</w:t>
      </w:r>
    </w:p>
    <w:p w14:paraId="45E0066A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11368726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  <w:lang w:val="hu-HU" w:eastAsia="en-US" w:bidi="ar-SA"/>
            </w:rPr>
            <w:t>☐</w:t>
          </w:r>
        </w:sdtContent>
      </w:sdt>
      <w:r>
        <w:rPr>
          <w:rFonts w:hint="default" w:eastAsia="SimSun"/>
          <w:lang w:val="hu-HU"/>
        </w:rPr>
        <w:t xml:space="preserve"> </w:t>
      </w:r>
      <w:r>
        <w:rPr>
          <w:rFonts w:eastAsia="SimSun"/>
          <w:lang w:val="hu-HU"/>
        </w:rPr>
        <w:t>Irodai ügyintéző diákmunkatárs</w:t>
      </w:r>
    </w:p>
    <w:p w14:paraId="72F1711B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622688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Diákmunka a marketing osztályon</w:t>
      </w:r>
    </w:p>
    <w:p w14:paraId="36E33D40">
      <w:pPr>
        <w:rPr>
          <w:lang w:val="hu-HU"/>
        </w:rPr>
      </w:pPr>
      <w:sdt>
        <w:sdtPr>
          <w:rPr>
            <w:rFonts w:eastAsia="SimSun"/>
            <w:lang w:val="hu-HU"/>
          </w:rPr>
          <w:id w:val="-10449108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Cégadminisztrációs diákmunkatárs</w:t>
      </w:r>
    </w:p>
    <w:p w14:paraId="4EA3A367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5538171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Pénzügyi asszisztens diákmunkatárs </w:t>
      </w:r>
    </w:p>
    <w:p w14:paraId="7B062087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8622097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Irodai adminisztrációs diákmunkatárs </w:t>
      </w:r>
    </w:p>
    <w:p w14:paraId="6542E3A9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3946273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Munkaügyi adminisztrációs diákmunkatárs </w:t>
      </w:r>
    </w:p>
    <w:p w14:paraId="6523E451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94044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Irodai alkalmi munkavégző diákmunkatárs</w:t>
      </w:r>
    </w:p>
    <w:p w14:paraId="7D02FFB8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94044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>Junior designer</w:t>
      </w:r>
      <w:r>
        <w:rPr>
          <w:rFonts w:eastAsia="SimSun"/>
          <w:lang w:val="hu-HU"/>
        </w:rPr>
        <w:t xml:space="preserve"> diákmunkatárs</w:t>
      </w:r>
    </w:p>
    <w:p w14:paraId="11F7855C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94044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 xml:space="preserve">Junior solution presenter </w:t>
      </w:r>
      <w:r>
        <w:rPr>
          <w:rFonts w:eastAsia="SimSun"/>
          <w:lang w:val="hu-HU"/>
        </w:rPr>
        <w:t>diákmunkatárs</w:t>
      </w:r>
    </w:p>
    <w:p w14:paraId="41BFB41D">
      <w:pPr>
        <w:rPr>
          <w:rFonts w:hint="default" w:eastAsia="SimSun"/>
          <w:lang w:val="hu-HU"/>
        </w:rPr>
      </w:pPr>
      <w:sdt>
        <w:sdtPr>
          <w:rPr>
            <w:rFonts w:eastAsia="SimSun"/>
            <w:lang w:val="hu-HU"/>
          </w:rPr>
          <w:id w:val="-94044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>Junior technical writer diákmunka</w:t>
      </w:r>
    </w:p>
    <w:p w14:paraId="347A772A">
      <w:pPr>
        <w:rPr>
          <w:rFonts w:hint="default" w:eastAsia="SimSun"/>
          <w:lang w:val="hu-HU" w:eastAsia="en-GB"/>
        </w:rPr>
      </w:pPr>
      <w:sdt>
        <w:sdtPr>
          <w:rPr>
            <w:rFonts w:eastAsia="SimSun"/>
            <w:lang w:val="hu-HU"/>
          </w:rPr>
          <w:id w:val="-94044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>Junior termékdokumentáció készítő</w:t>
      </w:r>
      <w:bookmarkStart w:id="2" w:name="_GoBack"/>
      <w:bookmarkEnd w:id="2"/>
      <w:r>
        <w:rPr>
          <w:rFonts w:hint="default" w:eastAsia="SimSun"/>
          <w:lang w:val="hu-HU"/>
        </w:rPr>
        <w:t xml:space="preserve"> diákmunka</w:t>
      </w:r>
    </w:p>
    <w:p w14:paraId="6E0FE2E6">
      <w:pPr>
        <w:rPr>
          <w:rFonts w:hint="default" w:eastAsia="SimSun"/>
          <w:lang w:val="hu-HU" w:eastAsia="en-GB"/>
        </w:rPr>
      </w:pPr>
    </w:p>
    <w:p w14:paraId="5B2BDC4A">
      <w:pPr>
        <w:rPr>
          <w:rFonts w:eastAsia="SimSun"/>
          <w:lang w:val="hu-HU"/>
        </w:rPr>
      </w:pPr>
    </w:p>
    <w:p w14:paraId="2D9D9851">
      <w:pPr>
        <w:rPr>
          <w:rFonts w:ascii="Courier New" w:hAnsi="Courier New" w:cs="Courier New"/>
          <w:color w:val="000000"/>
          <w:sz w:val="20"/>
          <w:szCs w:val="20"/>
          <w:lang w:val="hu-HU" w:eastAsia="en-GB"/>
        </w:rPr>
      </w:pPr>
    </w:p>
    <w:p w14:paraId="300CBBAF">
      <w:pPr>
        <w:rPr>
          <w:b/>
          <w:sz w:val="16"/>
          <w:szCs w:val="16"/>
          <w:lang w:val="hu-HU"/>
        </w:rPr>
      </w:pPr>
    </w:p>
    <w:p w14:paraId="69E2EAAF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Személyes adatok</w:t>
      </w:r>
    </w:p>
    <w:p w14:paraId="7B274ADC">
      <w:pPr>
        <w:tabs>
          <w:tab w:val="left" w:pos="-270"/>
        </w:tabs>
        <w:rPr>
          <w:lang w:val="hu-HU"/>
        </w:rPr>
      </w:pPr>
      <w:r>
        <w:rPr>
          <w:lang w:val="hu-HU"/>
        </w:rPr>
        <w:t>Név:</w:t>
      </w:r>
    </w:p>
    <w:p w14:paraId="6B60F58F">
      <w:pPr>
        <w:tabs>
          <w:tab w:val="left" w:pos="-270"/>
        </w:tabs>
        <w:rPr>
          <w:lang w:val="hu-HU"/>
        </w:rPr>
      </w:pPr>
      <w:r>
        <w:rPr>
          <w:lang w:val="hu-HU"/>
        </w:rPr>
        <w:t>Születési idő, hely:</w:t>
      </w:r>
    </w:p>
    <w:p w14:paraId="46246158">
      <w:pPr>
        <w:tabs>
          <w:tab w:val="left" w:pos="-270"/>
        </w:tabs>
        <w:rPr>
          <w:lang w:val="hu-HU"/>
        </w:rPr>
      </w:pPr>
      <w:r>
        <w:rPr>
          <w:lang w:val="hu-HU"/>
        </w:rPr>
        <w:t>Neptun-kód:</w:t>
      </w:r>
    </w:p>
    <w:p w14:paraId="26B2C71D">
      <w:pPr>
        <w:tabs>
          <w:tab w:val="left" w:pos="-270"/>
        </w:tabs>
        <w:rPr>
          <w:lang w:val="hu-HU"/>
        </w:rPr>
      </w:pPr>
    </w:p>
    <w:p w14:paraId="7BE0F1B6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Elérhetőségek</w:t>
      </w:r>
    </w:p>
    <w:p w14:paraId="39272090">
      <w:pPr>
        <w:tabs>
          <w:tab w:val="left" w:pos="-270"/>
        </w:tabs>
        <w:rPr>
          <w:lang w:val="hu-HU"/>
        </w:rPr>
      </w:pPr>
      <w:r>
        <w:rPr>
          <w:lang w:val="hu-HU"/>
        </w:rPr>
        <w:t>Állandó lakcím:</w:t>
      </w:r>
    </w:p>
    <w:p w14:paraId="3C3D6BFE">
      <w:pPr>
        <w:tabs>
          <w:tab w:val="left" w:pos="-270"/>
        </w:tabs>
        <w:rPr>
          <w:lang w:val="hu-HU"/>
        </w:rPr>
      </w:pPr>
      <w:r>
        <w:rPr>
          <w:lang w:val="hu-HU"/>
        </w:rPr>
        <w:t>Értesítési levelezési cím:</w:t>
      </w:r>
    </w:p>
    <w:p w14:paraId="71BE95E6">
      <w:pPr>
        <w:tabs>
          <w:tab w:val="left" w:pos="-270"/>
        </w:tabs>
        <w:rPr>
          <w:lang w:val="hu-HU"/>
        </w:rPr>
      </w:pPr>
      <w:r>
        <w:rPr>
          <w:lang w:val="hu-HU"/>
        </w:rPr>
        <w:t>Telefonszám:</w:t>
      </w:r>
    </w:p>
    <w:p w14:paraId="684A8354">
      <w:pPr>
        <w:tabs>
          <w:tab w:val="left" w:pos="-270"/>
        </w:tabs>
        <w:rPr>
          <w:b/>
          <w:bCs/>
          <w:lang w:val="hu-HU"/>
        </w:rPr>
      </w:pPr>
      <w:r>
        <w:rPr>
          <w:lang w:val="hu-HU"/>
        </w:rPr>
        <w:t>Email cím:</w:t>
      </w:r>
    </w:p>
    <w:p w14:paraId="1E9D0701">
      <w:pPr>
        <w:tabs>
          <w:tab w:val="left" w:pos="-270"/>
        </w:tabs>
        <w:rPr>
          <w:b/>
          <w:bCs/>
          <w:lang w:val="hu-HU"/>
        </w:rPr>
      </w:pPr>
    </w:p>
    <w:p w14:paraId="3C89182F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Kérjük, add meg legalább 2 elérhetőségedet! Fejlesztői pozícióban mindenképpen add meg a Github elérhetőségedet is!</w:t>
      </w:r>
    </w:p>
    <w:p w14:paraId="2A2AB393">
      <w:pPr>
        <w:tabs>
          <w:tab w:val="left" w:pos="-270"/>
        </w:tabs>
        <w:rPr>
          <w:lang w:val="hu-HU"/>
        </w:rPr>
      </w:pPr>
      <w:r>
        <w:rPr>
          <w:lang w:val="hu-HU"/>
        </w:rPr>
        <w:t>Github elérhetőség:</w:t>
      </w:r>
    </w:p>
    <w:p w14:paraId="12FD0515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Facebook elérhetőség:</w:t>
      </w:r>
    </w:p>
    <w:p w14:paraId="19CE721A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 xml:space="preserve">WhatsApp elérhetőségem: van/nincs </w:t>
      </w:r>
      <w:r>
        <w:rPr>
          <w:i/>
          <w:iCs/>
          <w:lang w:val="hu-HU"/>
        </w:rPr>
        <w:t>(Húzd alá a megfelelőt!)</w:t>
      </w:r>
    </w:p>
    <w:p w14:paraId="2D129F43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Linkedin elérhetőség:</w:t>
      </w:r>
      <w:r>
        <w:rPr>
          <w:lang w:val="hu-HU"/>
        </w:rPr>
        <w:tab/>
      </w:r>
    </w:p>
    <w:p w14:paraId="115E2F2D">
      <w:pPr>
        <w:tabs>
          <w:tab w:val="left" w:pos="-270"/>
        </w:tabs>
        <w:rPr>
          <w:lang w:val="hu-HU"/>
        </w:rPr>
      </w:pPr>
      <w:r>
        <w:rPr>
          <w:lang w:val="hu-HU"/>
        </w:rPr>
        <w:t>Instagram elérhetőség:</w:t>
      </w:r>
    </w:p>
    <w:p w14:paraId="528A9264">
      <w:pPr>
        <w:tabs>
          <w:tab w:val="left" w:pos="-270"/>
        </w:tabs>
        <w:rPr>
          <w:lang w:val="hu-HU"/>
        </w:rPr>
      </w:pPr>
      <w:r>
        <w:rPr>
          <w:lang w:val="hu-HU"/>
        </w:rPr>
        <w:t>YouTube elérhetőség:</w:t>
      </w:r>
    </w:p>
    <w:p w14:paraId="073E9DFA">
      <w:pPr>
        <w:rPr>
          <w:lang w:val="hu-HU"/>
        </w:rPr>
      </w:pPr>
    </w:p>
    <w:p w14:paraId="40CC1E6A">
      <w:pPr>
        <w:rPr>
          <w:i/>
          <w:sz w:val="20"/>
          <w:szCs w:val="20"/>
          <w:lang w:val="hu-HU"/>
        </w:rPr>
      </w:pPr>
      <w:r>
        <w:rPr>
          <w:b/>
          <w:sz w:val="28"/>
          <w:szCs w:val="28"/>
          <w:lang w:val="hu-HU"/>
        </w:rPr>
        <w:t>A pályázó bemutatkozása</w:t>
      </w:r>
    </w:p>
    <w:p w14:paraId="6550ECCE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Fejts ki az álláspontodat a következő kérdésekben! A válaszoknak nincs terjedelmi korlátja, de igyekezz tömören, világosan megfogalmazni a véleményedet.</w:t>
      </w:r>
    </w:p>
    <w:p w14:paraId="2E7CAC11">
      <w:pPr>
        <w:rPr>
          <w:i/>
          <w:sz w:val="20"/>
          <w:szCs w:val="20"/>
          <w:lang w:val="hu-HU"/>
        </w:rPr>
      </w:pPr>
    </w:p>
    <w:p w14:paraId="3906A00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 milyen szakterület iránt vagy a legelhivatottabb? Miért érzed magadhoz közel ezt a területet?</w:t>
      </w:r>
    </w:p>
    <w:p w14:paraId="2EBFDB69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9"/>
      </w:tblGrid>
      <w:tr w14:paraId="6B03A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1241C">
            <w:pPr>
              <w:rPr>
                <w:sz w:val="22"/>
                <w:szCs w:val="22"/>
                <w:lang w:val="hu-HU"/>
              </w:rPr>
            </w:pPr>
          </w:p>
          <w:p w14:paraId="7758F91E">
            <w:pPr>
              <w:rPr>
                <w:sz w:val="22"/>
                <w:szCs w:val="22"/>
                <w:lang w:val="hu-HU"/>
              </w:rPr>
            </w:pPr>
          </w:p>
          <w:p w14:paraId="31C11BC6">
            <w:pPr>
              <w:rPr>
                <w:sz w:val="22"/>
                <w:szCs w:val="22"/>
                <w:lang w:val="hu-HU"/>
              </w:rPr>
            </w:pPr>
          </w:p>
          <w:p w14:paraId="58696A55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54FDC27D">
      <w:pPr>
        <w:rPr>
          <w:sz w:val="22"/>
          <w:szCs w:val="22"/>
          <w:lang w:val="hu-HU"/>
        </w:rPr>
      </w:pPr>
    </w:p>
    <w:p w14:paraId="51AAB6C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Ismertesd, mit tettél azért, hogy a kedvenc szakterületeden kiemelkedő eredményeket érj el, a legjobb legyél!</w:t>
      </w:r>
    </w:p>
    <w:p w14:paraId="78B06563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3FDEE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98ACD">
            <w:pPr>
              <w:rPr>
                <w:sz w:val="22"/>
                <w:szCs w:val="22"/>
                <w:lang w:val="hu-HU"/>
              </w:rPr>
            </w:pPr>
          </w:p>
          <w:p w14:paraId="518C4244">
            <w:pPr>
              <w:rPr>
                <w:sz w:val="22"/>
                <w:szCs w:val="22"/>
                <w:lang w:val="hu-HU"/>
              </w:rPr>
            </w:pPr>
          </w:p>
          <w:p w14:paraId="15F0CE35">
            <w:pPr>
              <w:rPr>
                <w:sz w:val="22"/>
                <w:szCs w:val="22"/>
                <w:lang w:val="hu-HU"/>
              </w:rPr>
            </w:pPr>
          </w:p>
          <w:p w14:paraId="426FCBBA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322E713D">
      <w:pPr>
        <w:jc w:val="both"/>
        <w:rPr>
          <w:b/>
          <w:bCs/>
          <w:sz w:val="22"/>
          <w:szCs w:val="22"/>
          <w:lang w:val="hu-HU"/>
        </w:rPr>
      </w:pPr>
    </w:p>
    <w:p w14:paraId="06180962">
      <w:pPr>
        <w:jc w:val="both"/>
        <w:rPr>
          <w:i/>
          <w:i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 xml:space="preserve">Milyen könyvek, tananyagok, online kurzusok, szaklapok, konferenciák segítettek abban, hogy a szakterületeden kiváló legyél? </w:t>
      </w:r>
      <w:r>
        <w:rPr>
          <w:i/>
          <w:iCs/>
          <w:sz w:val="22"/>
          <w:szCs w:val="22"/>
          <w:lang w:val="hu-HU"/>
        </w:rPr>
        <w:t>(Írj konkrétumokat, például: xyz YouTube csatorna, social média oldalak, csoportok (megnevezéssel); könyvek címmel stb. amelyek hatással voltak rád! )</w:t>
      </w:r>
    </w:p>
    <w:tbl>
      <w:tblPr>
        <w:tblStyle w:val="3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9"/>
      </w:tblGrid>
      <w:tr w14:paraId="060B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9" w:type="dxa"/>
          </w:tcPr>
          <w:p w14:paraId="0A61D830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10A1B93B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6018613E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37C81EB5">
            <w:pPr>
              <w:rPr>
                <w:b/>
                <w:bCs/>
                <w:sz w:val="22"/>
                <w:szCs w:val="22"/>
                <w:lang w:val="hu-HU"/>
              </w:rPr>
            </w:pPr>
          </w:p>
        </w:tc>
      </w:tr>
    </w:tbl>
    <w:p w14:paraId="05DEA039">
      <w:pPr>
        <w:rPr>
          <w:b/>
          <w:bCs/>
          <w:sz w:val="22"/>
          <w:szCs w:val="22"/>
          <w:lang w:val="hu-HU"/>
        </w:rPr>
      </w:pPr>
    </w:p>
    <w:p w14:paraId="7A9A329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Milyen jövőképet látsz a személyes karriered számára? Szerinted, hogyan tudja a legjobban segíteni az Ozeki a céljaid és jövőképed megvalósulását?</w:t>
      </w:r>
    </w:p>
    <w:p w14:paraId="171265AB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9"/>
      </w:tblGrid>
      <w:tr w14:paraId="601F2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D83C6">
            <w:pPr>
              <w:snapToGrid w:val="0"/>
              <w:rPr>
                <w:sz w:val="22"/>
                <w:szCs w:val="22"/>
                <w:lang w:val="hu-HU"/>
              </w:rPr>
            </w:pPr>
          </w:p>
          <w:p w14:paraId="135F09A6">
            <w:pPr>
              <w:rPr>
                <w:sz w:val="22"/>
                <w:szCs w:val="22"/>
                <w:lang w:val="hu-HU"/>
              </w:rPr>
            </w:pPr>
          </w:p>
          <w:p w14:paraId="03325434">
            <w:pPr>
              <w:rPr>
                <w:sz w:val="22"/>
                <w:szCs w:val="22"/>
                <w:lang w:val="hu-HU"/>
              </w:rPr>
            </w:pPr>
          </w:p>
          <w:p w14:paraId="5C63F1A4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2944F3D1">
      <w:pPr>
        <w:rPr>
          <w:sz w:val="22"/>
          <w:szCs w:val="22"/>
          <w:lang w:val="hu-HU"/>
        </w:rPr>
      </w:pPr>
    </w:p>
    <w:p w14:paraId="369BB139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Mit szeretnél tenni azért, hogy az Ozekit sikeresebbé tedd az együttműködés, munkavégzés során?</w:t>
      </w:r>
    </w:p>
    <w:p w14:paraId="4C9865A5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2BF69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E4989">
            <w:pPr>
              <w:snapToGrid w:val="0"/>
              <w:rPr>
                <w:sz w:val="22"/>
                <w:szCs w:val="22"/>
                <w:lang w:val="hu-HU"/>
              </w:rPr>
            </w:pPr>
          </w:p>
          <w:p w14:paraId="01314CE6">
            <w:pPr>
              <w:rPr>
                <w:sz w:val="22"/>
                <w:szCs w:val="22"/>
                <w:lang w:val="hu-HU"/>
              </w:rPr>
            </w:pPr>
          </w:p>
          <w:p w14:paraId="78BAD303">
            <w:pPr>
              <w:rPr>
                <w:sz w:val="22"/>
                <w:szCs w:val="22"/>
                <w:lang w:val="hu-HU"/>
              </w:rPr>
            </w:pPr>
          </w:p>
          <w:p w14:paraId="0CD0128C">
            <w:pPr>
              <w:rPr>
                <w:sz w:val="22"/>
                <w:szCs w:val="22"/>
                <w:lang w:val="hu-HU"/>
              </w:rPr>
            </w:pPr>
          </w:p>
          <w:p w14:paraId="3EC68748">
            <w:pPr>
              <w:rPr>
                <w:sz w:val="22"/>
                <w:szCs w:val="22"/>
                <w:lang w:val="hu-HU"/>
              </w:rPr>
            </w:pPr>
          </w:p>
          <w:p w14:paraId="2B5C6D95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5CB283FE">
      <w:pPr>
        <w:rPr>
          <w:sz w:val="22"/>
          <w:szCs w:val="22"/>
          <w:lang w:val="hu-HU"/>
        </w:rPr>
      </w:pPr>
    </w:p>
    <w:p w14:paraId="796ADC32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Mire vagy a legbüszkébb az eddigi szakmai tevékenységed során?</w:t>
      </w:r>
    </w:p>
    <w:p w14:paraId="2014324A">
      <w:pPr>
        <w:jc w:val="both"/>
        <w:rPr>
          <w:rFonts w:eastAsia="SimSun"/>
          <w:i/>
          <w:sz w:val="20"/>
          <w:szCs w:val="20"/>
          <w:lang w:val="hu-HU"/>
        </w:rPr>
      </w:pPr>
    </w:p>
    <w:tbl>
      <w:tblPr>
        <w:tblStyle w:val="3"/>
        <w:tblW w:w="0" w:type="auto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 w14:paraId="0916A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49AF9">
            <w:pPr>
              <w:snapToGrid w:val="0"/>
              <w:rPr>
                <w:b/>
                <w:lang w:val="hu-HU"/>
              </w:rPr>
            </w:pPr>
          </w:p>
        </w:tc>
      </w:tr>
    </w:tbl>
    <w:p w14:paraId="0C442276">
      <w:p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Adminisztratív információk megadása</w:t>
      </w:r>
    </w:p>
    <w:p w14:paraId="4737D6AC">
      <w:pPr>
        <w:rPr>
          <w:lang w:val="hu-HU"/>
        </w:rPr>
      </w:pPr>
    </w:p>
    <w:p w14:paraId="251FCBBB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Jelenlegi tanulmányok </w:t>
      </w:r>
    </w:p>
    <w:p w14:paraId="20218DCB">
      <w:pPr>
        <w:jc w:val="both"/>
        <w:rPr>
          <w:b/>
          <w:lang w:val="hu-HU"/>
        </w:rPr>
      </w:pPr>
      <w:r>
        <w:rPr>
          <w:i/>
          <w:sz w:val="20"/>
          <w:szCs w:val="20"/>
          <w:lang w:val="hu-HU"/>
        </w:rPr>
        <w:t>Megj.: Jelöld meg, hogy jelenleg részt veszel-e valamilyen felsőfokú képzésben, és ha igen, hol, illetve, előreláthatóan meddig tart majd a tanulmányi idő? Ha felvételizel, akkor is töltsd ki, mintha már első éves lennél.</w:t>
      </w:r>
    </w:p>
    <w:p w14:paraId="1C8B8220">
      <w:pPr>
        <w:rPr>
          <w:b/>
          <w:bCs/>
          <w:lang w:val="hu-HU"/>
        </w:rPr>
      </w:pPr>
    </w:p>
    <w:p w14:paraId="182F5218">
      <w:pPr>
        <w:jc w:val="center"/>
        <w:rPr>
          <w:b/>
          <w:lang w:val="hu-HU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 xml:space="preserve">NEM 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Felvételizek egyetemi képzésre</w:t>
      </w:r>
    </w:p>
    <w:p w14:paraId="46B61C08">
      <w:pPr>
        <w:rPr>
          <w:i/>
          <w:sz w:val="20"/>
          <w:szCs w:val="20"/>
          <w:lang w:val="hu-HU"/>
        </w:rPr>
      </w:pPr>
    </w:p>
    <w:p w14:paraId="1AC17774">
      <w:pPr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 hol, melyik intézményben és milyen szakirányon folytatsz tanulmányokat. Mikor kezdted meg és hány félév hosszú a hivatalos oktatási időszak. Mi a várható az időpontja a diploma megszerzésének?</w:t>
      </w:r>
    </w:p>
    <w:tbl>
      <w:tblPr>
        <w:tblStyle w:val="3"/>
        <w:tblW w:w="8902" w:type="dxa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40"/>
        <w:gridCol w:w="1760"/>
        <w:gridCol w:w="1320"/>
        <w:gridCol w:w="1680"/>
        <w:gridCol w:w="1370"/>
      </w:tblGrid>
      <w:tr w14:paraId="23986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5DFE1B6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8E2FB6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Szakirány/</w:t>
            </w:r>
          </w:p>
          <w:p w14:paraId="5A0EF90B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végzettség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282E41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F512C2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(félévek száma)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6D0CB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Lezárt félévek száma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32C017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Tanulmányok megkezdésnek időpontja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13C1B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időpontja</w:t>
            </w:r>
          </w:p>
        </w:tc>
      </w:tr>
      <w:tr w14:paraId="114F1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E0B5F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BF70D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953256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70982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DDB5E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389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0E4F3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2EC76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85BB98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4A99EA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BA31A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EB3B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41F3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67087082">
      <w:pPr>
        <w:rPr>
          <w:i/>
          <w:lang w:val="hu-HU"/>
        </w:rPr>
      </w:pPr>
    </w:p>
    <w:p w14:paraId="5E6EDA72">
      <w:pPr>
        <w:rPr>
          <w:b/>
          <w:lang w:val="hu-HU"/>
        </w:rPr>
      </w:pPr>
      <w:r>
        <w:rPr>
          <w:b/>
          <w:lang w:val="hu-HU"/>
        </w:rPr>
        <w:t xml:space="preserve">Angol nyelvtudás szintje </w:t>
      </w:r>
    </w:p>
    <w:p w14:paraId="4453F843">
      <w:pPr>
        <w:rPr>
          <w:b/>
          <w:sz w:val="16"/>
          <w:szCs w:val="16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974"/>
        <w:gridCol w:w="1162"/>
        <w:gridCol w:w="1178"/>
        <w:gridCol w:w="1105"/>
        <w:gridCol w:w="1560"/>
        <w:gridCol w:w="1904"/>
      </w:tblGrid>
      <w:tr w14:paraId="02EE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78C71D57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Módja</w:t>
            </w:r>
          </w:p>
        </w:tc>
        <w:tc>
          <w:tcPr>
            <w:tcW w:w="974" w:type="dxa"/>
          </w:tcPr>
          <w:p w14:paraId="5E963392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Alapfok</w:t>
            </w:r>
          </w:p>
        </w:tc>
        <w:tc>
          <w:tcPr>
            <w:tcW w:w="1162" w:type="dxa"/>
          </w:tcPr>
          <w:p w14:paraId="14354B29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Középfok</w:t>
            </w:r>
          </w:p>
        </w:tc>
        <w:tc>
          <w:tcPr>
            <w:tcW w:w="1178" w:type="dxa"/>
          </w:tcPr>
          <w:p w14:paraId="4CDFC09D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Haladó középfok</w:t>
            </w:r>
          </w:p>
        </w:tc>
        <w:tc>
          <w:tcPr>
            <w:tcW w:w="1105" w:type="dxa"/>
          </w:tcPr>
          <w:p w14:paraId="1E4D4157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Felsőfok</w:t>
            </w:r>
          </w:p>
        </w:tc>
        <w:tc>
          <w:tcPr>
            <w:tcW w:w="1560" w:type="dxa"/>
          </w:tcPr>
          <w:p w14:paraId="7B2E78D6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Szakfordítói vizsga</w:t>
            </w:r>
          </w:p>
        </w:tc>
        <w:tc>
          <w:tcPr>
            <w:tcW w:w="1904" w:type="dxa"/>
          </w:tcPr>
          <w:p w14:paraId="75710B69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Nyelvterületen szerzett tapasztalat</w:t>
            </w:r>
          </w:p>
        </w:tc>
      </w:tr>
      <w:tr w14:paraId="7206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38CBC8E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Szóbeli</w:t>
            </w:r>
          </w:p>
        </w:tc>
        <w:tc>
          <w:tcPr>
            <w:tcW w:w="974" w:type="dxa"/>
          </w:tcPr>
          <w:p w14:paraId="7F7B242A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62" w:type="dxa"/>
          </w:tcPr>
          <w:p w14:paraId="6B4B877E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78" w:type="dxa"/>
          </w:tcPr>
          <w:p w14:paraId="05C1B6F8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05" w:type="dxa"/>
          </w:tcPr>
          <w:p w14:paraId="5AB1B8E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</w:tcPr>
          <w:p w14:paraId="3EF82CD4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904" w:type="dxa"/>
          </w:tcPr>
          <w:p w14:paraId="4CC56B92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42AF9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4CD41A9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Írásbeli</w:t>
            </w:r>
          </w:p>
        </w:tc>
        <w:tc>
          <w:tcPr>
            <w:tcW w:w="974" w:type="dxa"/>
          </w:tcPr>
          <w:p w14:paraId="104F2CC0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62" w:type="dxa"/>
          </w:tcPr>
          <w:p w14:paraId="302EFEA1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78" w:type="dxa"/>
          </w:tcPr>
          <w:p w14:paraId="1CD9C44B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05" w:type="dxa"/>
          </w:tcPr>
          <w:p w14:paraId="0689CF4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</w:tcPr>
          <w:p w14:paraId="25A9D48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904" w:type="dxa"/>
          </w:tcPr>
          <w:p w14:paraId="33FB8CE0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2BAC723C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Megjelölheted a nyelvtudásod szintjét. Írd be, hogy mely szinten ismered a nyelvet és milyen nyelvvizsgád van. Ha külföldön éltél, dolgoztál vagy tanultál, esetleg az anyanyelved angol, akkor az utolsó oszlopban jelöld meg ezt.</w:t>
      </w:r>
    </w:p>
    <w:p w14:paraId="666650D2">
      <w:pPr>
        <w:rPr>
          <w:i/>
          <w:lang w:val="hu-HU"/>
        </w:rPr>
      </w:pPr>
    </w:p>
    <w:p w14:paraId="1FBCDC25">
      <w:pPr>
        <w:rPr>
          <w:b/>
          <w:lang w:val="hu-HU"/>
        </w:rPr>
      </w:pPr>
      <w:r>
        <w:rPr>
          <w:b/>
          <w:lang w:val="hu-HU"/>
        </w:rPr>
        <w:t xml:space="preserve">További nyelvtudás szintje - </w:t>
      </w:r>
      <w:r>
        <w:rPr>
          <w:b/>
          <w:color w:val="FF0000"/>
          <w:lang w:val="hu-HU"/>
        </w:rPr>
        <w:t>a pozíció betöltéséhez nem szükséges, de megadható</w:t>
      </w:r>
    </w:p>
    <w:p w14:paraId="5C81FC0B">
      <w:pPr>
        <w:rPr>
          <w:u w:val="single"/>
          <w:lang w:val="hu-HU"/>
        </w:rPr>
      </w:pPr>
    </w:p>
    <w:p w14:paraId="6112159B">
      <w:pPr>
        <w:rPr>
          <w:u w:val="single"/>
          <w:lang w:val="hu-HU"/>
        </w:rPr>
      </w:pPr>
      <w:r>
        <w:rPr>
          <w:u w:val="single"/>
          <w:lang w:val="hu-HU"/>
        </w:rPr>
        <w:t xml:space="preserve">A nyelv megnevezése: </w:t>
      </w:r>
    </w:p>
    <w:p w14:paraId="04368DE5">
      <w:pPr>
        <w:rPr>
          <w:b/>
          <w:lang w:val="hu-HU"/>
        </w:rPr>
      </w:pPr>
      <w:r>
        <w:rPr>
          <w:i/>
          <w:sz w:val="20"/>
          <w:szCs w:val="20"/>
          <w:lang w:val="hu-HU"/>
        </w:rPr>
        <w:t>Több nyelv ismerete esetén további táblázatokat lehet felvenni. Kérjük, csak olyan nyelveket jelölj meg, amelyeken képes vagy kommunikálni. Pl. levelezni, telefonálni.</w:t>
      </w:r>
    </w:p>
    <w:p w14:paraId="016A21C0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652"/>
      </w:tblGrid>
      <w:tr w14:paraId="4D25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0" w:type="dxa"/>
          </w:tcPr>
          <w:p w14:paraId="57BA4CD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</w:tcPr>
          <w:p w14:paraId="2E2ED19E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</w:tcPr>
          <w:p w14:paraId="5803718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</w:tcPr>
          <w:p w14:paraId="53FE892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</w:tcPr>
          <w:p w14:paraId="5FA659D2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</w:tcPr>
          <w:p w14:paraId="69DD97F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652" w:type="dxa"/>
          </w:tcPr>
          <w:p w14:paraId="4F4FA882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688E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34EE2BC7">
            <w:pPr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</w:tcPr>
          <w:p w14:paraId="49849641">
            <w:pPr>
              <w:jc w:val="center"/>
              <w:rPr>
                <w:lang w:val="hu-HU"/>
              </w:rPr>
            </w:pPr>
          </w:p>
        </w:tc>
        <w:tc>
          <w:tcPr>
            <w:tcW w:w="1174" w:type="dxa"/>
          </w:tcPr>
          <w:p w14:paraId="53BBED4C">
            <w:pPr>
              <w:jc w:val="center"/>
              <w:rPr>
                <w:lang w:val="hu-HU"/>
              </w:rPr>
            </w:pPr>
          </w:p>
        </w:tc>
        <w:tc>
          <w:tcPr>
            <w:tcW w:w="1257" w:type="dxa"/>
          </w:tcPr>
          <w:p w14:paraId="01FC1639">
            <w:pPr>
              <w:jc w:val="center"/>
              <w:rPr>
                <w:lang w:val="hu-HU"/>
              </w:rPr>
            </w:pPr>
          </w:p>
        </w:tc>
        <w:tc>
          <w:tcPr>
            <w:tcW w:w="1167" w:type="dxa"/>
          </w:tcPr>
          <w:p w14:paraId="53EC62DB">
            <w:pPr>
              <w:jc w:val="center"/>
              <w:rPr>
                <w:lang w:val="hu-HU"/>
              </w:rPr>
            </w:pPr>
          </w:p>
        </w:tc>
        <w:tc>
          <w:tcPr>
            <w:tcW w:w="1483" w:type="dxa"/>
          </w:tcPr>
          <w:p w14:paraId="588F20EF">
            <w:pPr>
              <w:jc w:val="center"/>
              <w:rPr>
                <w:lang w:val="hu-HU"/>
              </w:rPr>
            </w:pPr>
          </w:p>
        </w:tc>
        <w:tc>
          <w:tcPr>
            <w:tcW w:w="1652" w:type="dxa"/>
          </w:tcPr>
          <w:p w14:paraId="3E75E734">
            <w:pPr>
              <w:jc w:val="center"/>
              <w:rPr>
                <w:lang w:val="hu-HU"/>
              </w:rPr>
            </w:pPr>
          </w:p>
        </w:tc>
      </w:tr>
      <w:tr w14:paraId="274AF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74CFF2AF">
            <w:pPr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</w:tcPr>
          <w:p w14:paraId="0986B4B3">
            <w:pPr>
              <w:jc w:val="center"/>
              <w:rPr>
                <w:lang w:val="hu-HU"/>
              </w:rPr>
            </w:pPr>
          </w:p>
        </w:tc>
        <w:tc>
          <w:tcPr>
            <w:tcW w:w="1174" w:type="dxa"/>
          </w:tcPr>
          <w:p w14:paraId="28B0ED96">
            <w:pPr>
              <w:jc w:val="center"/>
              <w:rPr>
                <w:lang w:val="hu-HU"/>
              </w:rPr>
            </w:pPr>
          </w:p>
        </w:tc>
        <w:tc>
          <w:tcPr>
            <w:tcW w:w="1257" w:type="dxa"/>
          </w:tcPr>
          <w:p w14:paraId="6299170B">
            <w:pPr>
              <w:jc w:val="center"/>
              <w:rPr>
                <w:lang w:val="hu-HU"/>
              </w:rPr>
            </w:pPr>
          </w:p>
        </w:tc>
        <w:tc>
          <w:tcPr>
            <w:tcW w:w="1167" w:type="dxa"/>
          </w:tcPr>
          <w:p w14:paraId="2F28400C">
            <w:pPr>
              <w:jc w:val="center"/>
              <w:rPr>
                <w:lang w:val="hu-HU"/>
              </w:rPr>
            </w:pPr>
          </w:p>
        </w:tc>
        <w:tc>
          <w:tcPr>
            <w:tcW w:w="1483" w:type="dxa"/>
          </w:tcPr>
          <w:p w14:paraId="64286F2C">
            <w:pPr>
              <w:jc w:val="center"/>
              <w:rPr>
                <w:lang w:val="hu-HU"/>
              </w:rPr>
            </w:pPr>
          </w:p>
        </w:tc>
        <w:tc>
          <w:tcPr>
            <w:tcW w:w="1652" w:type="dxa"/>
          </w:tcPr>
          <w:p w14:paraId="6E67FBEE">
            <w:pPr>
              <w:jc w:val="center"/>
              <w:rPr>
                <w:lang w:val="hu-HU"/>
              </w:rPr>
            </w:pPr>
          </w:p>
        </w:tc>
      </w:tr>
    </w:tbl>
    <w:p w14:paraId="348F49CA">
      <w:pPr>
        <w:rPr>
          <w:i/>
          <w:lang w:val="hu-HU"/>
        </w:rPr>
      </w:pPr>
    </w:p>
    <w:p w14:paraId="0CF246A5">
      <w:pPr>
        <w:rPr>
          <w:u w:val="single"/>
          <w:lang w:val="hu-HU"/>
        </w:rPr>
      </w:pPr>
      <w:r>
        <w:rPr>
          <w:u w:val="single"/>
          <w:lang w:val="hu-HU"/>
        </w:rPr>
        <w:t>Nyelvterületi tapasztalat: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2E9D4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856" w:type="dxa"/>
          </w:tcPr>
          <w:p w14:paraId="1E7901D7">
            <w:pPr>
              <w:rPr>
                <w:lang w:val="hu-HU"/>
              </w:rPr>
            </w:pPr>
          </w:p>
        </w:tc>
      </w:tr>
    </w:tbl>
    <w:p w14:paraId="17A36D12">
      <w:pPr>
        <w:rPr>
          <w:i/>
          <w:sz w:val="20"/>
          <w:szCs w:val="20"/>
          <w:lang w:val="hu-HU"/>
        </w:rPr>
      </w:pPr>
    </w:p>
    <w:p w14:paraId="296C4FF3">
      <w:pPr>
        <w:rPr>
          <w:b/>
          <w:lang w:val="hu-HU"/>
        </w:rPr>
      </w:pPr>
      <w:r>
        <w:rPr>
          <w:b/>
          <w:lang w:val="hu-HU"/>
        </w:rPr>
        <w:t>Egyéb szakirányú képzés, tanfolyamok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14"/>
      </w:tblGrid>
      <w:tr w14:paraId="0695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5F73B7BE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</w:tcPr>
          <w:p w14:paraId="364E84E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</w:tcPr>
          <w:p w14:paraId="5D4D73F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864FD70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14" w:type="dxa"/>
          </w:tcPr>
          <w:p w14:paraId="135A323D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</w:t>
            </w:r>
          </w:p>
        </w:tc>
      </w:tr>
      <w:tr w14:paraId="0349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0D415291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37F34632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2B92F353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2197D2E6">
            <w:pPr>
              <w:jc w:val="center"/>
              <w:rPr>
                <w:lang w:val="hu-HU"/>
              </w:rPr>
            </w:pPr>
          </w:p>
        </w:tc>
      </w:tr>
      <w:tr w14:paraId="3157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2BBD7DEA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699ED873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3168A714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513B256A">
            <w:pPr>
              <w:jc w:val="center"/>
              <w:rPr>
                <w:lang w:val="hu-HU"/>
              </w:rPr>
            </w:pPr>
          </w:p>
        </w:tc>
      </w:tr>
    </w:tbl>
    <w:p w14:paraId="5669596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 hasonló jellegű képzés esetén a legmagasabb fokút kell megadni. Kizárólag közép vagy felsőfokú képzéseket veszünk figyelembe.</w:t>
      </w:r>
    </w:p>
    <w:p w14:paraId="7A5B279C">
      <w:pPr>
        <w:rPr>
          <w:i/>
          <w:sz w:val="20"/>
          <w:szCs w:val="20"/>
          <w:lang w:val="hu-HU"/>
        </w:rPr>
      </w:pPr>
    </w:p>
    <w:p w14:paraId="17E8EDEA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Tervezed-e, hogy újabb tanulmányi képzésben veszel részt?</w:t>
      </w:r>
    </w:p>
    <w:p w14:paraId="22679B60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Jelöld meg, a közeljövőben tervezed-e, hogy részt veszel valamilyen felsőfokú képzésben. Ha igen, hol, várhatóan mikor kezdődik, és meddig tart a képzés?</w:t>
      </w:r>
    </w:p>
    <w:p w14:paraId="61239DC4">
      <w:pPr>
        <w:rPr>
          <w:sz w:val="20"/>
          <w:szCs w:val="20"/>
          <w:lang w:val="hu-HU"/>
        </w:rPr>
      </w:pPr>
    </w:p>
    <w:p w14:paraId="6533742A">
      <w:pPr>
        <w:jc w:val="center"/>
        <w:rPr>
          <w:b/>
          <w:lang w:val="hu-HU" w:eastAsia="zh-CN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NEM</w:t>
      </w:r>
    </w:p>
    <w:p w14:paraId="57313C5D">
      <w:pPr>
        <w:rPr>
          <w:b/>
          <w:lang w:val="hu-HU"/>
        </w:rPr>
      </w:pP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46"/>
        <w:gridCol w:w="1513"/>
        <w:gridCol w:w="1870"/>
        <w:gridCol w:w="1771"/>
      </w:tblGrid>
      <w:tr w14:paraId="22659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078798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 neve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327D4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83EED29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Kezdés várható időpontja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12F3EBC">
            <w:pPr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148B3456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7ADD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ideje</w:t>
            </w:r>
          </w:p>
        </w:tc>
      </w:tr>
      <w:tr w14:paraId="2DFEC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75137DB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ACD9CF4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401EC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5DF19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3271B">
            <w:pPr>
              <w:snapToGrid w:val="0"/>
              <w:jc w:val="center"/>
              <w:rPr>
                <w:lang w:val="hu-HU"/>
              </w:rPr>
            </w:pPr>
          </w:p>
        </w:tc>
      </w:tr>
      <w:tr w14:paraId="63BEE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BF1821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86913B1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5F4D604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295309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CC2B4">
            <w:pPr>
              <w:snapToGrid w:val="0"/>
              <w:jc w:val="center"/>
              <w:rPr>
                <w:lang w:val="hu-HU"/>
              </w:rPr>
            </w:pPr>
          </w:p>
        </w:tc>
      </w:tr>
    </w:tbl>
    <w:p w14:paraId="46B67778">
      <w:pPr>
        <w:rPr>
          <w:lang w:val="hu-HU" w:eastAsia="zh-CN"/>
        </w:rPr>
      </w:pPr>
    </w:p>
    <w:p w14:paraId="0022A815">
      <w:pPr>
        <w:rPr>
          <w:lang w:val="hu-HU"/>
        </w:rPr>
      </w:pPr>
      <w:r>
        <w:rPr>
          <w:b/>
          <w:lang w:val="hu-HU"/>
        </w:rPr>
        <w:t>Egyéb szakirányú képzés, tanfolyamok, Szakközépiskolai/Szakgimnáziumi képzettség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37"/>
      </w:tblGrid>
      <w:tr w14:paraId="14176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4E62D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B94F6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E5A2AA">
            <w:pPr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3781F5F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3FF7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18EBD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3A38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AB997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D94E2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BC5E9">
            <w:pPr>
              <w:snapToGrid w:val="0"/>
              <w:jc w:val="center"/>
              <w:rPr>
                <w:lang w:val="hu-HU"/>
              </w:rPr>
            </w:pPr>
          </w:p>
        </w:tc>
      </w:tr>
      <w:tr w14:paraId="5A7EFB07"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8647D0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7871A8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1091B3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F1221">
            <w:pPr>
              <w:snapToGrid w:val="0"/>
              <w:jc w:val="center"/>
              <w:rPr>
                <w:lang w:val="hu-HU"/>
              </w:rPr>
            </w:pPr>
          </w:p>
        </w:tc>
      </w:tr>
    </w:tbl>
    <w:p w14:paraId="2BB0DB13">
      <w:pPr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 hasonló jellegű képzés esetén a legmagasabb fokút. Kizárólag csak közép vagy felsőfokú képzéseket írj be.</w:t>
      </w:r>
    </w:p>
    <w:p w14:paraId="1B0EA8C3">
      <w:pPr>
        <w:rPr>
          <w:i/>
          <w:sz w:val="20"/>
          <w:szCs w:val="20"/>
          <w:lang w:val="hu-HU"/>
        </w:rPr>
      </w:pPr>
    </w:p>
    <w:p w14:paraId="2AFF225D">
      <w:pPr>
        <w:rPr>
          <w:b/>
          <w:bCs/>
          <w:lang w:val="hu-HU" w:eastAsia="zh-CN"/>
        </w:rPr>
      </w:pPr>
      <w:r>
        <w:rPr>
          <w:b/>
          <w:bCs/>
          <w:lang w:val="hu-HU"/>
        </w:rPr>
        <w:t>Szakdolgozat címe és rövid bemutatása</w:t>
      </w:r>
    </w:p>
    <w:p w14:paraId="01BCC08E">
      <w:pPr>
        <w:rPr>
          <w:b/>
          <w:bCs/>
          <w:sz w:val="18"/>
          <w:szCs w:val="18"/>
          <w:lang w:val="hu-HU"/>
        </w:rPr>
      </w:pPr>
    </w:p>
    <w:tbl>
      <w:tblPr>
        <w:tblStyle w:val="3"/>
        <w:tblW w:w="0" w:type="auto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 w14:paraId="4E9DA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049C2">
            <w:pPr>
              <w:snapToGrid w:val="0"/>
              <w:rPr>
                <w:i/>
                <w:sz w:val="20"/>
                <w:szCs w:val="20"/>
                <w:lang w:val="hu-HU"/>
              </w:rPr>
            </w:pPr>
          </w:p>
          <w:p w14:paraId="73D94393">
            <w:pPr>
              <w:rPr>
                <w:i/>
                <w:sz w:val="20"/>
                <w:szCs w:val="20"/>
                <w:lang w:val="hu-HU"/>
              </w:rPr>
            </w:pPr>
          </w:p>
          <w:p w14:paraId="0EADF3DC">
            <w:pPr>
              <w:rPr>
                <w:i/>
                <w:sz w:val="20"/>
                <w:szCs w:val="20"/>
                <w:lang w:val="hu-HU"/>
              </w:rPr>
            </w:pPr>
          </w:p>
          <w:p w14:paraId="7F0BB9D4">
            <w:pPr>
              <w:rPr>
                <w:i/>
                <w:sz w:val="20"/>
                <w:szCs w:val="20"/>
                <w:lang w:val="hu-HU"/>
              </w:rPr>
            </w:pPr>
          </w:p>
          <w:p w14:paraId="28042967">
            <w:pPr>
              <w:rPr>
                <w:i/>
                <w:sz w:val="20"/>
                <w:szCs w:val="20"/>
                <w:lang w:val="hu-HU"/>
              </w:rPr>
            </w:pPr>
          </w:p>
        </w:tc>
      </w:tr>
    </w:tbl>
    <w:p w14:paraId="5D62FDA9">
      <w:pPr>
        <w:rPr>
          <w:i/>
          <w:sz w:val="20"/>
          <w:szCs w:val="20"/>
          <w:lang w:val="hu-HU"/>
        </w:rPr>
      </w:pPr>
    </w:p>
    <w:p w14:paraId="4D3B3508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Szakmai ismeret bemutatása</w:t>
      </w:r>
    </w:p>
    <w:p w14:paraId="5F1D9B5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Kérjük, jelöld meg a lenti területeken szerzett tapasztalatok szintjét. Amennyiben már van tapasztalatod egy területen, kérjük, mutass be egy elvégzett munkát, vagy tevékenységet, amely a legjobban alátámasztja a szakmai képességeidet, tapasztalatod szintjét.</w:t>
      </w:r>
    </w:p>
    <w:p w14:paraId="7802EBB9">
      <w:pPr>
        <w:rPr>
          <w:sz w:val="20"/>
          <w:szCs w:val="20"/>
          <w:lang w:val="hu-HU"/>
        </w:rPr>
      </w:pPr>
    </w:p>
    <w:p w14:paraId="46C3E47E">
      <w:pPr>
        <w:rPr>
          <w:b/>
          <w:lang w:val="hu-HU"/>
        </w:rPr>
      </w:pPr>
      <w:r>
        <w:rPr>
          <w:b/>
          <w:lang w:val="hu-HU"/>
        </w:rPr>
        <w:t xml:space="preserve">Microsoft Office és egyéb eszközök ismerete </w:t>
      </w:r>
    </w:p>
    <w:p w14:paraId="5D2096DD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900"/>
        <w:gridCol w:w="1620"/>
        <w:gridCol w:w="3551"/>
      </w:tblGrid>
      <w:tr w14:paraId="343C5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 w14:paraId="49BAEC64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40" w:type="dxa"/>
          </w:tcPr>
          <w:p w14:paraId="725A365C">
            <w:pPr>
              <w:rPr>
                <w:sz w:val="20"/>
                <w:szCs w:val="20"/>
                <w:lang w:val="hu-HU"/>
              </w:rPr>
            </w:pPr>
            <w:bookmarkStart w:id="0" w:name="OLE_LINK1"/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  <w:bookmarkEnd w:id="0"/>
          </w:p>
        </w:tc>
        <w:tc>
          <w:tcPr>
            <w:tcW w:w="900" w:type="dxa"/>
          </w:tcPr>
          <w:p w14:paraId="201030ED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</w:tcPr>
          <w:p w14:paraId="400AFFDB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551" w:type="dxa"/>
          </w:tcPr>
          <w:p w14:paraId="41BD0796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698AE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012A142E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Word</w:t>
            </w:r>
          </w:p>
        </w:tc>
        <w:tc>
          <w:tcPr>
            <w:tcW w:w="1440" w:type="dxa"/>
            <w:vAlign w:val="center"/>
          </w:tcPr>
          <w:p w14:paraId="635ED6F1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52C367F4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6A221536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6E56F358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30050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5C4DDC57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Excel</w:t>
            </w:r>
          </w:p>
        </w:tc>
        <w:tc>
          <w:tcPr>
            <w:tcW w:w="1440" w:type="dxa"/>
            <w:vAlign w:val="center"/>
          </w:tcPr>
          <w:p w14:paraId="5C31C0C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53A3E943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74394BAB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36C1C6C5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65B4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</w:tcPr>
          <w:p w14:paraId="2CB7626E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Power Point</w:t>
            </w:r>
          </w:p>
        </w:tc>
        <w:tc>
          <w:tcPr>
            <w:tcW w:w="1440" w:type="dxa"/>
            <w:vAlign w:val="center"/>
          </w:tcPr>
          <w:p w14:paraId="6F627FF0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2C6739F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17DEFC99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329A51DA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0E543DFC">
      <w:pPr>
        <w:rPr>
          <w:sz w:val="20"/>
          <w:szCs w:val="20"/>
          <w:lang w:val="hu-HU"/>
        </w:rPr>
      </w:pPr>
    </w:p>
    <w:p w14:paraId="3399C114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Mely területeket ismered a felsoroltak közül és melyikkel foglalkoznál szívesen?</w:t>
      </w:r>
    </w:p>
    <w:p w14:paraId="4FBA9FDA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Add meg, milyen ismereteid vannak az alábbi irodai területek közül. </w:t>
      </w:r>
    </w:p>
    <w:p w14:paraId="443A9426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Add meg számmal az utolsó oszlopban (</w:t>
      </w:r>
      <w:r>
        <w:rPr>
          <w:b/>
          <w:bCs/>
          <w:i/>
          <w:sz w:val="20"/>
          <w:szCs w:val="20"/>
          <w:lang w:val="hu-HU"/>
        </w:rPr>
        <w:t>Érdeklődés</w:t>
      </w:r>
      <w:r>
        <w:rPr>
          <w:i/>
          <w:sz w:val="20"/>
          <w:szCs w:val="20"/>
          <w:lang w:val="hu-HU"/>
        </w:rPr>
        <w:t>), melyik területtel foglalkoznál szívesen, ha választhatnál. (1-6 közötti számot írj be. 1-es jelenti a legnagyobb érdeklődést a 6-os a legkevésbé érdekel. Ha valami azonos szinten érdekel, azonos számot is adhatsz. Ha valami nem érdekel oda írj 0-t vagy hagyd üresen. Ha egyik sem érdekel, akkor nem kell folytatnod az adatlap kitöltését, mert ebben az esetben biztosan nem fogsz tudni dolgozni.)</w:t>
      </w:r>
    </w:p>
    <w:p w14:paraId="55C410F7">
      <w:pPr>
        <w:jc w:val="both"/>
        <w:rPr>
          <w:b/>
          <w:sz w:val="20"/>
          <w:szCs w:val="20"/>
          <w:lang w:val="hu-HU"/>
        </w:rPr>
      </w:pPr>
    </w:p>
    <w:tbl>
      <w:tblPr>
        <w:tblStyle w:val="3"/>
        <w:tblW w:w="880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438"/>
        <w:gridCol w:w="3631"/>
        <w:gridCol w:w="1513"/>
      </w:tblGrid>
      <w:tr w14:paraId="4E6D5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584EE3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Terület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2F2FBB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tapasztalatom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5EC5B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Dolgoztam az alábbi részterületeken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9DAF3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69170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20C425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Irodai feladatok végzése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35B864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09F5A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3F5BD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17656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5D8748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Human Resources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616A78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571B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66F97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16057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6C05E8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Marketing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FAF25F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5B816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9D88F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522E4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2F30F3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Social media oldalhoz kapcsolódó feladatok végzése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13B1DD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38847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A0CA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F08F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E7054D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Project management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915F0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E9779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780B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794A1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51EE7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Vállalati ügyintézés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CEBB7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5AB61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E67EA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57AB5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40DA5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Értékesítési kapcsolattartás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EDE07E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ACAAD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72AF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C120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AA94E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Terméktámogatási ügyfélkapcsolat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643B8A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B5FCE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E48D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3CC90880">
      <w:pPr>
        <w:rPr>
          <w:i/>
          <w:sz w:val="20"/>
          <w:szCs w:val="20"/>
          <w:lang w:val="hu-HU"/>
        </w:rPr>
      </w:pPr>
    </w:p>
    <w:p w14:paraId="30163ED0">
      <w:pPr>
        <w:rPr>
          <w:b/>
          <w:lang w:val="hu-HU"/>
        </w:rPr>
      </w:pPr>
      <w:r>
        <w:rPr>
          <w:b/>
          <w:lang w:val="hu-HU"/>
        </w:rPr>
        <w:t>Call Centerben szerzett tapasztalat</w:t>
      </w:r>
    </w:p>
    <w:p w14:paraId="64806E8D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Kérjük, add meg a Call Centeres tapasztalataid, akár alkalmazottként, akár a tanulmányaid idején más szerződéses formában dolgoztál ilyen munkahelyen. Pozitívumként értékeljük a szakmai tapasztalatot, de nem jelent hátrányt azoknak a jelentkezőknek, akik nem rendelkeznek ilyen irányú szakmai tapasztalattal, de a pozíció betöltéséhez szükséges feltételeket teljesítik.</w:t>
      </w:r>
    </w:p>
    <w:p w14:paraId="1290B0CA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2952"/>
        <w:gridCol w:w="2952"/>
      </w:tblGrid>
      <w:tr w14:paraId="2E58A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 w14:paraId="1A9BFF09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Az alkalmazó cég neve:</w:t>
            </w:r>
          </w:p>
        </w:tc>
        <w:tc>
          <w:tcPr>
            <w:tcW w:w="2952" w:type="dxa"/>
          </w:tcPr>
          <w:p w14:paraId="33C8564D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Az eltöltött időszak kezdete és vége:</w:t>
            </w:r>
          </w:p>
        </w:tc>
        <w:tc>
          <w:tcPr>
            <w:tcW w:w="2952" w:type="dxa"/>
          </w:tcPr>
          <w:p w14:paraId="2EA752EA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feladat leírása</w:t>
            </w:r>
          </w:p>
        </w:tc>
      </w:tr>
      <w:tr w14:paraId="4FF04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 w14:paraId="570AE356">
            <w:pPr>
              <w:rPr>
                <w:b/>
                <w:lang w:val="hu-HU"/>
              </w:rPr>
            </w:pPr>
          </w:p>
        </w:tc>
        <w:tc>
          <w:tcPr>
            <w:tcW w:w="2952" w:type="dxa"/>
          </w:tcPr>
          <w:p w14:paraId="5B1C4939">
            <w:pPr>
              <w:rPr>
                <w:b/>
                <w:lang w:val="hu-HU"/>
              </w:rPr>
            </w:pPr>
          </w:p>
        </w:tc>
        <w:tc>
          <w:tcPr>
            <w:tcW w:w="2952" w:type="dxa"/>
          </w:tcPr>
          <w:p w14:paraId="7DC7EB7A">
            <w:pPr>
              <w:rPr>
                <w:b/>
                <w:lang w:val="hu-HU"/>
              </w:rPr>
            </w:pPr>
          </w:p>
        </w:tc>
      </w:tr>
    </w:tbl>
    <w:p w14:paraId="32A062D2">
      <w:pPr>
        <w:rPr>
          <w:b/>
          <w:sz w:val="20"/>
          <w:szCs w:val="20"/>
          <w:lang w:val="hu-HU"/>
        </w:rPr>
      </w:pPr>
    </w:p>
    <w:p w14:paraId="05938C0F">
      <w:pPr>
        <w:rPr>
          <w:b/>
          <w:lang w:val="hu-HU"/>
        </w:rPr>
      </w:pPr>
      <w:r>
        <w:rPr>
          <w:b/>
          <w:lang w:val="hu-HU"/>
        </w:rPr>
        <w:t>Rajzoló programok ismerete</w:t>
      </w:r>
    </w:p>
    <w:p w14:paraId="4DF0EE33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rajzoló program ismeretnél további rajzoló programok adhatóak meg újabb sorok beszúrásával.</w:t>
      </w:r>
    </w:p>
    <w:tbl>
      <w:tblPr>
        <w:tblStyle w:val="3"/>
        <w:tblpPr w:leftFromText="180" w:rightFromText="180" w:vertAnchor="text" w:horzAnchor="page" w:tblpX="1815" w:tblpY="103"/>
        <w:tblOverlap w:val="never"/>
        <w:tblW w:w="87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900"/>
        <w:gridCol w:w="1620"/>
        <w:gridCol w:w="3642"/>
      </w:tblGrid>
      <w:tr w14:paraId="12FCF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1855D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7D5E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833C0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80C0E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5AEA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709D1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E75C1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Paint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8A28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9ADEF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D21E3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29A3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C9A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3EAAC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PhotoShop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9F716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BC5DA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0B1F4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2FB1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0AB7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1370E2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PhotoPea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C4E44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E04AB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F5097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6B82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1227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81B2F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139B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D7454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72873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8C65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F642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C5BB7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Adobe Express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08978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6BEBF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9ACD2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BB90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073A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B42665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Képmetsző/Metszet és vázlat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44844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E7FEF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1464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18D9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6CF0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D923D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Draw.io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C17C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79CAA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5F97F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ECFE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65EC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A87445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AI képgenerátor</w:t>
            </w:r>
          </w:p>
          <w:p w14:paraId="71B7F52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Dall-e, Craiyon, Picsart,</w:t>
            </w:r>
          </w:p>
          <w:p w14:paraId="2477CD6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veed.io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BA6AA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61CF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8FDC4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C2DE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1EB040DF">
      <w:pPr>
        <w:rPr>
          <w:b/>
          <w:lang w:val="hu-HU"/>
        </w:rPr>
      </w:pPr>
    </w:p>
    <w:p w14:paraId="27FB5A22">
      <w:pPr>
        <w:rPr>
          <w:b/>
          <w:lang w:val="hu-HU"/>
        </w:rPr>
      </w:pPr>
      <w:r>
        <w:rPr>
          <w:b/>
          <w:lang w:val="hu-HU"/>
        </w:rPr>
        <w:t>Van-e tapasztalatod az alábbiakkal kapcsolatban</w:t>
      </w:r>
    </w:p>
    <w:p w14:paraId="1DC473E9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Add meg, meg van-e tapasztalatod az alábbi tevékenységekkel. </w:t>
      </w:r>
    </w:p>
    <w:p w14:paraId="3228BD0F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Add meg számmal az utolsó oszlopban (</w:t>
      </w:r>
      <w:r>
        <w:rPr>
          <w:b/>
          <w:bCs/>
          <w:i/>
          <w:sz w:val="20"/>
          <w:szCs w:val="20"/>
          <w:lang w:val="hu-HU"/>
        </w:rPr>
        <w:t>Érdeklődés</w:t>
      </w:r>
      <w:r>
        <w:rPr>
          <w:i/>
          <w:sz w:val="20"/>
          <w:szCs w:val="20"/>
          <w:lang w:val="hu-HU"/>
        </w:rPr>
        <w:t>), melyik területtel foglalkoznál szívesen, ha választhatnál. (1-6 közötti számot írj be. 1-es jelenti a legnagyobb érdeklődést a 6-os a legkevésbé érdekel. Ha valami azonos szinten érdekel, azonos számot is adhatsz. Ha valami nem érdekel oda írj 0-t vagy hagyd üresen. )</w:t>
      </w:r>
    </w:p>
    <w:p w14:paraId="30CB633E">
      <w:pPr>
        <w:rPr>
          <w:b/>
          <w:sz w:val="20"/>
          <w:szCs w:val="20"/>
          <w:lang w:val="hu-HU"/>
        </w:rPr>
      </w:pPr>
    </w:p>
    <w:tbl>
      <w:tblPr>
        <w:tblStyle w:val="3"/>
        <w:tblW w:w="880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1517"/>
        <w:gridCol w:w="3631"/>
        <w:gridCol w:w="1513"/>
      </w:tblGrid>
      <w:tr w14:paraId="064E3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67A08F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Terület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13EC58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tapasztalatom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9E603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Dolgoztam az alábbi részterületeken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EB9B2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0E8E9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99039F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Social média használat</w:t>
            </w:r>
          </w:p>
          <w:p w14:paraId="0F2B6B18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(magán és vállalati)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205D6A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492ED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C6205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1DC09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007012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Videó szerkesztés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E643E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5EE26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6042E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0E7BC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13D841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Canva használat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1F0B57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811BE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23F99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4C9C8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A2B296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Saját social media oldal üzemeltetése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2EB78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9F77A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3B01BD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1BBC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906E50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YouTube csatorna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CB967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0808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00945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5A1FC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24F726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Prezentációk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502F9B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51DDB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29F58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1222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30A81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Oktató anyagok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52B44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FBFF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C2C25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15615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1E914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Betanítás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B3AF9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7EA19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403E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78BBB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887AD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Kapcsolattartás diákokkal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6F3CA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03240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6ACD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2150BD12">
      <w:pPr>
        <w:rPr>
          <w:b/>
          <w:sz w:val="20"/>
          <w:szCs w:val="20"/>
          <w:lang w:val="hu-HU"/>
        </w:rPr>
      </w:pPr>
    </w:p>
    <w:p w14:paraId="3AB9B114">
      <w:pPr>
        <w:rPr>
          <w:b/>
          <w:lang w:val="hu-HU"/>
        </w:rPr>
      </w:pPr>
      <w:r>
        <w:rPr>
          <w:b/>
          <w:lang w:val="hu-HU"/>
        </w:rPr>
        <w:t xml:space="preserve">AI használat </w:t>
      </w:r>
    </w:p>
    <w:p w14:paraId="0D93068C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meg, meg van-e tapasztalatod az alábbi tevékenységekkel. Add meg az eszköz nevét is, amelyet használtál.</w:t>
      </w:r>
    </w:p>
    <w:p w14:paraId="2D3C582A">
      <w:pPr>
        <w:rPr>
          <w:b/>
          <w:sz w:val="20"/>
          <w:szCs w:val="20"/>
          <w:lang w:val="hu-HU"/>
        </w:rPr>
      </w:pP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90"/>
        <w:gridCol w:w="1070"/>
        <w:gridCol w:w="860"/>
        <w:gridCol w:w="1640"/>
        <w:gridCol w:w="2340"/>
      </w:tblGrid>
      <w:tr w14:paraId="42046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D501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189F9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015B7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2C7BF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0F701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5B19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bemutatása, ha van</w:t>
            </w:r>
          </w:p>
        </w:tc>
      </w:tr>
      <w:tr w14:paraId="5D74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A8791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3.5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F7389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DDFD6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5C716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48686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7AF0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2ECE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409C72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259BB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DB5D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5AE8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0F5D3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BE5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CA39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694BDB">
            <w:pPr>
              <w:tabs>
                <w:tab w:val="left" w:pos="-270"/>
              </w:tabs>
              <w:rPr>
                <w:rFonts w:hint="default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o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9650D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43D9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534F3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8968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6E7D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089E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3C4A5F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Google</w:t>
            </w: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hu-HU"/>
              </w:rPr>
              <w:t>Gemini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00A08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60CB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4F63A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79938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C3DF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58E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8FDC56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Bing/Copilot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A575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1AC79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40BA9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27BD2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32EE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B3BA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A75E61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Llama 2,3 - Meta AI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2F38A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EA424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78D7E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3D20E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62F6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2B6C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D2462F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45A4F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2DF8B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5FA9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12C5E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D593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2216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8AC5FD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Dall-e 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7D244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733CD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5F5A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0419A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2D77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5162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AC0F3">
            <w:pPr>
              <w:tabs>
                <w:tab w:val="left" w:pos="-270"/>
              </w:tabs>
              <w:rPr>
                <w:rFonts w:hint="default" w:eastAsia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>GitHub 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65DF4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9D1DB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755A5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71035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A89D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96C499D">
      <w:pPr>
        <w:rPr>
          <w:b/>
          <w:sz w:val="20"/>
          <w:szCs w:val="20"/>
          <w:lang w:val="hu-HU"/>
        </w:rPr>
      </w:pPr>
    </w:p>
    <w:p w14:paraId="3FB12095">
      <w:pPr>
        <w:tabs>
          <w:tab w:val="left" w:pos="-270"/>
        </w:tabs>
        <w:rPr>
          <w:i/>
          <w:sz w:val="20"/>
          <w:szCs w:val="20"/>
          <w:lang w:val="hu-HU" w:eastAsia="en-GB"/>
        </w:rPr>
      </w:pPr>
      <w:r>
        <w:rPr>
          <w:b/>
          <w:lang w:val="hu-HU"/>
        </w:rPr>
        <w:t>Videó szerkesztő programok ismerete</w:t>
      </w:r>
    </w:p>
    <w:p w14:paraId="73E7F2B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 programokat adhatsz meg újabb sorok beszúrásával, amelyeket ismersz.</w:t>
      </w:r>
    </w:p>
    <w:p w14:paraId="7E9AEFD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</w:t>
      </w:r>
    </w:p>
    <w:tbl>
      <w:tblPr>
        <w:tblStyle w:val="3"/>
        <w:tblW w:w="882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560"/>
        <w:gridCol w:w="3188"/>
      </w:tblGrid>
      <w:tr w14:paraId="05B44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2F14BD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A13FCB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41562D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EC61B9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7CFA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4682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734A0E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VSDC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DDC1B5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A0974F9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C12BF0E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120C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70E50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44FC37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Shotcut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EAAACF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8BF9563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C41250A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42C63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5B40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36733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Lightworks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608BF95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90EF9D0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ED1472A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E682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20D56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45ABF2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OpenShot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2A42F79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BBA260E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B660605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C43E4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4E3AF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D52D9E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Windows Video Editor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6B2FD4A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8A2E03D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50344E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7A9E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7A36BA40">
      <w:pPr>
        <w:rPr>
          <w:b/>
          <w:sz w:val="20"/>
          <w:szCs w:val="20"/>
          <w:lang w:val="hu-HU"/>
        </w:rPr>
      </w:pPr>
    </w:p>
    <w:p w14:paraId="548CB792">
      <w:pPr>
        <w:rPr>
          <w:b/>
          <w:lang w:val="hu-HU"/>
        </w:rPr>
      </w:pPr>
      <w:r>
        <w:rPr>
          <w:b/>
          <w:lang w:val="hu-HU"/>
        </w:rPr>
        <w:t>Ajánlás</w:t>
      </w:r>
    </w:p>
    <w:p w14:paraId="7AB290A5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Add meg annak az Ozekis munkatársnak a nevét, akinek az ajánlása alapján jelentkeztél. Aki ezen ajánlás alapján nyújtja be pályázati anyagát azt pozitívumként értékeljük. Nem jelent hátrányt azoknak a jelentkezőknek, akik ajánlás nélkül jelentkeznek, de a pozíció betöltéséhez szükséges feltételeket teljesítik.</w:t>
      </w:r>
    </w:p>
    <w:p w14:paraId="6886494A">
      <w:pPr>
        <w:rPr>
          <w:b/>
          <w:sz w:val="20"/>
          <w:szCs w:val="20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EAC2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01D68828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10DC1453">
      <w:pPr>
        <w:rPr>
          <w:b/>
          <w:bCs/>
          <w:color w:val="000000"/>
          <w:lang w:val="hu-HU"/>
        </w:rPr>
      </w:pPr>
    </w:p>
    <w:p w14:paraId="27A111AC">
      <w:pPr>
        <w:rPr>
          <w:b/>
          <w:sz w:val="28"/>
          <w:szCs w:val="28"/>
          <w:lang w:val="hu-HU"/>
        </w:rPr>
      </w:pPr>
      <w:bookmarkStart w:id="1" w:name="_Hlk487020334"/>
      <w:r>
        <w:rPr>
          <w:b/>
          <w:sz w:val="28"/>
          <w:szCs w:val="28"/>
          <w:lang w:val="hu-HU"/>
        </w:rPr>
        <w:t>Szakmai tapasztalat</w:t>
      </w:r>
    </w:p>
    <w:p w14:paraId="5A21FF60">
      <w:pPr>
        <w:rPr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Több munkahely esetén további táblázatokat lehet felvenni. A kifejtős kérdéshez lehet 3 sornál többet írni, de törekedjen a tömör fogalmazásra. </w:t>
      </w:r>
    </w:p>
    <w:p w14:paraId="54CC74D0">
      <w:pPr>
        <w:ind w:left="360"/>
        <w:rPr>
          <w:sz w:val="20"/>
          <w:szCs w:val="20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0D9F2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EC9F4">
            <w:pPr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Szakmai gyakorlati hely</w:t>
            </w:r>
          </w:p>
        </w:tc>
      </w:tr>
      <w:tr w14:paraId="0AFE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377BB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E70E1">
            <w:pPr>
              <w:rPr>
                <w:lang w:val="hu-HU"/>
              </w:rPr>
            </w:pPr>
          </w:p>
        </w:tc>
      </w:tr>
      <w:tr w14:paraId="1004B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0506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D3DF2">
            <w:pPr>
              <w:rPr>
                <w:sz w:val="20"/>
                <w:szCs w:val="20"/>
                <w:lang w:val="hu-HU"/>
              </w:rPr>
            </w:pPr>
          </w:p>
        </w:tc>
      </w:tr>
      <w:tr w14:paraId="6982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56D0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dolgozott?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4A6CE">
            <w:pPr>
              <w:rPr>
                <w:sz w:val="20"/>
                <w:szCs w:val="20"/>
                <w:lang w:val="hu-HU"/>
              </w:rPr>
            </w:pPr>
          </w:p>
        </w:tc>
      </w:tr>
      <w:tr w14:paraId="4FB5E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BEBBA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D75BF">
            <w:pPr>
              <w:rPr>
                <w:sz w:val="20"/>
                <w:szCs w:val="20"/>
                <w:lang w:val="hu-HU"/>
              </w:rPr>
            </w:pPr>
          </w:p>
        </w:tc>
      </w:tr>
      <w:tr w14:paraId="300C7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FAB4B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segíti Önt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2453E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6B386E45">
      <w:pPr>
        <w:ind w:left="360"/>
        <w:rPr>
          <w:lang w:val="hu-HU"/>
        </w:rPr>
      </w:pP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41A7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CEFE8">
            <w:pPr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Diákmunka</w:t>
            </w:r>
          </w:p>
        </w:tc>
      </w:tr>
      <w:tr w14:paraId="3BCF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6439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Alkalmazó 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7606B">
            <w:pPr>
              <w:rPr>
                <w:lang w:val="hu-HU"/>
              </w:rPr>
            </w:pPr>
          </w:p>
        </w:tc>
      </w:tr>
      <w:tr w14:paraId="3151E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B205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Iskolaszövetkezeten keresztül?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478D2">
            <w:pPr>
              <w:rPr>
                <w:lang w:val="hu-HU"/>
              </w:rPr>
            </w:pPr>
          </w:p>
        </w:tc>
      </w:tr>
      <w:tr w14:paraId="50DE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A305E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Ha igen, szövetkezet megnevezése: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67879">
            <w:pPr>
              <w:rPr>
                <w:lang w:val="hu-HU"/>
              </w:rPr>
            </w:pPr>
          </w:p>
        </w:tc>
      </w:tr>
      <w:tr w14:paraId="21C2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40621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40F44">
            <w:pPr>
              <w:rPr>
                <w:sz w:val="20"/>
                <w:szCs w:val="20"/>
                <w:lang w:val="hu-HU"/>
              </w:rPr>
            </w:pPr>
          </w:p>
        </w:tc>
      </w:tr>
      <w:tr w14:paraId="00083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9B49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dolgozott?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9F5F5">
            <w:pPr>
              <w:rPr>
                <w:sz w:val="20"/>
                <w:szCs w:val="20"/>
                <w:lang w:val="hu-HU"/>
              </w:rPr>
            </w:pPr>
          </w:p>
        </w:tc>
      </w:tr>
      <w:tr w14:paraId="75F6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7EEA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AF26F">
            <w:pPr>
              <w:rPr>
                <w:sz w:val="20"/>
                <w:szCs w:val="20"/>
                <w:lang w:val="hu-HU"/>
              </w:rPr>
            </w:pPr>
          </w:p>
        </w:tc>
      </w:tr>
      <w:tr w14:paraId="39F6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614EF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segíti Önt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59609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35621B90">
      <w:pPr>
        <w:rPr>
          <w:b/>
          <w:lang w:val="hu-HU"/>
        </w:rPr>
      </w:pPr>
    </w:p>
    <w:p w14:paraId="17A24D38">
      <w:pPr>
        <w:rPr>
          <w:b/>
          <w:lang w:val="hu-HU"/>
        </w:rPr>
      </w:pPr>
      <w:r>
        <w:rPr>
          <w:b/>
          <w:lang w:val="hu-HU"/>
        </w:rPr>
        <w:t>Referenciák</w:t>
      </w:r>
    </w:p>
    <w:p w14:paraId="4AF16A98">
      <w:pPr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Amennyiben van referenciája, kérjük, adja meg az adatokat. Amennyiben most nincs ilyen, a későbbiekben is lesz rá lehetőség, hogy megadjon.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3893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F8B93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1. Alkalmazó cég vagy az Oktatási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3C71A">
            <w:pPr>
              <w:rPr>
                <w:lang w:val="hu-HU"/>
              </w:rPr>
            </w:pPr>
          </w:p>
        </w:tc>
      </w:tr>
      <w:tr w14:paraId="65413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C7E9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0C994">
            <w:pPr>
              <w:rPr>
                <w:sz w:val="20"/>
                <w:szCs w:val="20"/>
                <w:lang w:val="hu-HU"/>
              </w:rPr>
            </w:pPr>
          </w:p>
        </w:tc>
      </w:tr>
      <w:tr w14:paraId="6912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0CA1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telefonos elérhetősége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EA8D4">
            <w:pPr>
              <w:rPr>
                <w:sz w:val="20"/>
                <w:szCs w:val="20"/>
                <w:lang w:val="hu-HU"/>
              </w:rPr>
            </w:pPr>
          </w:p>
        </w:tc>
      </w:tr>
      <w:tr w14:paraId="1EAE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A970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Csatolt-e Ön most ajánlólevelet ettől a személytől?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E8DA2">
            <w:pPr>
              <w:rPr>
                <w:sz w:val="20"/>
                <w:szCs w:val="20"/>
                <w:lang w:val="hu-HU"/>
              </w:rPr>
            </w:pPr>
          </w:p>
        </w:tc>
      </w:tr>
      <w:bookmarkEnd w:id="1"/>
    </w:tbl>
    <w:p w14:paraId="09B63B44">
      <w:pPr>
        <w:rPr>
          <w:b/>
          <w:lang w:val="hu-HU"/>
        </w:rPr>
      </w:pPr>
    </w:p>
    <w:p w14:paraId="0B9020D0">
      <w:pPr>
        <w:rPr>
          <w:lang w:val="hu-HU"/>
        </w:rPr>
      </w:pPr>
      <w:r>
        <w:rPr>
          <w:b/>
          <w:bCs/>
          <w:color w:val="000000"/>
          <w:lang w:val="hu-HU"/>
        </w:rPr>
        <w:t>Jelenleg alkalmazásban vagy más cégnél?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6"/>
      </w:tblGrid>
      <w:tr w14:paraId="19F0D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FBAD7">
            <w:pPr>
              <w:rPr>
                <w:lang w:val="hu-HU"/>
              </w:rPr>
            </w:pPr>
            <w:r>
              <w:rPr>
                <w:lang w:val="hu-HU"/>
              </w:rPr>
              <w:t>Igen/Nem</w:t>
            </w:r>
          </w:p>
        </w:tc>
      </w:tr>
    </w:tbl>
    <w:p w14:paraId="34911C22">
      <w:pPr>
        <w:rPr>
          <w:lang w:val="hu-HU"/>
        </w:rPr>
      </w:pPr>
    </w:p>
    <w:p w14:paraId="05C0B2BC">
      <w:pPr>
        <w:rPr>
          <w:b/>
          <w:sz w:val="22"/>
          <w:szCs w:val="22"/>
          <w:lang w:val="hu-HU"/>
        </w:rPr>
      </w:pPr>
      <w:r>
        <w:rPr>
          <w:b/>
          <w:bCs/>
          <w:lang w:val="hu-HU"/>
        </w:rPr>
        <w:t>Ha igen, miért szeretnél váltani?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7"/>
      </w:tblGrid>
      <w:tr w14:paraId="69F8C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8D294">
            <w:pPr>
              <w:snapToGrid w:val="0"/>
              <w:rPr>
                <w:b/>
                <w:sz w:val="22"/>
                <w:szCs w:val="22"/>
                <w:lang w:val="hu-HU"/>
              </w:rPr>
            </w:pPr>
          </w:p>
          <w:p w14:paraId="138AC119">
            <w:pPr>
              <w:rPr>
                <w:b/>
                <w:sz w:val="22"/>
                <w:szCs w:val="22"/>
                <w:lang w:val="hu-HU"/>
              </w:rPr>
            </w:pPr>
          </w:p>
          <w:p w14:paraId="5608FF50">
            <w:pPr>
              <w:rPr>
                <w:b/>
                <w:sz w:val="22"/>
                <w:szCs w:val="22"/>
                <w:lang w:val="hu-HU"/>
              </w:rPr>
            </w:pPr>
          </w:p>
          <w:p w14:paraId="7DD864F1">
            <w:pPr>
              <w:rPr>
                <w:b/>
                <w:sz w:val="22"/>
                <w:szCs w:val="22"/>
                <w:lang w:val="hu-HU"/>
              </w:rPr>
            </w:pPr>
          </w:p>
          <w:p w14:paraId="22F9FB17">
            <w:pPr>
              <w:rPr>
                <w:b/>
                <w:sz w:val="22"/>
                <w:szCs w:val="22"/>
                <w:lang w:val="hu-HU"/>
              </w:rPr>
            </w:pPr>
          </w:p>
        </w:tc>
      </w:tr>
    </w:tbl>
    <w:p w14:paraId="559A6F7D">
      <w:pPr>
        <w:rPr>
          <w:b/>
          <w:lang w:val="hu-HU"/>
        </w:rPr>
      </w:pPr>
    </w:p>
    <w:p w14:paraId="67381CBB">
      <w:pPr>
        <w:tabs>
          <w:tab w:val="left" w:pos="-270"/>
        </w:tabs>
        <w:rPr>
          <w:b/>
          <w:bCs/>
          <w:sz w:val="28"/>
          <w:szCs w:val="28"/>
          <w:lang w:val="hu-HU" w:eastAsia="en-GB"/>
        </w:rPr>
      </w:pPr>
      <w:r>
        <w:rPr>
          <w:b/>
          <w:bCs/>
          <w:sz w:val="28"/>
          <w:szCs w:val="28"/>
          <w:lang w:val="hu-HU"/>
        </w:rPr>
        <w:t>Szakmai Tervek</w:t>
      </w:r>
    </w:p>
    <w:p w14:paraId="2C26692E">
      <w:pPr>
        <w:tabs>
          <w:tab w:val="left" w:pos="-270"/>
        </w:tabs>
        <w:rPr>
          <w:b/>
          <w:lang w:val="hu-HU"/>
        </w:rPr>
      </w:pPr>
    </w:p>
    <w:p w14:paraId="47707123">
      <w:pPr>
        <w:rPr>
          <w:b/>
          <w:lang w:val="hu-HU"/>
        </w:rPr>
      </w:pPr>
      <w:r>
        <w:rPr>
          <w:b/>
          <w:lang w:val="hu-HU"/>
        </w:rPr>
        <w:t>Mennyi időre keresel a fenti pozícióban lehetőséget?</w:t>
      </w:r>
    </w:p>
    <w:p w14:paraId="681F30B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Csak egy alkalommal, egy hétre, egy hónapra, egy évre, a tanulmányaim mellé keresek lehetőséget, nyári munkát keresek, a tanulmányi szünetek idejére keresek alkalmi munkát, hosszú távra keresek lehetőséget. Adja meg az időszakot.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6DE7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208DF206">
            <w:pPr>
              <w:snapToGrid w:val="0"/>
              <w:rPr>
                <w:b/>
                <w:lang w:val="hu-HU"/>
              </w:rPr>
            </w:pPr>
          </w:p>
        </w:tc>
      </w:tr>
    </w:tbl>
    <w:p w14:paraId="262933B2">
      <w:pPr>
        <w:rPr>
          <w:rFonts w:eastAsia="SimSun"/>
          <w:b/>
          <w:lang w:val="hu-HU"/>
        </w:rPr>
      </w:pPr>
    </w:p>
    <w:p w14:paraId="08F39671">
      <w:pPr>
        <w:rPr>
          <w:rFonts w:eastAsia="SimSun"/>
          <w:b/>
          <w:lang w:val="hu-HU"/>
        </w:rPr>
      </w:pPr>
      <w:r>
        <w:rPr>
          <w:rFonts w:eastAsia="SimSun"/>
          <w:b/>
          <w:lang w:val="hu-HU"/>
        </w:rPr>
        <w:t>Diákmunkakezdés tervezett időpontja:</w:t>
      </w:r>
    </w:p>
    <w:p w14:paraId="2FAA4F7D">
      <w:pPr>
        <w:rPr>
          <w:i/>
          <w:iCs/>
          <w:lang w:val="hu-HU"/>
        </w:rPr>
      </w:pPr>
      <w:r>
        <w:rPr>
          <w:i/>
          <w:iCs/>
          <w:lang w:val="hu-HU"/>
        </w:rPr>
        <w:t>Add meg a diákmunkakezdés lehetséges legkorábbi dátumát: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9BA4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A3876">
            <w:pPr>
              <w:snapToGrid w:val="0"/>
              <w:rPr>
                <w:b/>
                <w:lang w:val="hu-HU"/>
              </w:rPr>
            </w:pPr>
          </w:p>
        </w:tc>
      </w:tr>
    </w:tbl>
    <w:p w14:paraId="5015E96C">
      <w:pPr>
        <w:rPr>
          <w:b/>
          <w:lang w:val="hu-HU"/>
        </w:rPr>
      </w:pPr>
    </w:p>
    <w:p w14:paraId="5FEF5377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Diákmunka időszaki adatok nyári munka esetén:</w:t>
      </w:r>
    </w:p>
    <w:p w14:paraId="53D8DAD9">
      <w:pPr>
        <w:tabs>
          <w:tab w:val="left" w:pos="2700"/>
        </w:tabs>
        <w:rPr>
          <w:lang w:val="hu-HU"/>
        </w:rPr>
      </w:pPr>
    </w:p>
    <w:p w14:paraId="4B71250A">
      <w:pPr>
        <w:rPr>
          <w:b/>
          <w:bCs/>
          <w:lang w:val="hu-HU"/>
        </w:rPr>
      </w:pPr>
      <w:r>
        <w:rPr>
          <w:b/>
          <w:bCs/>
          <w:lang w:val="hu-HU"/>
        </w:rPr>
        <w:t>Mikor tervezed a vizsgák után várhatóan a diákmunka megkezdését?</w:t>
      </w:r>
    </w:p>
    <w:p w14:paraId="7EBE6C78">
      <w:pPr>
        <w:rPr>
          <w:i/>
          <w:iCs/>
          <w:lang w:val="hu-HU"/>
        </w:rPr>
      </w:pPr>
      <w:r>
        <w:rPr>
          <w:i/>
          <w:iCs/>
          <w:lang w:val="hu-HU"/>
        </w:rPr>
        <w:t>Add meg a munkakezdés lehetséges legkorábbi dátumát: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0F7C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8486D">
            <w:pPr>
              <w:snapToGrid w:val="0"/>
              <w:rPr>
                <w:b/>
                <w:lang w:val="hu-HU"/>
              </w:rPr>
            </w:pPr>
          </w:p>
        </w:tc>
      </w:tr>
    </w:tbl>
    <w:p w14:paraId="21C1C98E">
      <w:pPr>
        <w:rPr>
          <w:lang w:val="hu-HU"/>
        </w:rPr>
      </w:pPr>
    </w:p>
    <w:p w14:paraId="628B1039">
      <w:pPr>
        <w:rPr>
          <w:b/>
          <w:bCs/>
          <w:lang w:val="hu-HU"/>
        </w:rPr>
      </w:pPr>
      <w:r>
        <w:rPr>
          <w:b/>
          <w:bCs/>
          <w:lang w:val="hu-HU"/>
        </w:rPr>
        <w:t>Mikor tervezed a diákmunka befejezését?</w:t>
      </w:r>
    </w:p>
    <w:p w14:paraId="5CF25C02">
      <w:pPr>
        <w:rPr>
          <w:i/>
          <w:iCs/>
          <w:lang w:val="hu-HU"/>
        </w:rPr>
      </w:pPr>
      <w:r>
        <w:rPr>
          <w:i/>
          <w:iCs/>
          <w:lang w:val="hu-HU"/>
        </w:rPr>
        <w:t>Add meg a befejezés tervezett dátumát! Ha az őszi szorgalmi időszakban is szeretnéd folytatni a munkát, akkor hagyd üresen ezt a részt.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0E15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6A559">
            <w:pPr>
              <w:snapToGrid w:val="0"/>
              <w:rPr>
                <w:b/>
                <w:lang w:val="hu-HU"/>
              </w:rPr>
            </w:pPr>
          </w:p>
        </w:tc>
      </w:tr>
    </w:tbl>
    <w:p w14:paraId="0E63CB1A">
      <w:pPr>
        <w:rPr>
          <w:lang w:val="hu-HU"/>
        </w:rPr>
      </w:pPr>
    </w:p>
    <w:p w14:paraId="295C39F0">
      <w:pPr>
        <w:rPr>
          <w:b/>
          <w:bCs/>
          <w:lang w:val="hu-HU"/>
        </w:rPr>
      </w:pPr>
      <w:r>
        <w:rPr>
          <w:b/>
          <w:bCs/>
          <w:lang w:val="hu-HU"/>
        </w:rPr>
        <w:t>Tervezel-e szünetet a nyári diákmunka közben?</w:t>
      </w:r>
    </w:p>
    <w:p w14:paraId="12F3632A">
      <w:pPr>
        <w:rPr>
          <w:i/>
          <w:iCs/>
          <w:sz w:val="18"/>
          <w:szCs w:val="18"/>
          <w:lang w:val="hu-HU"/>
        </w:rPr>
      </w:pPr>
      <w:r>
        <w:rPr>
          <w:i/>
          <w:iCs/>
          <w:lang w:val="hu-HU"/>
        </w:rPr>
        <w:t xml:space="preserve">Ha igen, akkor add meg az időszakot </w:t>
      </w:r>
      <w:r>
        <w:rPr>
          <w:i/>
          <w:iCs/>
          <w:sz w:val="18"/>
          <w:szCs w:val="18"/>
          <w:lang w:val="hu-HU"/>
        </w:rPr>
        <w:t>Pl: előre befizetett nyaralás, 1 hét 2025. augusztus 10-17 között.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69CA4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77AF0">
            <w:pPr>
              <w:snapToGrid w:val="0"/>
              <w:rPr>
                <w:b/>
                <w:lang w:val="hu-HU"/>
              </w:rPr>
            </w:pPr>
          </w:p>
        </w:tc>
      </w:tr>
    </w:tbl>
    <w:p w14:paraId="3AB4612B">
      <w:pPr>
        <w:tabs>
          <w:tab w:val="left" w:pos="-270"/>
        </w:tabs>
        <w:rPr>
          <w:b/>
          <w:lang w:val="hu-HU"/>
        </w:rPr>
      </w:pPr>
    </w:p>
    <w:p w14:paraId="6A1F20B9">
      <w:pPr>
        <w:pStyle w:val="7"/>
        <w:tabs>
          <w:tab w:val="left" w:pos="-270"/>
        </w:tabs>
        <w:rPr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Előreláthatólag hány napot tudsz vállalni egy héten?</w:t>
      </w:r>
      <w:r>
        <w:rPr>
          <w:i/>
          <w:sz w:val="20"/>
          <w:szCs w:val="20"/>
        </w:rPr>
        <w:t xml:space="preserve"> </w:t>
      </w:r>
    </w:p>
    <w:p w14:paraId="2D396541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Minimum heti 2 nap a kötelező vállalás.</w:t>
      </w:r>
    </w:p>
    <w:p w14:paraId="16C5AACF">
      <w:pPr>
        <w:pStyle w:val="7"/>
        <w:tabs>
          <w:tab w:val="left" w:pos="-270"/>
        </w:tabs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06"/>
      </w:tblGrid>
      <w:tr w14:paraId="6682A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864C2C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DC9B0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2 nap</w:t>
            </w:r>
          </w:p>
        </w:tc>
      </w:tr>
      <w:tr w14:paraId="0A277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40864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7A5C1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3 nap</w:t>
            </w:r>
          </w:p>
        </w:tc>
      </w:tr>
      <w:tr w14:paraId="50B0B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BA9CEA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D7A1E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 nap</w:t>
            </w:r>
          </w:p>
        </w:tc>
      </w:tr>
      <w:tr w14:paraId="729B7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7E672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24E7E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40 óra</w:t>
            </w:r>
          </w:p>
        </w:tc>
      </w:tr>
    </w:tbl>
    <w:p w14:paraId="20DE5AD7">
      <w:pPr>
        <w:tabs>
          <w:tab w:val="left" w:pos="-270"/>
        </w:tabs>
        <w:rPr>
          <w:b/>
          <w:lang w:val="hu-HU"/>
        </w:rPr>
      </w:pPr>
    </w:p>
    <w:p w14:paraId="4C918C7C">
      <w:pPr>
        <w:rPr>
          <w:b/>
          <w:bCs/>
          <w:lang w:val="hu-HU"/>
        </w:rPr>
      </w:pPr>
      <w:r>
        <w:rPr>
          <w:b/>
          <w:bCs/>
          <w:lang w:val="hu-HU"/>
        </w:rPr>
        <w:t>Szeretnél-e az Ozeki szakmai gyakorlati programjában részt venni a későbbiekben?</w:t>
      </w:r>
    </w:p>
    <w:p w14:paraId="5D18C348">
      <w:pPr>
        <w:rPr>
          <w:i/>
          <w:iCs/>
          <w:lang w:val="hu-HU"/>
        </w:rPr>
      </w:pPr>
      <w:r>
        <w:rPr>
          <w:i/>
          <w:iCs/>
          <w:lang w:val="hu-HU"/>
        </w:rPr>
        <w:t>Jelöld meg a számodra megfelelőt!</w:t>
      </w:r>
    </w:p>
    <w:p w14:paraId="19B72275">
      <w:pPr>
        <w:rPr>
          <w:i/>
          <w:iCs/>
          <w:lang w:val="hu-HU"/>
        </w:rPr>
      </w:pPr>
      <w:r>
        <w:rPr>
          <w:u w:val="single"/>
          <w:lang w:val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F48D47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667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CeLa2P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F48D47E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40566D">
      <w:pPr>
        <w:rPr>
          <w:lang w:val="hu-HU"/>
        </w:rPr>
      </w:pPr>
      <w:sdt>
        <w:sdtPr>
          <w:rPr>
            <w:lang w:val="hu-HU"/>
          </w:rPr>
          <w:id w:val="914429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u w:val="single"/>
          <w:lang w:val="hu-HU"/>
        </w:rPr>
        <w:t xml:space="preserve">Igen, </w:t>
      </w:r>
      <w:r>
        <w:rPr>
          <w:lang w:val="hu-HU"/>
        </w:rPr>
        <w:t>szeretnék, ha van rá lehetőség.</w:t>
      </w:r>
    </w:p>
    <w:p w14:paraId="1C59536C">
      <w:pPr>
        <w:rPr>
          <w:lang w:val="hu-HU"/>
        </w:rPr>
      </w:pPr>
      <w:sdt>
        <w:sdtPr>
          <w:rPr>
            <w:lang w:val="hu-HU"/>
          </w:rPr>
          <w:id w:val="-6878281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u w:val="none"/>
        </w:rPr>
        <w:t xml:space="preserve"> </w:t>
      </w: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264ACF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564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DU5TjZ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264ACF8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E8E161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462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BCC7NC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8E1613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u w:val="single"/>
          <w:lang w:val="hu-HU"/>
        </w:rPr>
        <w:t>Nem</w:t>
      </w:r>
      <w:r>
        <w:rPr>
          <w:lang w:val="hu-HU"/>
        </w:rPr>
        <w:t xml:space="preserve"> szeretnék, már teljesítettem a szakmai gyakorlatot más cégnél.</w:t>
      </w:r>
    </w:p>
    <w:p w14:paraId="17206A2B">
      <w:pPr>
        <w:rPr>
          <w:lang w:val="hu-HU"/>
        </w:rPr>
      </w:pPr>
      <w:sdt>
        <w:sdtPr>
          <w:rPr>
            <w:lang w:val="hu-HU"/>
          </w:rPr>
          <w:id w:val="-21033333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u w:val="none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u w:val="none"/>
          <w:lang w:val="hu-HU"/>
        </w:rPr>
        <w:t xml:space="preserve"> </w:t>
      </w:r>
      <w:r>
        <w:rPr>
          <w:u w:val="single"/>
          <w:lang w:val="hu-HU"/>
        </w:rPr>
        <w:t>Nem</w:t>
      </w:r>
      <w:r>
        <w:rPr>
          <w:lang w:val="hu-HU"/>
        </w:rPr>
        <w:t xml:space="preserve"> szeretnék, más cégnél szeretném végezni a jövőben.</w:t>
      </w:r>
    </w:p>
    <w:p w14:paraId="34419BD2">
      <w:pPr>
        <w:tabs>
          <w:tab w:val="left" w:pos="-270"/>
        </w:tabs>
        <w:rPr>
          <w:b/>
          <w:lang w:val="hu-HU"/>
        </w:rPr>
      </w:pPr>
    </w:p>
    <w:p w14:paraId="0ED60695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Szakmai tervek a végzés után:</w:t>
      </w:r>
    </w:p>
    <w:p w14:paraId="22B46C6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2364011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CCA6C8C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950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SWYgAg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CCA6C8C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Az Ozekiben szeretném folytatni</w:t>
      </w:r>
    </w:p>
    <w:p w14:paraId="3CC86D82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8939318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38AC1D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052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M5QQzws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xtKLDPo+KOcEvnkJgIX9Bl9bBD24BGY&#10;JvgxNU/+CGemPXXB5C8IEexD3cNZ3YzG4VzUt6BICcfW/H19d1vUr54P+xDTV+kMyUZLA5pXNGX7&#10;bzGhEIQ+heRc0WklNkrrsgj99rMOZM/Q6E15co048iJMWzK29O4mk+UM09thamAaDwWi7Uu+Fyfi&#10;JXBdnn8B58LWLA7HAgpCDmONUUmGYg2SiS9WkHTwENnictFcjJGCEi1xF7NVIhNT+ppIsNM2J5Fl&#10;0k8q5X4d+5KtNG0ngGZz68QBPRwx7SD7e8cCKtj5oPoBcpeeVjkOo1aUO12LPMuXa9iXv4LV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zlBDPCwIAAFI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8AC1DB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Debreceni multi cégnél szeretnék munkát vállalni</w:t>
      </w:r>
    </w:p>
    <w:p w14:paraId="2DB4799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6149361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8E4D56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155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/IQwQw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E4D569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Debreceni informatikai cégnél szeretnék munkát vállalni</w:t>
      </w:r>
    </w:p>
    <w:p w14:paraId="5B52D47A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7238790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2C305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643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WVExTQ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zkllhl0/FFOiXxyE4EL+ow+Ngh78AhM&#10;E/yYmid/hDPTnrpg8heECPah7uGsbkbjcC7qW1CkhGNr/r6+uy3qV8+HfYjpq3SGZKOlAc0rmrL9&#10;t5hQCEKfQnKu6LQSG6V1WYR++1kHsmdo9KY8uUYceRGmLRlbenezuEEdDNPbYWpgGg8Fou1Lvhcn&#10;4iVwXZ5/AefC1iwOxwIKQg5jjVFJhmINkokvVpB08BDZ4nLRXIyRghItcRezVSITU/qaSLDTNieR&#10;ZdJPKuV+HfuSrTRtJ4Bmc+vEAT0cMe0g+3vHAirY+aD6AXKXnlY5DqNWlDtdizzLl2vYl7+C1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WVExTQ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52C3058">
                      <w:pPr>
                        <w:numPr>
                          <w:ilvl w:val="0"/>
                          <w:numId w:val="2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Budapesti cégnél szeretnék dolgozni és oda felköltözni</w:t>
      </w:r>
    </w:p>
    <w:p w14:paraId="688DEAA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4537600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187DFB1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745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lkERwQ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187DFB1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Külföldre szeretnék menni és ott dolgozni</w:t>
      </w:r>
    </w:p>
    <w:p w14:paraId="45EAE754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8470857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7AC673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848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7LMhDA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7AC6738">
                      <w:pPr>
                        <w:numPr>
                          <w:ilvl w:val="0"/>
                          <w:numId w:val="4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Távmunkában szeretnék dolgozni más cégnél</w:t>
      </w:r>
    </w:p>
    <w:p w14:paraId="4250C2F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212870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34FA2C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257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hnYAjg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1tKLDPo+KOcEvnkJgIX9Bl9bBD24BGY&#10;JvgxNU/+CGemPXXB5C8IEexD3cNZ3YzG4VzUt6BICcfW/H19d1vUr54P+xDTV+kMyUZLA5pXNGX7&#10;bzGhEIQ+heRc0WklNkrrsgj99rMOZM/Q6E15co048iJMWzK29O5mcYM6GKa3w9TANB4KRNuXfC9O&#10;xEvgujz/As6FrVkcjgUUhBzGGqOSDMUaJBNfrCDp4CGyxeWiuRgjBSVa4i5mq0QmpvQ1kWCnbU4i&#10;y6SfVMr9OvYlW2naTgDN5taJA3o4YtpB9veOBVSw80H1A+QuPa1yHEatKHe6FnmWL9ewL38Fq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hnYAjg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4FA2C8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Freelancer/digitális munkás szeretnék lenni és alkalmi munkákat vállalni</w:t>
      </w:r>
    </w:p>
    <w:p w14:paraId="494ADF0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819818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74010C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360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ti8zXw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C/TdMoOOP8opkU9uInBBn9HHBmEPHoFp&#10;gh9T8+SPcGbaUxdM/oIQwT7UPZzVzWgczkV9C4qUcGzN39d3t0X96vmwDzF9lc6QbLQ0oHlFU7b/&#10;FhMKQehTSM4VnVZio7Qui9BvP+tA9gyN3pQn14gjL8K0JWNL724WN6iDYXo7TA1M46FAtH3J9+JE&#10;vASuy/Mv4FzYmsXhWEBByGGsMSrJUKxBMvHFCpIOHiJbXC6aizFSUKIl7mK2SmRiSl8TCXba5iSy&#10;TPpJpdyvY1+ylabtBNBsbp04oIcjph1kf+9YQAU7H1Q/QO7S0yrHYdSKcqdrkWf5cg378lew+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ti8zXw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74010C2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Vállalkozni szeretnék</w:t>
      </w:r>
    </w:p>
    <w:p w14:paraId="6A667D81">
      <w:pPr>
        <w:tabs>
          <w:tab w:val="left" w:pos="-270"/>
        </w:tabs>
        <w:rPr>
          <w:lang w:val="hu-HU"/>
        </w:rPr>
      </w:pPr>
    </w:p>
    <w:p w14:paraId="6E728251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Hol hallottál az Ozekiről?</w:t>
      </w:r>
    </w:p>
    <w:p w14:paraId="15519E07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9371820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367D980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233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DWfHcx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367D980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Ozeki Nyílt Nap</w:t>
      </w:r>
    </w:p>
    <w:p w14:paraId="3ADBBD4E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375864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3C7AF6A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336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vpMn8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3C7AF6A">
                      <w:pPr>
                        <w:numPr>
                          <w:ilvl w:val="0"/>
                          <w:numId w:val="5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Ozeki Facebook oldal</w:t>
      </w:r>
    </w:p>
    <w:p w14:paraId="613DB9E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5204301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CAD173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540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C+NjLD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AD1733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Baráti, családi, ismerős ajánlás</w:t>
      </w:r>
    </w:p>
    <w:p w14:paraId="37BD36AB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3831729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EE1D75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438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hgZWO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E1D759">
                      <w:pPr>
                        <w:numPr>
                          <w:ilvl w:val="0"/>
                          <w:numId w:val="6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Keresőben találtam a jobs.ozeki.hu weboldalra</w:t>
      </w:r>
    </w:p>
    <w:p w14:paraId="02AEF9F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832942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151DB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8u5e88AAAD/AAAADwAAAAAAAAABACAAAAAiAAAAZHJzL2Rv&#10;d25yZXYueG1sUEsBAhQAFAAAAAgAh07iQA2BPoMKAgAAUAQAAA4AAAAAAAAAAQAgAAAAH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1151DB1">
                      <w:pPr>
                        <w:numPr>
                          <w:ilvl w:val="0"/>
                          <w:numId w:val="2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Informatikai Szakmai Napok; Egyetemi Program Füzet</w:t>
      </w:r>
    </w:p>
    <w:p w14:paraId="4AB4788D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979996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3A1F5F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BH7owO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3A1F5F7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Informatikai Szakmai Napok; Szakmai előadás</w:t>
      </w:r>
    </w:p>
    <w:p w14:paraId="2416C2F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030130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82BBC46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131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nBPFvAwCAABQ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82BBC46">
                      <w:pPr>
                        <w:numPr>
                          <w:ilvl w:val="0"/>
                          <w:numId w:val="4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MAG Praktikum weboldal</w:t>
      </w:r>
    </w:p>
    <w:p w14:paraId="60BFA19B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Egyéb, és pedig: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1"/>
      </w:tblGrid>
      <w:tr w14:paraId="75D51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692E2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47A1677A">
      <w:pPr>
        <w:tabs>
          <w:tab w:val="left" w:pos="-270"/>
        </w:tabs>
        <w:rPr>
          <w:b/>
          <w:lang w:val="hu-HU"/>
        </w:rPr>
      </w:pPr>
    </w:p>
    <w:p w14:paraId="40C79C01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Későbbi lehetőségek:</w:t>
      </w:r>
    </w:p>
    <w:p w14:paraId="1D5E37FC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Ha jelenleg az Ozeki a szaktudásodnak megfelelő lehetőséget nem tud biztosítani, akkor kérhetsz értesítést a későbbi munkalehetőségekről a fent megadott elérhetőségeken.</w:t>
      </w:r>
    </w:p>
    <w:p w14:paraId="788CC486">
      <w:pPr>
        <w:tabs>
          <w:tab w:val="left" w:pos="-270"/>
        </w:tabs>
        <w:rPr>
          <w:b/>
          <w:i/>
          <w:sz w:val="18"/>
          <w:szCs w:val="18"/>
          <w:lang w:val="hu-HU"/>
        </w:rPr>
      </w:pPr>
    </w:p>
    <w:p w14:paraId="3DC2A2AD">
      <w:pPr>
        <w:tabs>
          <w:tab w:val="left" w:pos="-270"/>
        </w:tabs>
        <w:rPr>
          <w:b/>
          <w:i/>
          <w:lang w:val="hu-HU"/>
        </w:rPr>
      </w:pPr>
      <w:r>
        <w:rPr>
          <w:b/>
          <w:i/>
          <w:lang w:val="hu-HU"/>
        </w:rPr>
        <w:t>Amennyiben szeretnél erről értesítést kapni, jelöld meg a módját!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418"/>
      </w:tblGrid>
      <w:tr w14:paraId="11E48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B952D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42A7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Csak e-mailben kérek értesítést</w:t>
            </w:r>
          </w:p>
        </w:tc>
      </w:tr>
      <w:tr w14:paraId="42DEB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FE99C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B675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E-mailben és telefonon is tájékoztassanak a lehetőségekről</w:t>
            </w:r>
          </w:p>
        </w:tc>
      </w:tr>
      <w:tr w14:paraId="64256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6B945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0641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Linkedin elérhetőségemen tájékoztassanak a gyorsabb elérhetőség miatt. </w:t>
            </w:r>
          </w:p>
          <w:p w14:paraId="3540550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1E124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3639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0B74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WhatsApp-on keresztül tájékoztassanak a gyorsabb elérhetőség miatt. </w:t>
            </w:r>
          </w:p>
          <w:p w14:paraId="3F2178A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36E87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30B90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08BAE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Facebook elérhetőségemen tájékoztassanak a gyorsabb elérhetőség miatt. </w:t>
            </w:r>
          </w:p>
          <w:p w14:paraId="3ABA447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</w:tbl>
    <w:p w14:paraId="01E54D42">
      <w:pPr>
        <w:tabs>
          <w:tab w:val="left" w:pos="-270"/>
        </w:tabs>
        <w:rPr>
          <w:b/>
          <w:lang w:val="hu-HU"/>
        </w:rPr>
      </w:pPr>
    </w:p>
    <w:p w14:paraId="3F426090">
      <w:pPr>
        <w:tabs>
          <w:tab w:val="left" w:pos="-270"/>
        </w:tabs>
        <w:rPr>
          <w:i/>
          <w:lang w:val="hu-HU"/>
        </w:rPr>
      </w:pPr>
      <w:r>
        <w:rPr>
          <w:b/>
          <w:lang w:val="hu-HU"/>
        </w:rPr>
        <w:t>Kapcsolatfelvétel forrása</w:t>
      </w:r>
    </w:p>
    <w:p w14:paraId="2ABB5D77">
      <w:pPr>
        <w:tabs>
          <w:tab w:val="left" w:pos="-270"/>
        </w:tabs>
        <w:rPr>
          <w:lang w:val="hu-HU"/>
        </w:rPr>
      </w:pPr>
      <w:r>
        <w:rPr>
          <w:i/>
          <w:lang w:val="hu-HU"/>
        </w:rPr>
        <w:t>Megj.: Kérjük, add meg, honnan értesültél a munkalehetőségről.</w:t>
      </w:r>
    </w:p>
    <w:p w14:paraId="75309434">
      <w:pPr>
        <w:tabs>
          <w:tab w:val="left" w:pos="-270"/>
        </w:tabs>
        <w:rPr>
          <w:lang w:val="hu-HU"/>
        </w:rPr>
      </w:pPr>
      <w:r>
        <w:rPr>
          <w:lang w:val="hu-HU"/>
        </w:rPr>
        <w:t>Ismerős ajánlása</w:t>
      </w:r>
    </w:p>
    <w:p w14:paraId="707537D2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Webes hirdetés (</w:t>
      </w:r>
      <w:r>
        <w:rPr>
          <w:i/>
          <w:lang w:val="hu-HU"/>
        </w:rPr>
        <w:t>pl.  jooble.hu, indeed.com</w:t>
      </w:r>
      <w:r>
        <w:rPr>
          <w:lang w:val="hu-HU"/>
        </w:rPr>
        <w:t>), mégpedig: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5B7D5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3572E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1B9C7027">
      <w:pPr>
        <w:tabs>
          <w:tab w:val="left" w:pos="-270"/>
        </w:tabs>
        <w:rPr>
          <w:lang w:val="hu-HU"/>
        </w:rPr>
      </w:pPr>
      <w:r>
        <w:rPr>
          <w:lang w:val="hu-HU"/>
        </w:rPr>
        <w:t>Munkaügyi központ</w:t>
      </w:r>
    </w:p>
    <w:p w14:paraId="403BD9C3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Egyetemi / főiskolai / kollégiumi plakát </w:t>
      </w:r>
    </w:p>
    <w:p w14:paraId="340FDE6B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Social média oldal </w:t>
      </w:r>
      <w:r>
        <w:rPr>
          <w:i/>
          <w:iCs/>
          <w:lang w:val="hu-HU"/>
        </w:rPr>
        <w:t>(add meg melyi</w:t>
      </w:r>
      <w:r>
        <w:rPr>
          <w:lang w:val="hu-HU"/>
        </w:rPr>
        <w:t xml:space="preserve">k) 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34B60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F7B8D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C595C75">
      <w:pPr>
        <w:tabs>
          <w:tab w:val="left" w:pos="-270"/>
        </w:tabs>
        <w:rPr>
          <w:lang w:val="hu-HU"/>
        </w:rPr>
      </w:pPr>
    </w:p>
    <w:p w14:paraId="53C876D2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 hely, részletes leírás, például: a BME „I” épületében lévő plakátról: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168C7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B85BD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F0A8E22">
      <w:pPr>
        <w:rPr>
          <w:b/>
          <w:bCs/>
          <w:lang w:val="hu-HU"/>
        </w:rPr>
      </w:pPr>
    </w:p>
    <w:p w14:paraId="47F36A22">
      <w:pPr>
        <w:rPr>
          <w:b/>
          <w:bCs/>
          <w:lang w:val="hu-HU"/>
        </w:rPr>
      </w:pPr>
      <w:r>
        <w:rPr>
          <w:b/>
          <w:bCs/>
          <w:lang w:val="hu-HU"/>
        </w:rPr>
        <w:t>Ismertesd, miért szeretnél az Ozeki diákmunkatársaként dolgozni!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 w14:paraId="65BF0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8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D7939">
            <w:pPr>
              <w:snapToGrid w:val="0"/>
              <w:rPr>
                <w:lang w:val="hu-HU"/>
              </w:rPr>
            </w:pPr>
          </w:p>
          <w:p w14:paraId="3D7EBAF4">
            <w:pPr>
              <w:rPr>
                <w:lang w:val="hu-HU"/>
              </w:rPr>
            </w:pPr>
          </w:p>
          <w:p w14:paraId="7488AD50">
            <w:pPr>
              <w:rPr>
                <w:lang w:val="hu-HU"/>
              </w:rPr>
            </w:pPr>
          </w:p>
          <w:p w14:paraId="1B105CF2">
            <w:pPr>
              <w:rPr>
                <w:lang w:val="hu-HU"/>
              </w:rPr>
            </w:pPr>
          </w:p>
          <w:p w14:paraId="224E7B0C">
            <w:pPr>
              <w:rPr>
                <w:lang w:val="hu-HU"/>
              </w:rPr>
            </w:pPr>
          </w:p>
          <w:p w14:paraId="7C97876B">
            <w:pPr>
              <w:rPr>
                <w:lang w:val="hu-HU"/>
              </w:rPr>
            </w:pPr>
          </w:p>
          <w:p w14:paraId="1C339CCC">
            <w:pPr>
              <w:rPr>
                <w:lang w:val="hu-HU"/>
              </w:rPr>
            </w:pPr>
          </w:p>
          <w:p w14:paraId="193EC193">
            <w:pPr>
              <w:rPr>
                <w:lang w:val="hu-HU"/>
              </w:rPr>
            </w:pPr>
          </w:p>
        </w:tc>
      </w:tr>
    </w:tbl>
    <w:p w14:paraId="0168114D">
      <w:pPr>
        <w:jc w:val="center"/>
        <w:rPr>
          <w:b/>
          <w:i/>
          <w:lang w:val="hu-HU"/>
        </w:rPr>
      </w:pPr>
    </w:p>
    <w:p w14:paraId="529CF67B">
      <w:pPr>
        <w:jc w:val="center"/>
        <w:rPr>
          <w:lang w:val="hu-HU"/>
        </w:rPr>
      </w:pPr>
      <w:r>
        <w:rPr>
          <w:b/>
          <w:i/>
          <w:lang w:val="hu-HU"/>
        </w:rPr>
        <w:t>Köszönjük, hogy kitöltötted az adatlapot!</w:t>
      </w:r>
    </w:p>
    <w:p w14:paraId="36D87F86">
      <w:pPr>
        <w:jc w:val="center"/>
        <w:rPr>
          <w:lang w:val="hu-HU"/>
        </w:rPr>
      </w:pPr>
    </w:p>
    <w:p w14:paraId="474E71B1">
      <w:pPr>
        <w:jc w:val="center"/>
        <w:rPr>
          <w:b/>
          <w:lang w:val="hu-HU"/>
        </w:rPr>
      </w:pPr>
    </w:p>
    <w:p w14:paraId="51D3D964"/>
    <w:sectPr>
      <w:headerReference r:id="rId3" w:type="default"/>
      <w:footerReference r:id="rId4" w:type="default"/>
      <w:pgSz w:w="12240" w:h="15840"/>
      <w:pgMar w:top="1260" w:right="1467" w:bottom="720" w:left="1800" w:header="708" w:footer="75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C0CBC">
    <w:pPr>
      <w:pStyle w:val="4"/>
      <w:jc w:val="both"/>
      <w:rPr>
        <w:sz w:val="16"/>
        <w:szCs w:val="16"/>
        <w:lang w:val="hu-HU"/>
      </w:rPr>
    </w:pPr>
    <w:r>
      <w:rPr>
        <w:sz w:val="16"/>
        <w:szCs w:val="16"/>
        <w:lang w:val="hu-HU"/>
      </w:rPr>
      <w:t>A pályázathoz kapcsolódó HR anyagok az Ozeki Kft. tulajdonát képezik. A pályázati anyagokat az Ozeki Kft kizárólag az állásjelentkezéssel kapcsolatban használja fel, azokat harmadik személynek át nem adja, és bizalmasan kezeli.</w:t>
    </w:r>
  </w:p>
  <w:p w14:paraId="0080C2B8">
    <w:pPr>
      <w:pStyle w:val="4"/>
      <w:rPr>
        <w:lang w:val="hu-HU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EF7C2">
    <w:pPr>
      <w:pStyle w:val="8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33855" cy="457200"/>
          <wp:effectExtent l="0" t="0" r="4445" b="0"/>
          <wp:wrapSquare wrapText="bothSides"/>
          <wp:docPr id="1938925670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925670" name="Kép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2987F5">
    <w:pPr>
      <w:pStyle w:val="5"/>
      <w:tabs>
        <w:tab w:val="right" w:pos="9360"/>
      </w:tabs>
      <w:ind w:left="1985"/>
      <w:rPr>
        <w:color w:val="FF3333"/>
      </w:rPr>
    </w:pPr>
    <w:r>
      <w:rPr>
        <w:color w:val="FF3333"/>
        <w:sz w:val="16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0" cy="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>1094 Budapest, Viola u. 20-24/B V/1.</w:t>
    </w:r>
  </w:p>
  <w:p w14:paraId="195B0BCA">
    <w:pPr>
      <w:pStyle w:val="5"/>
      <w:tabs>
        <w:tab w:val="center" w:pos="4140"/>
        <w:tab w:val="right" w:pos="9360"/>
        <w:tab w:val="clear" w:pos="4320"/>
      </w:tabs>
      <w:rPr>
        <w:color w:val="FF3333"/>
        <w:sz w:val="16"/>
      </w:rPr>
    </w:pPr>
    <w:r>
      <w:rPr>
        <w:color w:val="FF3333"/>
      </w:rPr>
      <w:tab/>
    </w:r>
    <w:r>
      <w:rPr>
        <w:color w:val="FF3333"/>
      </w:rPr>
      <w:tab/>
    </w:r>
    <w:r>
      <w:rPr>
        <w:color w:val="FF3333"/>
        <w:sz w:val="16"/>
      </w:rPr>
      <w:t xml:space="preserve">Tel: (+36) 1 371 0150, Fax: (+36) 1 371 0151 E-mail: </w:t>
    </w:r>
    <w:r>
      <w:fldChar w:fldCharType="begin"/>
    </w:r>
    <w:r>
      <w:instrText xml:space="preserve"> HYPERLINK "mailto:info@ozeki.hu" </w:instrText>
    </w:r>
    <w:r>
      <w:fldChar w:fldCharType="separate"/>
    </w:r>
    <w:r>
      <w:rPr>
        <w:color w:val="FF0000"/>
        <w:sz w:val="16"/>
        <w:lang w:val="hu-HU"/>
      </w:rPr>
      <w:t>job</w:t>
    </w:r>
    <w:r>
      <w:rPr>
        <w:rStyle w:val="6"/>
        <w:color w:val="FF0000"/>
        <w:sz w:val="16"/>
        <w:u w:val="none"/>
      </w:rPr>
      <w:t>@ozeki.hu</w:t>
    </w:r>
    <w:r>
      <w:rPr>
        <w:rStyle w:val="6"/>
        <w:color w:val="FF0000"/>
        <w:sz w:val="16"/>
        <w:u w:val="none"/>
      </w:rPr>
      <w:fldChar w:fldCharType="end"/>
    </w:r>
  </w:p>
  <w:p w14:paraId="08AF9417">
    <w:pPr>
      <w:pStyle w:val="5"/>
      <w:tabs>
        <w:tab w:val="center" w:pos="4140"/>
        <w:tab w:val="right" w:pos="9360"/>
        <w:tab w:val="clear" w:pos="43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27A6F"/>
    <w:multiLevelType w:val="multilevel"/>
    <w:tmpl w:val="0FA27A6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AA4A63"/>
    <w:multiLevelType w:val="multilevel"/>
    <w:tmpl w:val="12AA4A6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59F3016"/>
    <w:multiLevelType w:val="multilevel"/>
    <w:tmpl w:val="159F301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85A0AF0"/>
    <w:multiLevelType w:val="multilevel"/>
    <w:tmpl w:val="385A0AF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6126BC5"/>
    <w:multiLevelType w:val="multilevel"/>
    <w:tmpl w:val="46126BC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9BA2E2F"/>
    <w:multiLevelType w:val="multilevel"/>
    <w:tmpl w:val="79BA2E2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4D5C"/>
    <w:rsid w:val="001164B2"/>
    <w:rsid w:val="001623D7"/>
    <w:rsid w:val="0024163B"/>
    <w:rsid w:val="00266A52"/>
    <w:rsid w:val="003A1C73"/>
    <w:rsid w:val="003B1296"/>
    <w:rsid w:val="003E0E7B"/>
    <w:rsid w:val="00417FE6"/>
    <w:rsid w:val="005E10A0"/>
    <w:rsid w:val="006233C0"/>
    <w:rsid w:val="006F006F"/>
    <w:rsid w:val="00934126"/>
    <w:rsid w:val="009431A1"/>
    <w:rsid w:val="0098566D"/>
    <w:rsid w:val="00B72451"/>
    <w:rsid w:val="00B84DAD"/>
    <w:rsid w:val="00C51CF5"/>
    <w:rsid w:val="00C71C90"/>
    <w:rsid w:val="00F519B9"/>
    <w:rsid w:val="00F81154"/>
    <w:rsid w:val="071579CD"/>
    <w:rsid w:val="10EE126C"/>
    <w:rsid w:val="3E0D4C5D"/>
    <w:rsid w:val="3F9B6F7B"/>
    <w:rsid w:val="483A429A"/>
    <w:rsid w:val="4A4A2636"/>
    <w:rsid w:val="55B319DE"/>
    <w:rsid w:val="5C5C7F45"/>
    <w:rsid w:val="771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No Spacing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hu-HU" w:eastAsia="zh-CN" w:bidi="ar-SA"/>
    </w:rPr>
  </w:style>
  <w:style w:type="paragraph" w:customStyle="1" w:styleId="8">
    <w:name w:val="Normal1"/>
    <w:qFormat/>
    <w:uiPriority w:val="0"/>
    <w:pPr>
      <w:jc w:val="both"/>
    </w:pPr>
    <w:rPr>
      <w:rFonts w:ascii="Times New Roman" w:hAnsi="Times New Roman" w:eastAsia="SimSun" w:cs="Times New Roman"/>
      <w:sz w:val="24"/>
      <w:szCs w:val="24"/>
      <w:lang w:val="hu-HU" w:eastAsia="hu-H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1722</Words>
  <Characters>11884</Characters>
  <Lines>99</Lines>
  <Paragraphs>27</Paragraphs>
  <TotalTime>0</TotalTime>
  <ScaleCrop>false</ScaleCrop>
  <LinksUpToDate>false</LinksUpToDate>
  <CharactersWithSpaces>13579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2024-05-29T07:22:00Z</dcterms:created>
  <dc:creator>Kitti</dc:creator>
  <cp:lastModifiedBy>Kitti</cp:lastModifiedBy>
  <dcterms:modified xsi:type="dcterms:W3CDTF">2024-07-10T08:26:36Z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4B9E6FCFE9814F15B16A6D2E180DE5E5_12</vt:lpwstr>
  </property>
</Properties>
</file>