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Junior szoftverfejlesztő diákmunka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1D30C2E8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</w:t>
      </w:r>
      <w:r>
        <w:rPr>
          <w:rFonts w:hint="default"/>
          <w:lang w:val="hu-HU"/>
        </w:rPr>
        <w:t>I</w:t>
      </w:r>
      <w:r>
        <w:rPr>
          <w:lang w:val="hu-HU"/>
        </w:rPr>
        <w:t>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milyen szinten ismered a nyelvet</w:t>
      </w:r>
      <w:r>
        <w:rPr>
          <w:rFonts w:hint="default"/>
          <w:i/>
          <w:sz w:val="20"/>
          <w:szCs w:val="20"/>
          <w:lang w:val="hu-HU"/>
        </w:rPr>
        <w:t>,</w:t>
      </w:r>
      <w:r>
        <w:rPr>
          <w:i/>
          <w:sz w:val="20"/>
          <w:szCs w:val="20"/>
          <w:lang w:val="hu-HU"/>
        </w:rPr>
        <w:t xml:space="preserve">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</w:t>
      </w:r>
      <w:r>
        <w:rPr>
          <w:rFonts w:hint="default"/>
          <w:i/>
          <w:sz w:val="20"/>
          <w:szCs w:val="20"/>
          <w:lang w:val="hu-HU"/>
        </w:rPr>
        <w:t>,</w:t>
      </w:r>
      <w:r>
        <w:rPr>
          <w:i/>
          <w:sz w:val="20"/>
          <w:szCs w:val="20"/>
          <w:lang w:val="hu-HU"/>
        </w:rPr>
        <w:t xml:space="preserve">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Az adatbázisok ismeretnél további adatbázisokat adhatsz meg újabb sorok beszúrásával, amelyeket ismersz.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</w:t>
      </w:r>
      <w:r>
        <w:rPr>
          <w:rFonts w:hint="default" w:eastAsia="Times New Roman"/>
          <w:i/>
          <w:sz w:val="20"/>
          <w:szCs w:val="20"/>
          <w:lang w:val="hu-HU"/>
        </w:rPr>
        <w:t>8</w:t>
      </w:r>
      <w:r>
        <w:rPr>
          <w:rFonts w:eastAsia="Times New Roman"/>
          <w:i/>
          <w:sz w:val="20"/>
          <w:szCs w:val="20"/>
          <w:lang w:val="hu-HU"/>
        </w:rPr>
        <w:t xml:space="preserve"> közötti számot írj be. 1-es jelenti a legnagyobb érdeklődést a </w:t>
      </w:r>
      <w:r>
        <w:rPr>
          <w:rFonts w:hint="default" w:eastAsia="Times New Roman"/>
          <w:i/>
          <w:sz w:val="20"/>
          <w:szCs w:val="20"/>
          <w:lang w:val="hu-HU"/>
        </w:rPr>
        <w:t>8</w:t>
      </w:r>
      <w:r>
        <w:rPr>
          <w:rFonts w:eastAsia="Times New Roman"/>
          <w:i/>
          <w:sz w:val="20"/>
          <w:szCs w:val="20"/>
          <w:lang w:val="hu-HU"/>
        </w:rPr>
        <w:t>-</w:t>
      </w:r>
      <w:r>
        <w:rPr>
          <w:rFonts w:hint="default" w:eastAsia="Times New Roman"/>
          <w:i/>
          <w:sz w:val="20"/>
          <w:szCs w:val="20"/>
          <w:lang w:val="hu-HU"/>
        </w:rPr>
        <w:t>a</w:t>
      </w:r>
      <w:r>
        <w:rPr>
          <w:rFonts w:eastAsia="Times New Roman"/>
          <w:i/>
          <w:sz w:val="20"/>
          <w:szCs w:val="20"/>
          <w:lang w:val="hu-HU"/>
        </w:rPr>
        <w:t>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rFonts w:hint="default"/>
                <w:sz w:val="22"/>
                <w:szCs w:val="22"/>
                <w:lang w:val="hu-HU"/>
              </w:rPr>
            </w:pPr>
            <w:r>
              <w:rPr>
                <w:rFonts w:hint="default"/>
                <w:sz w:val="22"/>
                <w:szCs w:val="22"/>
                <w:lang w:val="hu-HU"/>
              </w:rPr>
              <w:t>8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263E2E60">
      <w:pPr>
        <w:pStyle w:val="50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220E13">
      <w:pPr>
        <w:pStyle w:val="50"/>
        <w:rPr>
          <w:i/>
          <w:iCs/>
        </w:rPr>
      </w:pPr>
      <w:r>
        <w:rPr>
          <w:i/>
          <w:iCs/>
        </w:rPr>
        <w:t>Jelöld meg a számodra megfelelőt!</w:t>
      </w:r>
    </w:p>
    <w:p w14:paraId="6DD08D45">
      <w:pPr>
        <w:pStyle w:val="50"/>
        <w:rPr>
          <w:i/>
          <w:iCs/>
        </w:rPr>
      </w:pPr>
    </w:p>
    <w:p w14:paraId="41600634">
      <w:pPr>
        <w:pStyle w:val="50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rPr>
          <w:u w:val="single"/>
        </w:rPr>
        <w:t>Igen,</w:t>
      </w:r>
      <w:r>
        <w:rPr>
          <w:u w:val="none"/>
        </w:rPr>
        <w:t xml:space="preserve"> </w:t>
      </w:r>
      <w:r>
        <w:t>szeretnék, ha van rá lehetőség.</w:t>
      </w:r>
    </w:p>
    <w:p w14:paraId="2A317D7A">
      <w:pPr>
        <w:pStyle w:val="50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drawing>
          <wp:inline distT="0" distB="0" distL="0" distR="0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57C14D6">
      <w:pPr>
        <w:pStyle w:val="50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hu-HU" w:bidi="ar-SA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w:t>Nem</w:t>
      </w:r>
      <w:r>
        <w:t xml:space="preserve"> szeretnék, más cégnél szeretném végezni a jövőben.</w:t>
      </w:r>
    </w:p>
    <w:p w14:paraId="66557410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97C36EF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b/>
          <w:i/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049DB445">
      <w:pPr>
        <w:tabs>
          <w:tab w:val="left" w:pos="-270"/>
        </w:tabs>
        <w:jc w:val="center"/>
        <w:rPr>
          <w:b/>
          <w:i/>
          <w:lang w:val="hu-HU"/>
        </w:rPr>
      </w:pPr>
    </w:p>
    <w:p w14:paraId="7D83CCFE">
      <w:pPr>
        <w:suppressAutoHyphens/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Már csak egy lépés maradt, hogy tökéletes legyen a Jelentkezési adatlap kitöltése:</w:t>
      </w:r>
    </w:p>
    <w:p w14:paraId="427C5D33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</w:p>
    <w:p w14:paraId="3B357ACB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  <w:r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>Kérjük, ments</w:t>
      </w:r>
      <w:r>
        <w:rPr>
          <w:rFonts w:hint="default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>d</w:t>
      </w:r>
      <w:r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 xml:space="preserve"> el és nevez</w:t>
      </w:r>
      <w:r>
        <w:rPr>
          <w:rFonts w:hint="default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>d</w:t>
      </w:r>
      <w:r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 xml:space="preserve"> át a saját neve</w:t>
      </w:r>
      <w:r>
        <w:rPr>
          <w:rFonts w:hint="default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>dre</w:t>
      </w:r>
      <w:r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 xml:space="preserve"> a file-t, valamint a dátumot módosíts</w:t>
      </w:r>
      <w:r>
        <w:rPr>
          <w:rFonts w:hint="default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>d</w:t>
      </w:r>
      <w:r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 xml:space="preserve"> a mai napira a file nevében. </w:t>
      </w:r>
    </w:p>
    <w:p w14:paraId="263405F0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</w:p>
    <w:p w14:paraId="558DF47D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Ezután küld</w:t>
      </w:r>
      <w:r>
        <w:rPr>
          <w:rFonts w:hint="default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d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 xml:space="preserve"> be a fényképes önéletrajz</w:t>
      </w:r>
      <w:r>
        <w:rPr>
          <w:rFonts w:hint="default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odd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al együtt a job@ozeki.hu e-mail címre. Írj egy rövid üzenetet az e-mailbe, amiben megad</w:t>
      </w:r>
      <w:r>
        <w:rPr>
          <w:rFonts w:hint="default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od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 xml:space="preserve"> a nev</w:t>
      </w:r>
      <w:r>
        <w:rPr>
          <w:rFonts w:hint="default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ed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 xml:space="preserve"> és sorol</w:t>
      </w:r>
      <w:r>
        <w:rPr>
          <w:rFonts w:hint="default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d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 xml:space="preserve"> fel a megpályázott pozíciókat, amelyre jelentkezni szeretn</w:t>
      </w:r>
      <w:r>
        <w:rPr>
          <w:rFonts w:hint="default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él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.</w:t>
      </w:r>
    </w:p>
    <w:p w14:paraId="57F21429">
      <w:pPr>
        <w:jc w:val="both"/>
        <w:rPr>
          <w:lang w:val="hu-HU"/>
        </w:rPr>
      </w:pPr>
    </w:p>
    <w:p w14:paraId="27FBA02B">
      <w:pPr>
        <w:jc w:val="both"/>
        <w:rPr>
          <w:rFonts w:hint="default"/>
          <w:b/>
          <w:bCs/>
          <w:lang w:val="hu-HU"/>
        </w:rPr>
      </w:pPr>
      <w:r>
        <w:rPr>
          <w:rFonts w:hint="default"/>
          <w:b/>
          <w:bCs/>
          <w:lang w:val="hu-HU"/>
        </w:rPr>
        <w:t>Vagy/ és</w:t>
      </w:r>
    </w:p>
    <w:p w14:paraId="0D11391F">
      <w:pPr>
        <w:jc w:val="both"/>
        <w:rPr>
          <w:rFonts w:hint="default"/>
          <w:lang w:val="hu-HU"/>
        </w:rPr>
      </w:pPr>
    </w:p>
    <w:p w14:paraId="461E2A4A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 xml:space="preserve">Ha az anyagaid biztosabban szeretnéd beküldeni az Ozeki HR-be, valamint élőbb kapcsolatot szeretnél, akkor regisztrálj a </w:t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"https://myozeki.com/" </w:instrText>
      </w:r>
      <w:r>
        <w:rPr>
          <w:rFonts w:hint="default"/>
          <w:lang w:val="hu-HU"/>
        </w:rPr>
        <w:fldChar w:fldCharType="separate"/>
      </w:r>
      <w:r>
        <w:rPr>
          <w:rStyle w:val="10"/>
          <w:rFonts w:hint="default"/>
          <w:lang w:val="hu-HU"/>
        </w:rPr>
        <w:t>https://myozeki.com/</w:t>
      </w:r>
      <w:r>
        <w:rPr>
          <w:rFonts w:hint="default"/>
          <w:lang w:val="hu-HU"/>
        </w:rPr>
        <w:fldChar w:fldCharType="end"/>
      </w:r>
      <w:r>
        <w:rPr>
          <w:rFonts w:hint="default"/>
          <w:lang w:val="hu-HU"/>
        </w:rPr>
        <w:t xml:space="preserve"> -on az Ozeki Chat rendszerébe. </w:t>
      </w:r>
    </w:p>
    <w:p w14:paraId="3FB0A802">
      <w:pPr>
        <w:jc w:val="both"/>
        <w:rPr>
          <w:rFonts w:hint="default"/>
          <w:lang w:val="hu-HU"/>
        </w:rPr>
      </w:pPr>
    </w:p>
    <w:p w14:paraId="1ACF2F57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 xml:space="preserve">Ehhez segítséget az alábbi oldalon találsz. Ott bemutatjuk a teljes regisztrációs folyamatot, amelyet követve könnyedén be tudsz regisztrálni. </w:t>
      </w:r>
      <w:r>
        <w:rPr>
          <w:rFonts w:hint="default"/>
          <w:i/>
          <w:iCs/>
          <w:lang w:val="hu-HU"/>
        </w:rPr>
        <w:t xml:space="preserve">(Az </w:t>
      </w:r>
      <w:r>
        <w:rPr>
          <w:rFonts w:hint="default"/>
          <w:b/>
          <w:bCs/>
          <w:i/>
          <w:iCs/>
          <w:lang w:val="hu-HU"/>
        </w:rPr>
        <w:t>e-mailes regisztrációt válaszd</w:t>
      </w:r>
      <w:r>
        <w:rPr>
          <w:rFonts w:hint="default"/>
          <w:i/>
          <w:iCs/>
          <w:lang w:val="hu-HU"/>
        </w:rPr>
        <w:t>, ne a belépést könnyítő Google és Apple opciókat )</w:t>
      </w:r>
      <w:r>
        <w:rPr>
          <w:rFonts w:hint="default"/>
          <w:lang w:val="hu-HU"/>
        </w:rPr>
        <w:br w:type="textWrapping"/>
      </w:r>
      <w:bookmarkStart w:id="1" w:name="_GoBack"/>
      <w:bookmarkEnd w:id="1"/>
      <w:r>
        <w:rPr>
          <w:rFonts w:hint="default"/>
          <w:lang w:val="hu-HU"/>
        </w:rPr>
        <w:br w:type="textWrapping"/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"https://jobs.ozeki.hu/p_3669-myozeki.com.html" </w:instrText>
      </w:r>
      <w:r>
        <w:rPr>
          <w:rFonts w:hint="default"/>
          <w:lang w:val="hu-HU"/>
        </w:rPr>
        <w:fldChar w:fldCharType="separate"/>
      </w:r>
      <w:r>
        <w:rPr>
          <w:rStyle w:val="10"/>
          <w:rFonts w:hint="default"/>
          <w:lang w:val="hu-HU"/>
        </w:rPr>
        <w:t>https://jobs.ozeki.hu/p_3669-myozeki.com.html</w:t>
      </w:r>
      <w:r>
        <w:rPr>
          <w:rFonts w:hint="default"/>
          <w:lang w:val="hu-HU"/>
        </w:rPr>
        <w:fldChar w:fldCharType="end"/>
      </w:r>
    </w:p>
    <w:p w14:paraId="32AE1B34">
      <w:pPr>
        <w:jc w:val="both"/>
        <w:rPr>
          <w:rFonts w:hint="default"/>
          <w:lang w:val="hu-HU"/>
        </w:rPr>
      </w:pPr>
    </w:p>
    <w:p w14:paraId="007785F4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>Kérjük, add meg a biztonsági kérdésekre a válaszokat, hogy biztonságosabb legyen a myozeki.com-os account-od.</w:t>
      </w:r>
    </w:p>
    <w:p w14:paraId="38734DDE">
      <w:pPr>
        <w:jc w:val="both"/>
        <w:rPr>
          <w:rFonts w:hint="default"/>
          <w:lang w:val="hu-HU"/>
        </w:rPr>
      </w:pPr>
    </w:p>
    <w:p w14:paraId="285884FF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 xml:space="preserve">Vedd fel barátnak a </w:t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"mailto:job@ozeki.hu" </w:instrText>
      </w:r>
      <w:r>
        <w:rPr>
          <w:rFonts w:hint="default"/>
          <w:lang w:val="hu-HU"/>
        </w:rPr>
        <w:fldChar w:fldCharType="separate"/>
      </w:r>
      <w:r>
        <w:rPr>
          <w:rStyle w:val="10"/>
          <w:rFonts w:hint="default"/>
          <w:lang w:val="hu-HU"/>
        </w:rPr>
        <w:t>job@ozeki.hu</w:t>
      </w:r>
      <w:r>
        <w:rPr>
          <w:rFonts w:hint="default"/>
          <w:lang w:val="hu-HU"/>
        </w:rPr>
        <w:fldChar w:fldCharType="end"/>
      </w:r>
      <w:r>
        <w:rPr>
          <w:rFonts w:hint="default"/>
          <w:lang w:val="hu-HU"/>
        </w:rPr>
        <w:t xml:space="preserve"> e-mail címen megjelenő Ozeki HR-t. Köszönj be, hogy tudjuk ki vagy, mit szeretnél! Ott is beküldheted a pályázat anyagait. Így biztosan nem kerül a SPAM mappába.</w:t>
      </w:r>
    </w:p>
    <w:p w14:paraId="4F61CE6A">
      <w:pPr>
        <w:rPr>
          <w:rFonts w:hint="default"/>
          <w:lang w:val="hu-HU"/>
        </w:rPr>
      </w:pPr>
    </w:p>
    <w:p w14:paraId="1B741553">
      <w:pPr>
        <w:rPr>
          <w:rFonts w:hint="default"/>
          <w:lang w:val="hu-HU"/>
        </w:rPr>
      </w:pPr>
      <w:r>
        <w:rPr>
          <w:rFonts w:hint="default"/>
          <w:lang w:val="hu-HU"/>
        </w:rPr>
        <w:t>Sok sikert kívánunk!</w:t>
      </w:r>
    </w:p>
    <w:p w14:paraId="06C3062E">
      <w:pPr>
        <w:tabs>
          <w:tab w:val="left" w:pos="-270"/>
        </w:tabs>
        <w:jc w:val="center"/>
        <w:rPr>
          <w:b/>
          <w:i/>
          <w:lang w:val="hu-HU"/>
        </w:rPr>
      </w:pP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44F476E"/>
    <w:rsid w:val="05C706D4"/>
    <w:rsid w:val="070B3D9D"/>
    <w:rsid w:val="07683EE3"/>
    <w:rsid w:val="08F95044"/>
    <w:rsid w:val="0B2E6BF8"/>
    <w:rsid w:val="0C61431B"/>
    <w:rsid w:val="0D666CEB"/>
    <w:rsid w:val="0E6D7DBA"/>
    <w:rsid w:val="0E8B197F"/>
    <w:rsid w:val="0E9C7DE9"/>
    <w:rsid w:val="0F4B3D7A"/>
    <w:rsid w:val="0F690C4C"/>
    <w:rsid w:val="0FA66069"/>
    <w:rsid w:val="175136F2"/>
    <w:rsid w:val="17861E1A"/>
    <w:rsid w:val="196F3C32"/>
    <w:rsid w:val="1B676C05"/>
    <w:rsid w:val="1C6F4284"/>
    <w:rsid w:val="1CE05715"/>
    <w:rsid w:val="1D097545"/>
    <w:rsid w:val="1D235D78"/>
    <w:rsid w:val="1F0F5F86"/>
    <w:rsid w:val="1FEA77EA"/>
    <w:rsid w:val="20C32FD7"/>
    <w:rsid w:val="20D6299E"/>
    <w:rsid w:val="25C579E0"/>
    <w:rsid w:val="2893144E"/>
    <w:rsid w:val="294206B6"/>
    <w:rsid w:val="29E03A2B"/>
    <w:rsid w:val="2A1E28C6"/>
    <w:rsid w:val="2A4A56FF"/>
    <w:rsid w:val="2A7A65BD"/>
    <w:rsid w:val="2B143BB9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5554AC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B25A63"/>
    <w:rsid w:val="66C06B20"/>
    <w:rsid w:val="67695D46"/>
    <w:rsid w:val="678A5237"/>
    <w:rsid w:val="681F5B58"/>
    <w:rsid w:val="68467214"/>
    <w:rsid w:val="6A472BE9"/>
    <w:rsid w:val="6CB5251A"/>
    <w:rsid w:val="6D3445EE"/>
    <w:rsid w:val="6E404DF6"/>
    <w:rsid w:val="6F650C4C"/>
    <w:rsid w:val="70213C84"/>
    <w:rsid w:val="709F3E68"/>
    <w:rsid w:val="70A254D7"/>
    <w:rsid w:val="735B1691"/>
    <w:rsid w:val="740D071E"/>
    <w:rsid w:val="74BD18F1"/>
    <w:rsid w:val="766A07C8"/>
    <w:rsid w:val="7ADD6436"/>
    <w:rsid w:val="7D4E1A1B"/>
    <w:rsid w:val="7D7655AB"/>
    <w:rsid w:val="7DBF35FE"/>
    <w:rsid w:val="7E825F8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  <w:style w:type="paragraph" w:customStyle="1" w:styleId="50">
    <w:name w:val="Normál1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 w:bidi="ar-SA"/>
    </w:rPr>
  </w:style>
  <w:style w:type="paragraph" w:customStyle="1" w:styleId="51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1972</Words>
  <Characters>13609</Characters>
  <Lines>113</Lines>
  <Paragraphs>31</Paragraphs>
  <TotalTime>3</TotalTime>
  <ScaleCrop>false</ScaleCrop>
  <LinksUpToDate>false</LinksUpToDate>
  <CharactersWithSpaces>15550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Astro Wise</cp:lastModifiedBy>
  <cp:lastPrinted>2008-06-16T21:10:00Z</cp:lastPrinted>
  <dcterms:modified xsi:type="dcterms:W3CDTF">2024-09-28T12:26:04Z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DE092D1FD2D047A4A5F41C120AC51A40_13</vt:lpwstr>
  </property>
</Properties>
</file>