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31F3">
      <w:pPr>
        <w:jc w:val="center"/>
        <w:rPr>
          <w:caps/>
          <w:sz w:val="28"/>
          <w:szCs w:val="28"/>
          <w:lang w:val="hu-HU" w:eastAsia="zh-CN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1D781AA6">
      <w:pPr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 xml:space="preserve">Ozeki </w:t>
      </w:r>
      <w:r>
        <w:rPr>
          <w:rFonts w:hint="default"/>
          <w:caps/>
          <w:sz w:val="28"/>
          <w:szCs w:val="28"/>
          <w:lang w:val="hu-HU"/>
        </w:rPr>
        <w:t>szakmai gyakorlat</w:t>
      </w:r>
    </w:p>
    <w:p w14:paraId="243DAC7F">
      <w:pPr>
        <w:jc w:val="center"/>
        <w:rPr>
          <w:sz w:val="28"/>
          <w:szCs w:val="28"/>
          <w:lang w:val="hu-HU"/>
        </w:rPr>
      </w:pPr>
    </w:p>
    <w:p w14:paraId="066F121D">
      <w:pPr>
        <w:rPr>
          <w:rFonts w:hint="default" w:eastAsia="SimSun"/>
          <w:lang w:val="hu-HU"/>
        </w:rPr>
      </w:pPr>
      <w:r>
        <w:rPr>
          <w:b/>
          <w:lang w:val="hu-HU"/>
        </w:rPr>
        <w:t>A megpályázott pozíció neve:</w:t>
      </w:r>
      <w:r>
        <w:rPr>
          <w:b/>
          <w:sz w:val="28"/>
          <w:szCs w:val="28"/>
          <w:lang w:val="hu-HU"/>
        </w:rPr>
        <w:t xml:space="preserve"> </w:t>
      </w:r>
      <w:r>
        <w:rPr>
          <w:rFonts w:hint="default" w:eastAsia="SimSun"/>
          <w:lang w:val="hu-HU"/>
        </w:rPr>
        <w:t>Junior termékdokumentáció készítő  szakmai gyakorlat</w:t>
      </w:r>
    </w:p>
    <w:p w14:paraId="419B2A39">
      <w:pPr>
        <w:rPr>
          <w:rFonts w:hint="default" w:eastAsia="SimSun"/>
          <w:lang w:val="hu-HU"/>
        </w:rPr>
      </w:pPr>
    </w:p>
    <w:p w14:paraId="1343EBE8">
      <w:pPr>
        <w:rPr>
          <w:rFonts w:eastAsia="SimSun"/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rFonts w:eastAsia="SimSun"/>
          <w:i/>
          <w:sz w:val="20"/>
          <w:szCs w:val="20"/>
          <w:lang w:val="hu-HU"/>
        </w:rPr>
        <w:t>(Jelöld meg egy X jellel azt amelyikre szeretnél jelentkezni. Többet is megjelölhetsz, a felvételi eljárás során dől el melyikre jutsz be.)</w:t>
      </w:r>
    </w:p>
    <w:p w14:paraId="45E0066A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11368726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en-US" w:bidi="ar-SA"/>
            </w:rPr>
            <w:t>☐</w:t>
          </w:r>
        </w:sdtContent>
      </w:sdt>
      <w:r>
        <w:rPr>
          <w:rFonts w:hint="default" w:eastAsia="SimSun"/>
          <w:lang w:val="hu-HU"/>
        </w:rPr>
        <w:t xml:space="preserve"> </w:t>
      </w:r>
      <w:r>
        <w:rPr>
          <w:rFonts w:eastAsia="SimSun"/>
          <w:lang w:val="hu-HU"/>
        </w:rPr>
        <w:t xml:space="preserve">Irodai ügyintéző </w:t>
      </w:r>
      <w:r>
        <w:rPr>
          <w:rFonts w:hint="default" w:eastAsia="SimSun"/>
          <w:lang w:val="hu-HU"/>
        </w:rPr>
        <w:t>szakmai gyakorlat</w:t>
      </w:r>
    </w:p>
    <w:p w14:paraId="72F1711B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62268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 xml:space="preserve">Szakmai gyakorlat </w:t>
      </w:r>
      <w:r>
        <w:rPr>
          <w:rFonts w:eastAsia="SimSun"/>
          <w:lang w:val="hu-HU"/>
        </w:rPr>
        <w:t>a marketing osztályon</w:t>
      </w:r>
    </w:p>
    <w:p w14:paraId="36E33D40">
      <w:pPr>
        <w:rPr>
          <w:lang w:val="hu-HU"/>
        </w:rPr>
      </w:pPr>
      <w:sdt>
        <w:sdtPr>
          <w:rPr>
            <w:rFonts w:eastAsia="SimSun"/>
            <w:lang w:val="hu-HU"/>
          </w:rPr>
          <w:id w:val="-10449108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Cégadminisztrációs </w:t>
      </w:r>
      <w:r>
        <w:rPr>
          <w:rFonts w:hint="default" w:eastAsia="SimSun"/>
          <w:lang w:val="hu-HU"/>
        </w:rPr>
        <w:t>szakmai gyakorlat</w:t>
      </w:r>
    </w:p>
    <w:p w14:paraId="4EA3A36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553817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Pénzügyi asszisztens </w:t>
      </w:r>
      <w:r>
        <w:rPr>
          <w:rFonts w:hint="default" w:eastAsia="SimSun"/>
          <w:lang w:val="hu-HU"/>
        </w:rPr>
        <w:t>szakmai gyakorlat</w:t>
      </w:r>
    </w:p>
    <w:p w14:paraId="7B062087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8622097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adminisztrációs </w:t>
      </w:r>
      <w:r>
        <w:rPr>
          <w:rFonts w:hint="default" w:eastAsia="SimSun"/>
          <w:lang w:val="hu-HU"/>
        </w:rPr>
        <w:t>szakmai gyakorlat</w:t>
      </w:r>
    </w:p>
    <w:p w14:paraId="6542E3A9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39462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Munkaügyi adminisztrációs </w:t>
      </w:r>
      <w:r>
        <w:rPr>
          <w:rFonts w:hint="default" w:eastAsia="SimSun"/>
          <w:lang w:val="hu-HU"/>
        </w:rPr>
        <w:t>szakmai gyakorlat</w:t>
      </w:r>
    </w:p>
    <w:p w14:paraId="6523E451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-9404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Irodai alkalmi munkavégző </w:t>
      </w:r>
      <w:r>
        <w:rPr>
          <w:rFonts w:hint="default" w:eastAsia="SimSun"/>
          <w:lang w:val="hu-HU"/>
        </w:rPr>
        <w:t>szakmai gyakorlat</w:t>
      </w:r>
    </w:p>
    <w:p w14:paraId="7D02FFB8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66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designer</w:t>
      </w:r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szakmai gyakorlat</w:t>
      </w:r>
    </w:p>
    <w:p w14:paraId="11F7855C">
      <w:pPr>
        <w:rPr>
          <w:rFonts w:hint="default" w:eastAsia="SimSun"/>
          <w:lang w:val="hu-HU"/>
        </w:rPr>
      </w:pPr>
      <w:sdt>
        <w:sdtPr>
          <w:rPr>
            <w:rFonts w:eastAsia="SimSun"/>
            <w:lang w:val="hu-HU"/>
          </w:rPr>
          <w:id w:val="147464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solution presenter szakmai gyakorlat</w:t>
      </w:r>
    </w:p>
    <w:p w14:paraId="6773BA76">
      <w:pPr>
        <w:rPr>
          <w:rFonts w:eastAsia="SimSun"/>
          <w:lang w:val="hu-HU"/>
        </w:rPr>
      </w:pPr>
      <w:sdt>
        <w:sdtPr>
          <w:rPr>
            <w:rFonts w:eastAsia="SimSun"/>
            <w:lang w:val="hu-HU"/>
          </w:rPr>
          <w:id w:val="1474615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SimSun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rFonts w:eastAsia="SimSun"/>
          <w:lang w:val="hu-HU"/>
        </w:rPr>
        <w:t xml:space="preserve"> </w:t>
      </w:r>
      <w:r>
        <w:rPr>
          <w:rFonts w:hint="default" w:eastAsia="SimSun"/>
          <w:lang w:val="hu-HU"/>
        </w:rPr>
        <w:t>Junior termékdokumentáció készítő szakmai gyakorlat</w:t>
      </w:r>
    </w:p>
    <w:p w14:paraId="300CBBAF">
      <w:pPr>
        <w:rPr>
          <w:b/>
          <w:sz w:val="16"/>
          <w:szCs w:val="16"/>
          <w:lang w:val="hu-HU"/>
        </w:rPr>
      </w:pPr>
    </w:p>
    <w:p w14:paraId="69E2EAAF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7B274ADC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6B60F58F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65A366BC">
      <w:pPr>
        <w:tabs>
          <w:tab w:val="left" w:pos="-270"/>
        </w:tabs>
        <w:rPr>
          <w:rFonts w:hint="default"/>
          <w:lang w:val="hu-HU"/>
        </w:rPr>
      </w:pPr>
      <w:r>
        <w:rPr>
          <w:rFonts w:hint="default"/>
          <w:lang w:val="hu-HU"/>
        </w:rPr>
        <w:t>Állampolgárság:</w:t>
      </w:r>
    </w:p>
    <w:p w14:paraId="4624615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26B2C71D">
      <w:pPr>
        <w:tabs>
          <w:tab w:val="left" w:pos="-270"/>
        </w:tabs>
        <w:rPr>
          <w:lang w:val="hu-HU"/>
        </w:rPr>
      </w:pPr>
    </w:p>
    <w:p w14:paraId="7BE0F1B6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9272090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3C3D6BFE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71BE95E6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684A8354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1E9D0701">
      <w:pPr>
        <w:tabs>
          <w:tab w:val="left" w:pos="-270"/>
        </w:tabs>
        <w:rPr>
          <w:b/>
          <w:bCs/>
          <w:lang w:val="hu-HU"/>
        </w:rPr>
      </w:pPr>
    </w:p>
    <w:p w14:paraId="3C89182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Kérjük, add meg legalább 2 elérhetőségedet! Fejlesztői pozícióban mindenképpen add meg a Github elérhetőségedet is!</w:t>
      </w:r>
    </w:p>
    <w:p w14:paraId="2A2AB393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12FD0515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19CE721A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2D129F43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Linkedin elérhetőség:</w:t>
      </w:r>
      <w:r>
        <w:rPr>
          <w:lang w:val="hu-HU"/>
        </w:rPr>
        <w:tab/>
      </w:r>
    </w:p>
    <w:p w14:paraId="115E2F2D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528A9264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073E9DFA">
      <w:pPr>
        <w:rPr>
          <w:lang w:val="hu-HU"/>
        </w:rPr>
      </w:pPr>
    </w:p>
    <w:p w14:paraId="40CC1E6A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550ECCE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 ki az álláspontodat a következő kérdésekben! A válaszoknak nincs terjedelmi korlátja, de igyekezz tömören, világosan megfogalmazni a véleményedet.</w:t>
      </w:r>
    </w:p>
    <w:p w14:paraId="2E7CAC11">
      <w:pPr>
        <w:rPr>
          <w:i/>
          <w:sz w:val="20"/>
          <w:szCs w:val="20"/>
          <w:lang w:val="hu-HU"/>
        </w:rPr>
      </w:pPr>
      <w:bookmarkStart w:id="2" w:name="_GoBack"/>
      <w:bookmarkEnd w:id="2"/>
    </w:p>
    <w:p w14:paraId="3906A00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</w:t>
      </w:r>
      <w:r>
        <w:rPr>
          <w:rFonts w:hint="default"/>
          <w:b/>
          <w:bCs/>
          <w:sz w:val="22"/>
          <w:szCs w:val="22"/>
          <w:lang w:val="hu-HU"/>
        </w:rPr>
        <w:t>,</w:t>
      </w:r>
      <w:r>
        <w:rPr>
          <w:b/>
          <w:bCs/>
          <w:sz w:val="22"/>
          <w:szCs w:val="22"/>
          <w:lang w:val="hu-HU"/>
        </w:rPr>
        <w:t xml:space="preserve"> milyen szakterület iránt vagy a legelhivatottabb? Miért érzed magadhoz közel ezt a területet?</w:t>
      </w:r>
    </w:p>
    <w:p w14:paraId="2EBFDB69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9"/>
      </w:tblGrid>
      <w:tr w14:paraId="6B03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1241C">
            <w:pPr>
              <w:rPr>
                <w:sz w:val="22"/>
                <w:szCs w:val="22"/>
                <w:lang w:val="hu-HU"/>
              </w:rPr>
            </w:pPr>
          </w:p>
          <w:p w14:paraId="7758F91E">
            <w:pPr>
              <w:rPr>
                <w:sz w:val="22"/>
                <w:szCs w:val="22"/>
                <w:lang w:val="hu-HU"/>
              </w:rPr>
            </w:pPr>
          </w:p>
          <w:p w14:paraId="31C11BC6">
            <w:pPr>
              <w:rPr>
                <w:sz w:val="22"/>
                <w:szCs w:val="22"/>
                <w:lang w:val="hu-HU"/>
              </w:rPr>
            </w:pPr>
          </w:p>
          <w:p w14:paraId="58696A5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4FDC27D">
      <w:pPr>
        <w:rPr>
          <w:sz w:val="22"/>
          <w:szCs w:val="22"/>
          <w:lang w:val="hu-HU"/>
        </w:rPr>
      </w:pPr>
    </w:p>
    <w:p w14:paraId="51AAB6C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Ismertesd, mit tettél azért, hogy a kedvenc szakterületeden kiemelkedő eredményeket érj el, a legjobb legyél!</w:t>
      </w:r>
    </w:p>
    <w:p w14:paraId="78B06563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3FDEE20F"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98ACD">
            <w:pPr>
              <w:rPr>
                <w:sz w:val="22"/>
                <w:szCs w:val="22"/>
                <w:lang w:val="hu-HU"/>
              </w:rPr>
            </w:pPr>
          </w:p>
          <w:p w14:paraId="518C4244">
            <w:pPr>
              <w:rPr>
                <w:sz w:val="22"/>
                <w:szCs w:val="22"/>
                <w:lang w:val="hu-HU"/>
              </w:rPr>
            </w:pPr>
          </w:p>
          <w:p w14:paraId="15F0CE35">
            <w:pPr>
              <w:rPr>
                <w:sz w:val="22"/>
                <w:szCs w:val="22"/>
                <w:lang w:val="hu-HU"/>
              </w:rPr>
            </w:pPr>
          </w:p>
          <w:p w14:paraId="426FCBBA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322E713D">
      <w:pPr>
        <w:jc w:val="both"/>
        <w:rPr>
          <w:b/>
          <w:bCs/>
          <w:sz w:val="22"/>
          <w:szCs w:val="22"/>
          <w:lang w:val="hu-HU"/>
        </w:rPr>
      </w:pPr>
    </w:p>
    <w:p w14:paraId="06180962">
      <w:pPr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 segítettek abban, hogy a szakterületeden kiváló legyél? </w:t>
      </w:r>
      <w:r>
        <w:rPr>
          <w:i/>
          <w:iCs/>
          <w:sz w:val="22"/>
          <w:szCs w:val="22"/>
          <w:lang w:val="hu-HU"/>
        </w:rPr>
        <w:t>(Írj konkrétumokat, például: xyz YouTube csatorna, social média oldalak, csoportok (megnevezéssel); könyvek címmel stb. amelyek hatással voltak rád! )</w:t>
      </w:r>
    </w:p>
    <w:tbl>
      <w:tblPr>
        <w:tblStyle w:val="3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9"/>
      </w:tblGrid>
      <w:tr w14:paraId="060B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9" w:type="dxa"/>
          </w:tcPr>
          <w:p w14:paraId="0A61D830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10A1B93B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6018613E">
            <w:pPr>
              <w:rPr>
                <w:b/>
                <w:bCs/>
                <w:sz w:val="22"/>
                <w:szCs w:val="22"/>
                <w:lang w:val="hu-HU"/>
              </w:rPr>
            </w:pPr>
          </w:p>
          <w:p w14:paraId="37C81EB5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</w:tbl>
    <w:p w14:paraId="05DEA039">
      <w:pPr>
        <w:rPr>
          <w:b/>
          <w:bCs/>
          <w:sz w:val="22"/>
          <w:szCs w:val="22"/>
          <w:lang w:val="hu-HU"/>
        </w:rPr>
      </w:pPr>
    </w:p>
    <w:p w14:paraId="7A9A3296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hogyan tudja a legjobban segíteni az Ozeki a céljaid és jövőképed megvalósulását?</w:t>
      </w:r>
    </w:p>
    <w:p w14:paraId="171265AB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601F2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D83C6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135F09A6">
            <w:pPr>
              <w:rPr>
                <w:sz w:val="22"/>
                <w:szCs w:val="22"/>
                <w:lang w:val="hu-HU"/>
              </w:rPr>
            </w:pPr>
          </w:p>
          <w:p w14:paraId="03325434">
            <w:pPr>
              <w:rPr>
                <w:sz w:val="22"/>
                <w:szCs w:val="22"/>
                <w:lang w:val="hu-HU"/>
              </w:rPr>
            </w:pPr>
          </w:p>
          <w:p w14:paraId="5C63F1A4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2944F3D1">
      <w:pPr>
        <w:rPr>
          <w:sz w:val="22"/>
          <w:szCs w:val="22"/>
          <w:lang w:val="hu-HU"/>
        </w:rPr>
      </w:pPr>
    </w:p>
    <w:p w14:paraId="369BB139">
      <w:pPr>
        <w:jc w:val="both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 az együttműködés, munkavégzés során?</w:t>
      </w:r>
    </w:p>
    <w:p w14:paraId="4C9865A5">
      <w:pPr>
        <w:rPr>
          <w:b/>
          <w:bCs/>
          <w:sz w:val="22"/>
          <w:szCs w:val="22"/>
          <w:lang w:val="hu-H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BF69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E4989">
            <w:pPr>
              <w:snapToGrid w:val="0"/>
              <w:rPr>
                <w:sz w:val="22"/>
                <w:szCs w:val="22"/>
                <w:lang w:val="hu-HU"/>
              </w:rPr>
            </w:pPr>
          </w:p>
          <w:p w14:paraId="01314CE6">
            <w:pPr>
              <w:rPr>
                <w:sz w:val="22"/>
                <w:szCs w:val="22"/>
                <w:lang w:val="hu-HU"/>
              </w:rPr>
            </w:pPr>
          </w:p>
          <w:p w14:paraId="78BAD303">
            <w:pPr>
              <w:rPr>
                <w:sz w:val="22"/>
                <w:szCs w:val="22"/>
                <w:lang w:val="hu-HU"/>
              </w:rPr>
            </w:pPr>
          </w:p>
          <w:p w14:paraId="0CD0128C">
            <w:pPr>
              <w:rPr>
                <w:sz w:val="22"/>
                <w:szCs w:val="22"/>
                <w:lang w:val="hu-HU"/>
              </w:rPr>
            </w:pPr>
          </w:p>
          <w:p w14:paraId="3EC68748">
            <w:pPr>
              <w:rPr>
                <w:sz w:val="22"/>
                <w:szCs w:val="22"/>
                <w:lang w:val="hu-HU"/>
              </w:rPr>
            </w:pPr>
          </w:p>
          <w:p w14:paraId="2B5C6D95">
            <w:pPr>
              <w:rPr>
                <w:sz w:val="22"/>
                <w:szCs w:val="22"/>
                <w:lang w:val="hu-HU"/>
              </w:rPr>
            </w:pPr>
          </w:p>
        </w:tc>
      </w:tr>
    </w:tbl>
    <w:p w14:paraId="5CB283FE">
      <w:pPr>
        <w:rPr>
          <w:sz w:val="22"/>
          <w:szCs w:val="22"/>
          <w:lang w:val="hu-HU"/>
        </w:rPr>
      </w:pPr>
    </w:p>
    <w:p w14:paraId="796ADC32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 eddigi szakmai tevékenységed során?</w:t>
      </w:r>
    </w:p>
    <w:p w14:paraId="2014324A">
      <w:pPr>
        <w:jc w:val="both"/>
        <w:rPr>
          <w:rFonts w:eastAsia="SimSun"/>
          <w:i/>
          <w:sz w:val="20"/>
          <w:szCs w:val="20"/>
          <w:lang w:val="hu-HU"/>
        </w:rPr>
      </w:pPr>
    </w:p>
    <w:tbl>
      <w:tblPr>
        <w:tblStyle w:val="3"/>
        <w:tblW w:w="0" w:type="auto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 w14:paraId="0916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49AF9">
            <w:pPr>
              <w:snapToGrid w:val="0"/>
              <w:rPr>
                <w:b/>
                <w:lang w:val="hu-HU"/>
              </w:rPr>
            </w:pPr>
          </w:p>
        </w:tc>
      </w:tr>
    </w:tbl>
    <w:p w14:paraId="0C442276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737D6AC">
      <w:pPr>
        <w:rPr>
          <w:lang w:val="hu-HU"/>
        </w:rPr>
      </w:pPr>
    </w:p>
    <w:p w14:paraId="251FCBBB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Jelenlegi tanulmányok </w:t>
      </w:r>
    </w:p>
    <w:p w14:paraId="20218DCB">
      <w:pPr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Jelöld meg, hogy jelenleg részt veszel-e valamilyen felsőfokú képzésben, és ha igen, hol, illetve, előreláthatóan meddig tart majd a tanulmányi idő? Ha felvételizel, akkor is töltsd ki, mintha már első éves lennél.</w:t>
      </w:r>
    </w:p>
    <w:p w14:paraId="1C8B8220">
      <w:pPr>
        <w:rPr>
          <w:b/>
          <w:bCs/>
          <w:lang w:val="hu-HU"/>
        </w:rPr>
      </w:pPr>
    </w:p>
    <w:p w14:paraId="182F5218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 xml:space="preserve">NEM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Felvételizek egyetemi képzésre</w:t>
      </w:r>
    </w:p>
    <w:p w14:paraId="46B61C08">
      <w:pPr>
        <w:rPr>
          <w:i/>
          <w:sz w:val="20"/>
          <w:szCs w:val="20"/>
          <w:lang w:val="hu-HU"/>
        </w:rPr>
      </w:pPr>
    </w:p>
    <w:p w14:paraId="1AC17774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 hol, melyik intézményben és milyen szakirányon folytatsz tanulmányokat. Mikor kezdted meg és hány félév hosszú a hivatalos oktatási időszak. Mi a várható az időpontja a diploma megszerzésének?</w:t>
      </w:r>
    </w:p>
    <w:tbl>
      <w:tblPr>
        <w:tblStyle w:val="3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3986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DFE1B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E2FB6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5A0EF90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282E41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F512C2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6D0CB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2C01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3C1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114F1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E0B5F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F70D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325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0982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DB5E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389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0E4F3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2EC76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5BB98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A99EA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A31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3B9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41F3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7087082">
      <w:pPr>
        <w:rPr>
          <w:i/>
          <w:lang w:val="hu-HU"/>
        </w:rPr>
      </w:pPr>
    </w:p>
    <w:p w14:paraId="5E6EDA72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4453F843">
      <w:pPr>
        <w:rPr>
          <w:b/>
          <w:sz w:val="16"/>
          <w:szCs w:val="16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74"/>
        <w:gridCol w:w="1162"/>
        <w:gridCol w:w="1178"/>
        <w:gridCol w:w="1105"/>
        <w:gridCol w:w="1560"/>
        <w:gridCol w:w="1904"/>
      </w:tblGrid>
      <w:tr w14:paraId="02EE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78C71D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Módja</w:t>
            </w:r>
          </w:p>
        </w:tc>
        <w:tc>
          <w:tcPr>
            <w:tcW w:w="974" w:type="dxa"/>
          </w:tcPr>
          <w:p w14:paraId="5E963392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Alapfok</w:t>
            </w:r>
          </w:p>
        </w:tc>
        <w:tc>
          <w:tcPr>
            <w:tcW w:w="1162" w:type="dxa"/>
          </w:tcPr>
          <w:p w14:paraId="14354B2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Középfok</w:t>
            </w:r>
          </w:p>
        </w:tc>
        <w:tc>
          <w:tcPr>
            <w:tcW w:w="1178" w:type="dxa"/>
          </w:tcPr>
          <w:p w14:paraId="4CDFC09D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Haladó középfok</w:t>
            </w:r>
          </w:p>
        </w:tc>
        <w:tc>
          <w:tcPr>
            <w:tcW w:w="1105" w:type="dxa"/>
          </w:tcPr>
          <w:p w14:paraId="1E4D4157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Felsőfok</w:t>
            </w:r>
          </w:p>
        </w:tc>
        <w:tc>
          <w:tcPr>
            <w:tcW w:w="1560" w:type="dxa"/>
          </w:tcPr>
          <w:p w14:paraId="7B2E78D6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Szakfordítói vizsga</w:t>
            </w:r>
          </w:p>
        </w:tc>
        <w:tc>
          <w:tcPr>
            <w:tcW w:w="1904" w:type="dxa"/>
          </w:tcPr>
          <w:p w14:paraId="75710B69">
            <w:pPr>
              <w:jc w:val="center"/>
              <w:rPr>
                <w:b/>
                <w:sz w:val="22"/>
                <w:szCs w:val="22"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Nyelvterületen szerzett tapasztalat</w:t>
            </w:r>
          </w:p>
        </w:tc>
      </w:tr>
      <w:tr w14:paraId="7206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38CBC8E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974" w:type="dxa"/>
          </w:tcPr>
          <w:p w14:paraId="7F7B242A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6B4B877E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05C1B6F8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5AB1B8E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3EF82CD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4CC56B92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2A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 w14:paraId="4CD41A9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974" w:type="dxa"/>
          </w:tcPr>
          <w:p w14:paraId="104F2CC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62" w:type="dxa"/>
          </w:tcPr>
          <w:p w14:paraId="302EFEA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78" w:type="dxa"/>
          </w:tcPr>
          <w:p w14:paraId="1CD9C44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105" w:type="dxa"/>
          </w:tcPr>
          <w:p w14:paraId="0689CF4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</w:tcPr>
          <w:p w14:paraId="25A9D48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904" w:type="dxa"/>
          </w:tcPr>
          <w:p w14:paraId="33FB8CE0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2BAC723C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mely szinten ismered a nyelvet és milyen nyelvvizsgád van. Ha külföldön éltél, dolgoztál vagy tanultál, esetleg az anyanyelved angol, akkor az utolsó oszlopban jelöld meg ezt.</w:t>
      </w:r>
    </w:p>
    <w:p w14:paraId="666650D2">
      <w:pPr>
        <w:rPr>
          <w:i/>
          <w:lang w:val="hu-HU"/>
        </w:rPr>
      </w:pPr>
    </w:p>
    <w:p w14:paraId="1FBCDC25">
      <w:pPr>
        <w:rPr>
          <w:b/>
          <w:lang w:val="hu-HU"/>
        </w:rPr>
      </w:pPr>
      <w:r>
        <w:rPr>
          <w:b/>
          <w:lang w:val="hu-HU"/>
        </w:rPr>
        <w:t xml:space="preserve">További nyelvtudás szintje - </w:t>
      </w:r>
      <w:r>
        <w:rPr>
          <w:b/>
          <w:color w:val="FF0000"/>
          <w:lang w:val="hu-HU"/>
        </w:rPr>
        <w:t>a pozíció betöltéséhez nem szükséges, de megadható</w:t>
      </w:r>
    </w:p>
    <w:p w14:paraId="5C81FC0B">
      <w:pPr>
        <w:rPr>
          <w:u w:val="single"/>
          <w:lang w:val="hu-HU"/>
        </w:rPr>
      </w:pPr>
    </w:p>
    <w:p w14:paraId="6112159B">
      <w:pPr>
        <w:rPr>
          <w:u w:val="single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04368DE5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016A21C0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52"/>
      </w:tblGrid>
      <w:tr w14:paraId="4D2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57BA4C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</w:tcPr>
          <w:p w14:paraId="2E2ED19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</w:tcPr>
          <w:p w14:paraId="5803718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</w:tcPr>
          <w:p w14:paraId="53FE892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</w:tcPr>
          <w:p w14:paraId="5FA659D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</w:tcPr>
          <w:p w14:paraId="69DD97FF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52" w:type="dxa"/>
          </w:tcPr>
          <w:p w14:paraId="4F4FA882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688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34EE2BC7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</w:tcPr>
          <w:p w14:paraId="49849641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53BBED4C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01FC1639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53EC62DB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588F20EF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3E75E734">
            <w:pPr>
              <w:jc w:val="center"/>
              <w:rPr>
                <w:lang w:val="hu-HU"/>
              </w:rPr>
            </w:pPr>
          </w:p>
        </w:tc>
      </w:tr>
      <w:tr w14:paraId="274A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 w14:paraId="74CFF2AF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</w:tcPr>
          <w:p w14:paraId="0986B4B3">
            <w:pPr>
              <w:jc w:val="center"/>
              <w:rPr>
                <w:lang w:val="hu-HU"/>
              </w:rPr>
            </w:pPr>
          </w:p>
        </w:tc>
        <w:tc>
          <w:tcPr>
            <w:tcW w:w="1174" w:type="dxa"/>
          </w:tcPr>
          <w:p w14:paraId="28B0ED96">
            <w:pPr>
              <w:jc w:val="center"/>
              <w:rPr>
                <w:lang w:val="hu-HU"/>
              </w:rPr>
            </w:pPr>
          </w:p>
        </w:tc>
        <w:tc>
          <w:tcPr>
            <w:tcW w:w="1257" w:type="dxa"/>
          </w:tcPr>
          <w:p w14:paraId="6299170B">
            <w:pPr>
              <w:jc w:val="center"/>
              <w:rPr>
                <w:lang w:val="hu-HU"/>
              </w:rPr>
            </w:pPr>
          </w:p>
        </w:tc>
        <w:tc>
          <w:tcPr>
            <w:tcW w:w="1167" w:type="dxa"/>
          </w:tcPr>
          <w:p w14:paraId="2F28400C">
            <w:pPr>
              <w:jc w:val="center"/>
              <w:rPr>
                <w:lang w:val="hu-HU"/>
              </w:rPr>
            </w:pPr>
          </w:p>
        </w:tc>
        <w:tc>
          <w:tcPr>
            <w:tcW w:w="1483" w:type="dxa"/>
          </w:tcPr>
          <w:p w14:paraId="64286F2C">
            <w:pPr>
              <w:jc w:val="center"/>
              <w:rPr>
                <w:lang w:val="hu-HU"/>
              </w:rPr>
            </w:pPr>
          </w:p>
        </w:tc>
        <w:tc>
          <w:tcPr>
            <w:tcW w:w="1652" w:type="dxa"/>
          </w:tcPr>
          <w:p w14:paraId="6E67FBEE">
            <w:pPr>
              <w:jc w:val="center"/>
              <w:rPr>
                <w:lang w:val="hu-HU"/>
              </w:rPr>
            </w:pPr>
          </w:p>
        </w:tc>
      </w:tr>
    </w:tbl>
    <w:p w14:paraId="348F49CA">
      <w:pPr>
        <w:rPr>
          <w:i/>
          <w:lang w:val="hu-HU"/>
        </w:rPr>
      </w:pPr>
    </w:p>
    <w:p w14:paraId="0CF246A5">
      <w:pPr>
        <w:rPr>
          <w:u w:val="single"/>
          <w:lang w:val="hu-HU"/>
        </w:rPr>
      </w:pPr>
      <w:r>
        <w:rPr>
          <w:u w:val="single"/>
          <w:lang w:val="hu-HU"/>
        </w:rPr>
        <w:t>Nyelvterületi tapasztalat: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9D4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856" w:type="dxa"/>
          </w:tcPr>
          <w:p w14:paraId="1E7901D7">
            <w:pPr>
              <w:rPr>
                <w:lang w:val="hu-HU"/>
              </w:rPr>
            </w:pPr>
          </w:p>
        </w:tc>
      </w:tr>
    </w:tbl>
    <w:p w14:paraId="17A36D12">
      <w:pPr>
        <w:rPr>
          <w:i/>
          <w:sz w:val="20"/>
          <w:szCs w:val="20"/>
          <w:lang w:val="hu-HU"/>
        </w:rPr>
      </w:pPr>
    </w:p>
    <w:p w14:paraId="296C4FF3">
      <w:pPr>
        <w:rPr>
          <w:b/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069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5F73B7BE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</w:tcPr>
          <w:p w14:paraId="364E84E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</w:tcPr>
          <w:p w14:paraId="5D4D73F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864FD7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14" w:type="dxa"/>
          </w:tcPr>
          <w:p w14:paraId="135A323D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</w:t>
            </w:r>
          </w:p>
        </w:tc>
      </w:tr>
      <w:tr w14:paraId="0349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0D415291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7F34632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B92F35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2197D2E6">
            <w:pPr>
              <w:jc w:val="center"/>
              <w:rPr>
                <w:lang w:val="hu-HU"/>
              </w:rPr>
            </w:pPr>
          </w:p>
        </w:tc>
      </w:tr>
      <w:tr w14:paraId="3157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</w:tcPr>
          <w:p w14:paraId="2BBD7DEA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699ED873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3168A714">
            <w:pPr>
              <w:jc w:val="center"/>
              <w:rPr>
                <w:lang w:val="hu-HU"/>
              </w:rPr>
            </w:pPr>
          </w:p>
        </w:tc>
        <w:tc>
          <w:tcPr>
            <w:tcW w:w="2214" w:type="dxa"/>
          </w:tcPr>
          <w:p w14:paraId="513B256A">
            <w:pPr>
              <w:jc w:val="center"/>
              <w:rPr>
                <w:lang w:val="hu-HU"/>
              </w:rPr>
            </w:pPr>
          </w:p>
        </w:tc>
      </w:tr>
    </w:tbl>
    <w:p w14:paraId="5669596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 kell megadni. Kizárólag közép vagy felsőfokú képzéseket veszünk figyelembe.</w:t>
      </w:r>
    </w:p>
    <w:p w14:paraId="7A5B279C">
      <w:pPr>
        <w:rPr>
          <w:i/>
          <w:sz w:val="20"/>
          <w:szCs w:val="20"/>
          <w:lang w:val="hu-HU"/>
        </w:rPr>
      </w:pPr>
    </w:p>
    <w:p w14:paraId="17E8EDEA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22679B60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tervezed-e, hogy részt veszel valamilyen felsőfokú képzésben. Ha igen, hol, várhatóan mikor kezdődik, és meddig tart a képzés?</w:t>
      </w:r>
    </w:p>
    <w:p w14:paraId="61239DC4">
      <w:pPr>
        <w:rPr>
          <w:sz w:val="20"/>
          <w:szCs w:val="20"/>
          <w:lang w:val="hu-HU"/>
        </w:rPr>
      </w:pPr>
    </w:p>
    <w:p w14:paraId="6533742A">
      <w:pPr>
        <w:jc w:val="center"/>
        <w:rPr>
          <w:b/>
          <w:lang w:val="hu-HU" w:eastAsia="zh-CN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57313C5D">
      <w:pPr>
        <w:rPr>
          <w:b/>
          <w:lang w:val="hu-HU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771"/>
      </w:tblGrid>
      <w:tr w14:paraId="2265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078798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327D4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83EED29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2F3EBC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148B3456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DB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14:paraId="2DFE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75137DB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ACD9CF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401EC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5DF19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3271B">
            <w:pPr>
              <w:snapToGrid w:val="0"/>
              <w:jc w:val="center"/>
              <w:rPr>
                <w:lang w:val="hu-HU"/>
              </w:rPr>
            </w:pPr>
          </w:p>
        </w:tc>
      </w:tr>
      <w:tr w14:paraId="63BE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F1821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86913B1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5F4D604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E295309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2B4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B67778">
      <w:pPr>
        <w:rPr>
          <w:lang w:val="hu-HU" w:eastAsia="zh-CN"/>
        </w:rPr>
      </w:pPr>
    </w:p>
    <w:p w14:paraId="0022A815">
      <w:pPr>
        <w:rPr>
          <w:lang w:val="hu-HU"/>
        </w:rPr>
      </w:pPr>
      <w:r>
        <w:rPr>
          <w:b/>
          <w:lang w:val="hu-HU"/>
        </w:rPr>
        <w:t>Egyéb szakirányú képzés, tanfolyamok, Szakközépiskolai/Szakgimnáziumi képzettség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37"/>
      </w:tblGrid>
      <w:tr w14:paraId="14176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4E62D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94F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E5A2AA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23781F5F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3FF73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8EBD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3A387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AB997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D94E2D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C5E9">
            <w:pPr>
              <w:snapToGrid w:val="0"/>
              <w:jc w:val="center"/>
              <w:rPr>
                <w:lang w:val="hu-HU"/>
              </w:rPr>
            </w:pPr>
          </w:p>
        </w:tc>
      </w:tr>
      <w:tr w14:paraId="5A7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647D0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7871A8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91B3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F1221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BB0DB13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 hasonló jellegű képzés esetén a legmagasabb fokút. Kizárólag csak közép vagy felsőfokú képzéseket írj be.</w:t>
      </w:r>
    </w:p>
    <w:p w14:paraId="1B0EA8C3">
      <w:pPr>
        <w:rPr>
          <w:i/>
          <w:sz w:val="20"/>
          <w:szCs w:val="20"/>
          <w:lang w:val="hu-HU"/>
        </w:rPr>
      </w:pPr>
    </w:p>
    <w:p w14:paraId="2AFF225D">
      <w:pPr>
        <w:rPr>
          <w:b/>
          <w:bCs/>
          <w:lang w:val="hu-HU" w:eastAsia="zh-CN"/>
        </w:rPr>
      </w:pPr>
      <w:r>
        <w:rPr>
          <w:b/>
          <w:bCs/>
          <w:lang w:val="hu-HU"/>
        </w:rPr>
        <w:t>Szakdolgozat címe és rövid bemutatása</w:t>
      </w:r>
    </w:p>
    <w:p w14:paraId="01BCC08E">
      <w:pPr>
        <w:rPr>
          <w:b/>
          <w:bCs/>
          <w:sz w:val="18"/>
          <w:szCs w:val="18"/>
          <w:lang w:val="hu-HU"/>
        </w:rPr>
      </w:pP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 w14:paraId="4E9D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49C2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73D94393">
            <w:pPr>
              <w:rPr>
                <w:i/>
                <w:sz w:val="20"/>
                <w:szCs w:val="20"/>
                <w:lang w:val="hu-HU"/>
              </w:rPr>
            </w:pPr>
          </w:p>
          <w:p w14:paraId="0EADF3DC">
            <w:pPr>
              <w:rPr>
                <w:i/>
                <w:sz w:val="20"/>
                <w:szCs w:val="20"/>
                <w:lang w:val="hu-HU"/>
              </w:rPr>
            </w:pPr>
          </w:p>
          <w:p w14:paraId="7F0BB9D4">
            <w:pPr>
              <w:rPr>
                <w:i/>
                <w:sz w:val="20"/>
                <w:szCs w:val="20"/>
                <w:lang w:val="hu-HU"/>
              </w:rPr>
            </w:pPr>
          </w:p>
          <w:p w14:paraId="28042967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5D62FDA9">
      <w:pPr>
        <w:rPr>
          <w:i/>
          <w:sz w:val="20"/>
          <w:szCs w:val="20"/>
          <w:lang w:val="hu-HU"/>
        </w:rPr>
      </w:pPr>
    </w:p>
    <w:p w14:paraId="4D3B3508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Szakmai ismeret bemutatása</w:t>
      </w:r>
    </w:p>
    <w:p w14:paraId="5F1D9B51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tapasztalatok szintjét. Amennyiben már van tapasztalatod egy területen, kérjük, mutass be egy elvégzett munkát, vagy tevékenységet, amely a legjobban alátámasztja a szakmai képességeidet, tapasztalatod szintjét.</w:t>
      </w:r>
    </w:p>
    <w:p w14:paraId="7802EBB9">
      <w:pPr>
        <w:rPr>
          <w:sz w:val="20"/>
          <w:szCs w:val="20"/>
          <w:lang w:val="hu-HU"/>
        </w:rPr>
      </w:pPr>
    </w:p>
    <w:p w14:paraId="46C3E47E">
      <w:pPr>
        <w:rPr>
          <w:b/>
          <w:lang w:val="hu-HU"/>
        </w:rPr>
      </w:pPr>
      <w:r>
        <w:rPr>
          <w:b/>
          <w:lang w:val="hu-HU"/>
        </w:rPr>
        <w:t xml:space="preserve">Microsoft Office és egyéb eszközök ismerete </w:t>
      </w:r>
    </w:p>
    <w:p w14:paraId="5D2096DD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900"/>
        <w:gridCol w:w="1620"/>
        <w:gridCol w:w="3551"/>
      </w:tblGrid>
      <w:tr w14:paraId="343C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49BAEC64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40" w:type="dxa"/>
          </w:tcPr>
          <w:p w14:paraId="725A365C">
            <w:pPr>
              <w:rPr>
                <w:sz w:val="20"/>
                <w:szCs w:val="20"/>
                <w:lang w:val="hu-HU"/>
              </w:rPr>
            </w:pPr>
            <w:bookmarkStart w:id="0" w:name="OLE_LINK1"/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  <w:bookmarkEnd w:id="0"/>
          </w:p>
        </w:tc>
        <w:tc>
          <w:tcPr>
            <w:tcW w:w="900" w:type="dxa"/>
          </w:tcPr>
          <w:p w14:paraId="201030ED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</w:tcPr>
          <w:p w14:paraId="400AFFDB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551" w:type="dxa"/>
          </w:tcPr>
          <w:p w14:paraId="41BD0796">
            <w:pPr>
              <w:rPr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698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012A142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Word</w:t>
            </w:r>
          </w:p>
        </w:tc>
        <w:tc>
          <w:tcPr>
            <w:tcW w:w="1440" w:type="dxa"/>
            <w:vAlign w:val="center"/>
          </w:tcPr>
          <w:p w14:paraId="635ED6F1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2C367F4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6A221536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6E56F358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005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5C4DDC57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Excel</w:t>
            </w:r>
          </w:p>
        </w:tc>
        <w:tc>
          <w:tcPr>
            <w:tcW w:w="1440" w:type="dxa"/>
            <w:vAlign w:val="center"/>
          </w:tcPr>
          <w:p w14:paraId="5C31C0C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53A3E943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74394BAB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6C1C6C5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65B4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2CB7626E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Power Point</w:t>
            </w:r>
          </w:p>
        </w:tc>
        <w:tc>
          <w:tcPr>
            <w:tcW w:w="1440" w:type="dxa"/>
            <w:vAlign w:val="center"/>
          </w:tcPr>
          <w:p w14:paraId="6F627FF0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vAlign w:val="center"/>
          </w:tcPr>
          <w:p w14:paraId="2C6739F2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vAlign w:val="center"/>
          </w:tcPr>
          <w:p w14:paraId="17DEFC99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551" w:type="dxa"/>
            <w:vAlign w:val="center"/>
          </w:tcPr>
          <w:p w14:paraId="329A51DA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0E543DFC">
      <w:pPr>
        <w:rPr>
          <w:sz w:val="20"/>
          <w:szCs w:val="20"/>
          <w:lang w:val="hu-HU"/>
        </w:rPr>
      </w:pPr>
    </w:p>
    <w:p w14:paraId="3399C114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Mely területeket ismered a felsoroltak közül és melyikkel foglalkoznál szívesen?</w:t>
      </w:r>
    </w:p>
    <w:p w14:paraId="4FBA9FDA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milyen ismereteid vannak az alábbi irodai területek közül. </w:t>
      </w:r>
    </w:p>
    <w:p w14:paraId="443A9426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Ha egyik sem érdekel, akkor nem kell folytatnod az adatlap kitöltését, mert ebben az esetben biztosan nem fogsz tudni dolgozni.)</w:t>
      </w:r>
    </w:p>
    <w:p w14:paraId="55C410F7">
      <w:pPr>
        <w:jc w:val="both"/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38"/>
        <w:gridCol w:w="3631"/>
        <w:gridCol w:w="1513"/>
      </w:tblGrid>
      <w:tr w14:paraId="4E6D5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584EE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2F2FB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5EC5B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9DAF3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6917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0C425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Irodai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B864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9F5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3F5BD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765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D874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Human Resources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16A7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71B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66F9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6057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C05E8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Marketing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FAF25F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5B81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9D88F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522E4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F30F3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media oldalhoz kapcsolódó feladatok végzése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3B1D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38847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A0CA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F08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7054D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Project management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15F0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E977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780B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94A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51EE7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Vállalati ügyintézés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EBB7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5AB61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67EA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57AB5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40DA5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Értékesítési kapcsolattartás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DE07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ACAA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72AF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C120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AA94E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Terméktámogatási ügyfélkapcsolat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43B8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B5FC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E48D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3CC90880">
      <w:pPr>
        <w:rPr>
          <w:i/>
          <w:sz w:val="20"/>
          <w:szCs w:val="20"/>
          <w:lang w:val="hu-HU"/>
        </w:rPr>
      </w:pPr>
    </w:p>
    <w:p w14:paraId="30163ED0">
      <w:pPr>
        <w:rPr>
          <w:b/>
          <w:lang w:val="hu-HU"/>
        </w:rPr>
      </w:pPr>
      <w:r>
        <w:rPr>
          <w:b/>
          <w:lang w:val="hu-HU"/>
        </w:rPr>
        <w:t>Call Centerben szerzett tapasztalat</w:t>
      </w:r>
    </w:p>
    <w:p w14:paraId="64806E8D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Kérjük, add meg a Call Centeres tapasztalataid, akár alkalmazottként, akár a tanulmányaid idején más szerződéses formában dolgoztál ilyen munkahelyen. Pozitívumként értékeljük a szakmai tapasztalatot, de nem jelent hátrányt azoknak a jelentkezőknek, akik nem rendelkeznek ilyen irányú szakmai tapasztalattal, de a pozíció betöltéséhez szükséges feltételeket teljesítik.</w:t>
      </w:r>
    </w:p>
    <w:p w14:paraId="1290B0CA">
      <w:pPr>
        <w:rPr>
          <w:b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52"/>
      </w:tblGrid>
      <w:tr w14:paraId="2E58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1A9BFF0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alkalmazó cég neve:</w:t>
            </w:r>
          </w:p>
        </w:tc>
        <w:tc>
          <w:tcPr>
            <w:tcW w:w="2952" w:type="dxa"/>
          </w:tcPr>
          <w:p w14:paraId="33C8564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Az eltöltött időszak kezdete és vége:</w:t>
            </w:r>
          </w:p>
        </w:tc>
        <w:tc>
          <w:tcPr>
            <w:tcW w:w="2952" w:type="dxa"/>
          </w:tcPr>
          <w:p w14:paraId="2EA752EA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feladat leírása</w:t>
            </w:r>
          </w:p>
        </w:tc>
      </w:tr>
      <w:tr w14:paraId="4FF0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2" w:type="dxa"/>
          </w:tcPr>
          <w:p w14:paraId="570AE356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5B1C4939">
            <w:pPr>
              <w:rPr>
                <w:b/>
                <w:lang w:val="hu-HU"/>
              </w:rPr>
            </w:pPr>
          </w:p>
        </w:tc>
        <w:tc>
          <w:tcPr>
            <w:tcW w:w="2952" w:type="dxa"/>
          </w:tcPr>
          <w:p w14:paraId="7DC7EB7A">
            <w:pPr>
              <w:rPr>
                <w:b/>
                <w:lang w:val="hu-HU"/>
              </w:rPr>
            </w:pPr>
          </w:p>
        </w:tc>
      </w:tr>
    </w:tbl>
    <w:p w14:paraId="32A062D2">
      <w:pPr>
        <w:rPr>
          <w:b/>
          <w:sz w:val="20"/>
          <w:szCs w:val="20"/>
          <w:lang w:val="hu-HU"/>
        </w:rPr>
      </w:pPr>
    </w:p>
    <w:p w14:paraId="05938C0F">
      <w:pPr>
        <w:rPr>
          <w:b/>
          <w:lang w:val="hu-HU"/>
        </w:rPr>
      </w:pPr>
      <w:r>
        <w:rPr>
          <w:b/>
          <w:lang w:val="hu-HU"/>
        </w:rPr>
        <w:t>Rajzoló programok ismerete</w:t>
      </w:r>
    </w:p>
    <w:p w14:paraId="4DF0EE33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 adhatóak meg újabb sorok beszúrásával.</w:t>
      </w:r>
    </w:p>
    <w:tbl>
      <w:tblPr>
        <w:tblStyle w:val="3"/>
        <w:tblpPr w:leftFromText="180" w:rightFromText="180" w:vertAnchor="text" w:horzAnchor="page" w:tblpX="1815" w:tblpY="103"/>
        <w:tblOverlap w:val="never"/>
        <w:tblW w:w="8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12FCF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855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7D5E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33C0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80C0E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5AE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709D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75C1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A284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DEF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21E3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29A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C9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3EAAC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F71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C5DA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B1F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2FB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AB7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370E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4E4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E04AB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F5097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6B82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122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81B2F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139B1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D745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2873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8C65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F64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C5BB7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8978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6BEBF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ACD2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BB90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73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42665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48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7FEF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1464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18D9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6CF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923D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C17C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9CAA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F97F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ECF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65E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8744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B7F52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2477CD6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BA6A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61CF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FDC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C2D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1EB040DF">
      <w:pPr>
        <w:rPr>
          <w:b/>
          <w:lang w:val="hu-HU"/>
        </w:rPr>
      </w:pPr>
    </w:p>
    <w:p w14:paraId="27FB5A22">
      <w:pPr>
        <w:rPr>
          <w:b/>
          <w:lang w:val="hu-HU"/>
        </w:rPr>
      </w:pPr>
      <w:r>
        <w:rPr>
          <w:b/>
          <w:lang w:val="hu-HU"/>
        </w:rPr>
        <w:t>Van-e tapasztalatod az alábbiakkal kapcsolatban</w:t>
      </w:r>
    </w:p>
    <w:p w14:paraId="1DC473E9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Add meg, meg van-e tapasztalatod az alábbi tevékenységekkel. </w:t>
      </w:r>
    </w:p>
    <w:p w14:paraId="3228BD0F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Add meg számmal az utolsó oszlopban (</w:t>
      </w:r>
      <w:r>
        <w:rPr>
          <w:b/>
          <w:bCs/>
          <w:i/>
          <w:sz w:val="20"/>
          <w:szCs w:val="20"/>
          <w:lang w:val="hu-HU"/>
        </w:rPr>
        <w:t>Érdeklődés</w:t>
      </w:r>
      <w:r>
        <w:rPr>
          <w:i/>
          <w:sz w:val="20"/>
          <w:szCs w:val="20"/>
          <w:lang w:val="hu-HU"/>
        </w:rPr>
        <w:t>), melyik területtel foglalkoznál szívesen, ha választhatnál. (1-6 közötti számot írj be. 1-es jelenti a legnagyobb érdeklődést a 6-os a legkevésbé érdekel. Ha valami azonos szinten érdekel, azonos számot is adhatsz. Ha valami nem érdekel oda írj 0-t vagy hagyd üresen. )</w:t>
      </w:r>
    </w:p>
    <w:p w14:paraId="30CB633E">
      <w:pPr>
        <w:rPr>
          <w:b/>
          <w:sz w:val="20"/>
          <w:szCs w:val="20"/>
          <w:lang w:val="hu-HU"/>
        </w:rPr>
      </w:pPr>
    </w:p>
    <w:tbl>
      <w:tblPr>
        <w:tblStyle w:val="3"/>
        <w:tblW w:w="88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17"/>
        <w:gridCol w:w="3631"/>
        <w:gridCol w:w="1513"/>
      </w:tblGrid>
      <w:tr w14:paraId="064E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67A08F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Terület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13EC58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tapasztalatom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E603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Dolgoztam az alábbi részterületeken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EB9B2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0E8E9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9039F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Social média használat</w:t>
            </w:r>
          </w:p>
          <w:p w14:paraId="0F2B6B18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(magán és vállalati)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05D6A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492ED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C6205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DC0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007012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Videó szerkesztés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643E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5EE26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6042E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0E7B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3D841">
            <w:pPr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Canva használat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F0B57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811BE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23F99">
            <w:pPr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4C9C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A2B29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Saját social media oldal üzemeltetése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2EB78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9F77A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3B01BD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41BB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906E50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YouTube csatorna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B967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0808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0094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5A1F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24F726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Prezentációk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02F9B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51DDB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29F58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0122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30A81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Oktató anyagok készítése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52B44C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FBFF4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2C25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1561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E9147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Betanítás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AF9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7EA19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403E9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78BB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887AD5">
            <w:pPr>
              <w:spacing w:line="276" w:lineRule="auto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Kapcsolattartás diákokkal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F3CA1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03240">
            <w:pPr>
              <w:snapToGrid w:val="0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6ACD0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2150BD12">
      <w:pPr>
        <w:rPr>
          <w:b/>
          <w:sz w:val="20"/>
          <w:szCs w:val="20"/>
          <w:lang w:val="hu-HU"/>
        </w:rPr>
      </w:pPr>
    </w:p>
    <w:p w14:paraId="3AB9B114">
      <w:pPr>
        <w:rPr>
          <w:b/>
          <w:lang w:val="hu-HU"/>
        </w:rPr>
      </w:pPr>
      <w:r>
        <w:rPr>
          <w:b/>
          <w:lang w:val="hu-HU"/>
        </w:rPr>
        <w:t xml:space="preserve">AI használat </w:t>
      </w:r>
    </w:p>
    <w:p w14:paraId="0D93068C">
      <w:pPr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meg van-e tapasztalatod az alábbi tevékenységekkel. Add meg az eszköz nevét is, amelyet használtál.</w:t>
      </w:r>
    </w:p>
    <w:p w14:paraId="2D3C582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0"/>
        <w:gridCol w:w="1070"/>
        <w:gridCol w:w="860"/>
        <w:gridCol w:w="1640"/>
        <w:gridCol w:w="2340"/>
      </w:tblGrid>
      <w:tr w14:paraId="4204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501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89F9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015B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C7BF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F701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5B1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5D74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879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F7389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DDFD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C716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7AF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EC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09C7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59B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B5D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5AE8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F5D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BE53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CA39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694BDB">
            <w:pPr>
              <w:tabs>
                <w:tab w:val="left" w:pos="-270"/>
              </w:tabs>
              <w:rPr>
                <w:rFonts w:hint="default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</w:t>
            </w:r>
            <w:r>
              <w:rPr>
                <w:rFonts w:hint="default"/>
                <w:b/>
                <w:sz w:val="20"/>
                <w:szCs w:val="20"/>
                <w:lang w:val="hu-HU"/>
              </w:rPr>
              <w:t>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650D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D9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4F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E8968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6E7D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089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3C4A5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</w:t>
            </w: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0A08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0C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F63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993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3DF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F5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8FDC5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575B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1AC7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0BA9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27BD2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2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B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A75E61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38A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A424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78D7E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D20E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62F6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2B6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2462F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5A4F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F8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FA91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12C5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D593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21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8AC5FD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D24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733C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F5AB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0419A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2D77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16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AC0F3">
            <w:pPr>
              <w:tabs>
                <w:tab w:val="left" w:pos="-270"/>
              </w:tabs>
              <w:rPr>
                <w:rFonts w:hint="default" w:eastAsia="Times New Roman"/>
                <w:b/>
                <w:sz w:val="20"/>
                <w:szCs w:val="20"/>
                <w:lang w:val="hu-HU"/>
              </w:rPr>
            </w:pPr>
            <w:r>
              <w:rPr>
                <w:rFonts w:hint="default"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5DF4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D1DB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755A5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1035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89D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96C499D">
      <w:pPr>
        <w:rPr>
          <w:b/>
          <w:sz w:val="20"/>
          <w:szCs w:val="20"/>
          <w:lang w:val="hu-HU"/>
        </w:rPr>
      </w:pPr>
    </w:p>
    <w:p w14:paraId="3FB12095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3E7F2B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7E9AEFD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3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05B4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2F14B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A13FCB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541562D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61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CFA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4682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734A0E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DDC1B56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0974F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12BF0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120C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0E5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4FC37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EAAAC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BF956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C41250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2C6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15B4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36733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08BF95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0EF9D0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ED1472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E6828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20D5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ABF2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A42F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BBA26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660605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43E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E3A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D52D9E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6B2FD4A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A2E03D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50344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A9EB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A36BA40">
      <w:pPr>
        <w:rPr>
          <w:b/>
          <w:sz w:val="20"/>
          <w:szCs w:val="20"/>
          <w:lang w:val="hu-HU"/>
        </w:rPr>
      </w:pPr>
    </w:p>
    <w:p w14:paraId="548CB792">
      <w:pPr>
        <w:rPr>
          <w:b/>
          <w:lang w:val="hu-HU"/>
        </w:rPr>
      </w:pPr>
      <w:r>
        <w:rPr>
          <w:b/>
          <w:lang w:val="hu-HU"/>
        </w:rPr>
        <w:t>Ajánlás</w:t>
      </w:r>
    </w:p>
    <w:p w14:paraId="7AB290A5">
      <w:pPr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 annak az Ozekis munkatársnak a nevét, akinek az ajánlása alapján jelentkeztél. Aki ezen ajánlás alapján nyújtja be pályázati anyagát azt pozitívumként értékeljük. Nem jelent hátrányt azoknak a jelentkezőknek, akik ajánlás nélkül jelentkeznek, de a pozíció betöltéséhez szükséges feltételeket teljesítik.</w:t>
      </w:r>
    </w:p>
    <w:p w14:paraId="6886494A">
      <w:pPr>
        <w:rPr>
          <w:b/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0EAC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01D68828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10DC1453">
      <w:pPr>
        <w:rPr>
          <w:b/>
          <w:bCs/>
          <w:color w:val="000000"/>
          <w:lang w:val="hu-HU"/>
        </w:rPr>
      </w:pPr>
    </w:p>
    <w:p w14:paraId="27A111AC">
      <w:pPr>
        <w:rPr>
          <w:b/>
          <w:sz w:val="28"/>
          <w:szCs w:val="28"/>
          <w:lang w:val="hu-HU"/>
        </w:rPr>
      </w:pPr>
      <w:bookmarkStart w:id="1" w:name="_Hlk487020334"/>
      <w:r>
        <w:rPr>
          <w:b/>
          <w:sz w:val="28"/>
          <w:szCs w:val="28"/>
          <w:lang w:val="hu-HU"/>
        </w:rPr>
        <w:t>Szakmai tapasztalat</w:t>
      </w:r>
    </w:p>
    <w:p w14:paraId="5A21FF6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54CC74D0">
      <w:pPr>
        <w:ind w:left="360"/>
        <w:rPr>
          <w:sz w:val="20"/>
          <w:szCs w:val="20"/>
          <w:lang w:val="hu-H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0D9F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EC9F4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0AFE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BB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70E1">
            <w:pPr>
              <w:rPr>
                <w:lang w:val="hu-HU"/>
              </w:rPr>
            </w:pPr>
          </w:p>
        </w:tc>
      </w:tr>
      <w:tr w14:paraId="1004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506C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3DF2">
            <w:pPr>
              <w:rPr>
                <w:sz w:val="20"/>
                <w:szCs w:val="20"/>
                <w:lang w:val="hu-HU"/>
              </w:rPr>
            </w:pPr>
          </w:p>
        </w:tc>
      </w:tr>
      <w:tr w14:paraId="6982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6D0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4A6CE">
            <w:pPr>
              <w:rPr>
                <w:sz w:val="20"/>
                <w:szCs w:val="20"/>
                <w:lang w:val="hu-HU"/>
              </w:rPr>
            </w:pPr>
          </w:p>
        </w:tc>
      </w:tr>
      <w:tr w14:paraId="4FB5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BEBB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75BF">
            <w:pPr>
              <w:rPr>
                <w:sz w:val="20"/>
                <w:szCs w:val="20"/>
                <w:lang w:val="hu-HU"/>
              </w:rPr>
            </w:pPr>
          </w:p>
        </w:tc>
      </w:tr>
      <w:tr w14:paraId="300C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FAB4B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453E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6B386E45">
      <w:pPr>
        <w:ind w:left="360"/>
        <w:rPr>
          <w:lang w:val="hu-HU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1A7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CEFE8">
            <w:pPr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3BCF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439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7606B">
            <w:pPr>
              <w:rPr>
                <w:lang w:val="hu-HU"/>
              </w:rPr>
            </w:pPr>
          </w:p>
        </w:tc>
      </w:tr>
      <w:tr w14:paraId="3151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B205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478D2">
            <w:pPr>
              <w:rPr>
                <w:lang w:val="hu-HU"/>
              </w:rPr>
            </w:pPr>
          </w:p>
        </w:tc>
      </w:tr>
      <w:tr w14:paraId="50DE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A305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67879">
            <w:pPr>
              <w:rPr>
                <w:lang w:val="hu-HU"/>
              </w:rPr>
            </w:pPr>
          </w:p>
        </w:tc>
      </w:tr>
      <w:tr w14:paraId="21C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40621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0F44">
            <w:pPr>
              <w:rPr>
                <w:sz w:val="20"/>
                <w:szCs w:val="20"/>
                <w:lang w:val="hu-HU"/>
              </w:rPr>
            </w:pPr>
          </w:p>
        </w:tc>
      </w:tr>
      <w:tr w14:paraId="000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9B492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9F5F5">
            <w:pPr>
              <w:rPr>
                <w:sz w:val="20"/>
                <w:szCs w:val="20"/>
                <w:lang w:val="hu-HU"/>
              </w:rPr>
            </w:pPr>
          </w:p>
        </w:tc>
      </w:tr>
      <w:tr w14:paraId="75F6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EA5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AF26F">
            <w:pPr>
              <w:rPr>
                <w:sz w:val="20"/>
                <w:szCs w:val="20"/>
                <w:lang w:val="hu-HU"/>
              </w:rPr>
            </w:pPr>
          </w:p>
        </w:tc>
      </w:tr>
      <w:tr w14:paraId="39F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14EF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segíti Önt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9609">
            <w:pPr>
              <w:rPr>
                <w:sz w:val="20"/>
                <w:szCs w:val="20"/>
                <w:lang w:val="hu-HU"/>
              </w:rPr>
            </w:pPr>
          </w:p>
        </w:tc>
      </w:tr>
    </w:tbl>
    <w:p w14:paraId="35621B90">
      <w:pPr>
        <w:rPr>
          <w:b/>
          <w:lang w:val="hu-HU"/>
        </w:rPr>
      </w:pPr>
    </w:p>
    <w:p w14:paraId="17A24D38">
      <w:pPr>
        <w:rPr>
          <w:b/>
          <w:lang w:val="hu-HU"/>
        </w:rPr>
      </w:pPr>
      <w:r>
        <w:rPr>
          <w:b/>
          <w:lang w:val="hu-HU"/>
        </w:rPr>
        <w:t>Referenciák</w:t>
      </w:r>
    </w:p>
    <w:p w14:paraId="4AF16A98">
      <w:pPr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389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8B93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3C71A">
            <w:pPr>
              <w:rPr>
                <w:lang w:val="hu-HU"/>
              </w:rPr>
            </w:pPr>
          </w:p>
        </w:tc>
      </w:tr>
      <w:tr w14:paraId="6541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E9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0C994">
            <w:pPr>
              <w:rPr>
                <w:sz w:val="20"/>
                <w:szCs w:val="20"/>
                <w:lang w:val="hu-HU"/>
              </w:rPr>
            </w:pPr>
          </w:p>
        </w:tc>
      </w:tr>
      <w:tr w14:paraId="6912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0CA1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EA8D4">
            <w:pPr>
              <w:rPr>
                <w:sz w:val="20"/>
                <w:szCs w:val="20"/>
                <w:lang w:val="hu-HU"/>
              </w:rPr>
            </w:pPr>
          </w:p>
        </w:tc>
      </w:tr>
      <w:tr w14:paraId="1EAE5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970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8DA2">
            <w:pPr>
              <w:rPr>
                <w:sz w:val="20"/>
                <w:szCs w:val="20"/>
                <w:lang w:val="hu-HU"/>
              </w:rPr>
            </w:pPr>
          </w:p>
        </w:tc>
      </w:tr>
      <w:bookmarkEnd w:id="1"/>
    </w:tbl>
    <w:p w14:paraId="09B63B44">
      <w:pPr>
        <w:rPr>
          <w:b/>
          <w:lang w:val="hu-HU"/>
        </w:rPr>
      </w:pPr>
    </w:p>
    <w:p w14:paraId="5C3343C4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D5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152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35957DD">
      <w:pPr>
        <w:tabs>
          <w:tab w:val="left" w:pos="-270"/>
        </w:tabs>
        <w:rPr>
          <w:lang w:val="hu-HU"/>
        </w:rPr>
      </w:pPr>
    </w:p>
    <w:p w14:paraId="097AC126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D5D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CA495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45F51D06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2D8A57D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629A2B7">
      <w:pPr>
        <w:tabs>
          <w:tab w:val="left" w:pos="-270"/>
        </w:tabs>
        <w:rPr>
          <w:b/>
          <w:lang w:val="hu-HU"/>
        </w:rPr>
      </w:pPr>
    </w:p>
    <w:p w14:paraId="5EA32233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sz w:val="28"/>
          <w:szCs w:val="28"/>
          <w:lang w:val="hu-HU"/>
        </w:rPr>
        <w:t>Szakmai Tervek</w:t>
      </w:r>
      <w:r>
        <w:rPr>
          <w:rFonts w:hint="default"/>
          <w:b/>
          <w:bCs/>
          <w:sz w:val="28"/>
          <w:szCs w:val="28"/>
          <w:lang w:val="hu-HU"/>
        </w:rPr>
        <w:t xml:space="preserve"> - </w:t>
      </w:r>
      <w:r>
        <w:rPr>
          <w:b/>
          <w:bCs/>
          <w:lang w:val="hu-HU"/>
        </w:rPr>
        <w:t>Szakmai gyakorlat időszaki adatok</w:t>
      </w:r>
    </w:p>
    <w:p w14:paraId="3BF12C03">
      <w:pPr>
        <w:tabs>
          <w:tab w:val="left" w:pos="-270"/>
          <w:tab w:val="left" w:pos="2700"/>
        </w:tabs>
        <w:rPr>
          <w:lang w:val="hu-HU"/>
        </w:rPr>
      </w:pPr>
    </w:p>
    <w:p w14:paraId="5E7BD03A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Hány hetes a kötelező szakmai gyakorlatod ideje?</w:t>
      </w:r>
    </w:p>
    <w:p w14:paraId="5AE121C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hosszát hétben, napban vagy munkaórában. Jelöld meg a mértékegységét is!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1A71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E280A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D41E9DA">
      <w:pPr>
        <w:tabs>
          <w:tab w:val="left" w:pos="-270"/>
          <w:tab w:val="left" w:pos="2700"/>
        </w:tabs>
        <w:rPr>
          <w:lang w:val="hu-HU"/>
        </w:rPr>
      </w:pPr>
    </w:p>
    <w:p w14:paraId="253F64FA">
      <w:pPr>
        <w:tabs>
          <w:tab w:val="left" w:pos="-270"/>
        </w:tabs>
        <w:rPr>
          <w:b/>
          <w:bCs/>
          <w:lang w:val="hu-HU"/>
        </w:rPr>
      </w:pPr>
      <w:r>
        <w:rPr>
          <w:rFonts w:hint="default"/>
          <w:b/>
          <w:bCs/>
          <w:lang w:val="hu-HU"/>
        </w:rPr>
        <w:t>Az egyetemi szabályok alapján m</w:t>
      </w:r>
      <w:r>
        <w:rPr>
          <w:b/>
          <w:bCs/>
          <w:lang w:val="hu-HU"/>
        </w:rPr>
        <w:t xml:space="preserve">ikor </w:t>
      </w:r>
      <w:r>
        <w:rPr>
          <w:rFonts w:hint="default"/>
          <w:b/>
          <w:bCs/>
          <w:lang w:val="hu-HU"/>
        </w:rPr>
        <w:t>kezdheted meg</w:t>
      </w:r>
      <w:r>
        <w:rPr>
          <w:b/>
          <w:bCs/>
          <w:lang w:val="hu-HU"/>
        </w:rPr>
        <w:t xml:space="preserve"> a szakmai gyakorlat</w:t>
      </w:r>
      <w:r>
        <w:rPr>
          <w:rFonts w:hint="default"/>
          <w:b/>
          <w:bCs/>
          <w:lang w:val="hu-HU"/>
        </w:rPr>
        <w:t>ot legkorábban</w:t>
      </w:r>
      <w:r>
        <w:rPr>
          <w:b/>
          <w:bCs/>
          <w:lang w:val="hu-HU"/>
        </w:rPr>
        <w:t>?</w:t>
      </w:r>
    </w:p>
    <w:p w14:paraId="11F24B41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108F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EFCD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7C09ED4">
      <w:pPr>
        <w:tabs>
          <w:tab w:val="left" w:pos="-270"/>
          <w:tab w:val="left" w:pos="2700"/>
        </w:tabs>
        <w:rPr>
          <w:lang w:val="hu-HU"/>
        </w:rPr>
      </w:pPr>
    </w:p>
    <w:p w14:paraId="21B8350B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hint="default"/>
          <w:b/>
          <w:bCs/>
          <w:lang w:val="hu-HU"/>
        </w:rPr>
        <w:t xml:space="preserve">Kell-e majd engedélyt kérned a szakmai gyakorlat megkezdésének időpontja kapcsán, mert a fogadó nyilatkozat benyújtását követő 30 napon belül szeretnéd megkezdeni a szakmai gyakorlatot? </w:t>
      </w:r>
      <w:r>
        <w:rPr>
          <w:rFonts w:eastAsia="Times New Roman"/>
          <w:i/>
          <w:iCs/>
          <w:lang w:val="hu-HU"/>
        </w:rPr>
        <w:t xml:space="preserve">Jelöld meg </w:t>
      </w:r>
      <w:r>
        <w:rPr>
          <w:rFonts w:hint="default" w:eastAsia="Times New Roman"/>
          <w:i/>
          <w:iCs/>
          <w:lang w:val="hu-HU"/>
        </w:rPr>
        <w:t>hogy neked kell-e benyújtanod kérelmet</w:t>
      </w:r>
      <w:r>
        <w:rPr>
          <w:rFonts w:eastAsia="Times New Roman"/>
          <w:i/>
          <w:iCs/>
          <w:lang w:val="hu-HU"/>
        </w:rPr>
        <w:t>!</w:t>
      </w:r>
    </w:p>
    <w:p w14:paraId="2339953F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</w:p>
    <w:p w14:paraId="1C516A20">
      <w:pPr>
        <w:tabs>
          <w:tab w:val="left" w:pos="-270"/>
          <w:tab w:val="left" w:pos="2700"/>
        </w:tabs>
        <w:rPr>
          <w:rFonts w:hint="default"/>
          <w:i/>
          <w:iCs/>
          <w:lang w:val="hu-HU"/>
        </w:rPr>
      </w:pPr>
      <w:r>
        <w:rPr>
          <w:rFonts w:hint="default"/>
          <w:i/>
          <w:iCs/>
          <w:lang w:val="hu-HU"/>
        </w:rPr>
        <w:t>(</w:t>
      </w:r>
      <w:r>
        <w:rPr>
          <w:rFonts w:hint="default"/>
          <w:i/>
          <w:iCs/>
          <w:u w:val="single"/>
          <w:lang w:val="hu-HU"/>
        </w:rPr>
        <w:t>30 napos egyetemi szabályozás</w:t>
      </w:r>
      <w:r>
        <w:rPr>
          <w:rFonts w:hint="default"/>
          <w:i/>
          <w:iCs/>
          <w:lang w:val="hu-HU"/>
        </w:rPr>
        <w:t xml:space="preserve"> alapján a Befogadó nyilatkozat benyújtását követő 30 nap múlva lehet megkezdeni a szakmai gyakorlatot.)</w:t>
      </w:r>
    </w:p>
    <w:p w14:paraId="623E658F">
      <w:pPr>
        <w:tabs>
          <w:tab w:val="left" w:pos="-270"/>
          <w:tab w:val="left" w:pos="2700"/>
        </w:tabs>
        <w:rPr>
          <w:lang w:val="hu-HU"/>
        </w:rPr>
      </w:pPr>
    </w:p>
    <w:p w14:paraId="4A66DE6A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-6492910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/>
              <w:sz w:val="22"/>
              <w:szCs w:val="22"/>
              <w:lang w:val="hu-HU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Igen</w:t>
      </w:r>
    </w:p>
    <w:p w14:paraId="4279F95E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  <w:sdt>
        <w:sdtPr>
          <w:rPr>
            <w:sz w:val="22"/>
            <w:szCs w:val="22"/>
            <w:lang w:val="hu-HU"/>
          </w:rPr>
          <w:id w:val="902897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sz w:val="22"/>
            <w:szCs w:val="22"/>
            <w:lang w:val="hu-HU"/>
          </w:rPr>
        </w:sdtEndPr>
        <w:sdtContent>
          <w:r>
            <w:rPr>
              <w:rFonts w:hint="eastAsia" w:ascii="MS Gothic" w:hAnsi="MS Gothic" w:eastAsia="MS Gothic" w:cs="Times New Roman"/>
              <w:sz w:val="22"/>
              <w:szCs w:val="22"/>
              <w:lang w:val="hu-HU" w:eastAsia="zh-CN" w:bidi="ar-SA"/>
            </w:rPr>
            <w:t>☐</w:t>
          </w:r>
        </w:sdtContent>
      </w:sdt>
      <w:r>
        <w:rPr>
          <w:sz w:val="22"/>
          <w:szCs w:val="22"/>
          <w:lang w:val="hu-HU"/>
        </w:rPr>
        <w:t xml:space="preserve"> </w:t>
      </w:r>
      <w:r>
        <w:rPr>
          <w:rFonts w:hint="default"/>
          <w:sz w:val="22"/>
          <w:szCs w:val="22"/>
          <w:lang w:val="hu-HU"/>
        </w:rPr>
        <w:t>Nem</w:t>
      </w:r>
    </w:p>
    <w:p w14:paraId="6A3F73D6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23ABAAD0">
      <w:pPr>
        <w:tabs>
          <w:tab w:val="left" w:pos="-270"/>
        </w:tabs>
        <w:rPr>
          <w:rFonts w:hint="default"/>
          <w:sz w:val="22"/>
          <w:szCs w:val="22"/>
          <w:lang w:val="hu-HU"/>
        </w:rPr>
      </w:pPr>
    </w:p>
    <w:p w14:paraId="37025C14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 megkezdését?</w:t>
      </w:r>
    </w:p>
    <w:p w14:paraId="071CAC5C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0DC94319"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EFB69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BE570BB">
      <w:pPr>
        <w:tabs>
          <w:tab w:val="left" w:pos="-270"/>
        </w:tabs>
        <w:rPr>
          <w:lang w:val="hu-HU"/>
        </w:rPr>
      </w:pPr>
    </w:p>
    <w:p w14:paraId="13AA17EF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Mikor tervezed a szakmai gyakorlatot befejezni?</w:t>
      </w:r>
    </w:p>
    <w:p w14:paraId="54E35456">
      <w:pPr>
        <w:tabs>
          <w:tab w:val="left" w:pos="-270"/>
        </w:tabs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7DB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5B663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F8E25E8">
      <w:pPr>
        <w:tabs>
          <w:tab w:val="left" w:pos="-270"/>
        </w:tabs>
        <w:rPr>
          <w:lang w:val="hu-HU"/>
        </w:rPr>
      </w:pPr>
    </w:p>
    <w:p w14:paraId="54BFA4ED">
      <w:pPr>
        <w:tabs>
          <w:tab w:val="left" w:pos="-270"/>
        </w:tabs>
        <w:rPr>
          <w:rFonts w:eastAsia="Times New Roman"/>
          <w:b/>
          <w:bCs/>
          <w:lang w:val="hu-HU"/>
        </w:rPr>
      </w:pPr>
      <w:r>
        <w:rPr>
          <w:rFonts w:eastAsia="Times New Roman"/>
          <w:b/>
          <w:bCs/>
          <w:lang w:val="hu-HU"/>
        </w:rPr>
        <w:t>Tervezel-e szünetet a szakmai gyakorlat közben?</w:t>
      </w:r>
    </w:p>
    <w:p w14:paraId="44DE04FA">
      <w:pPr>
        <w:tabs>
          <w:tab w:val="left" w:pos="-270"/>
        </w:tabs>
        <w:rPr>
          <w:rFonts w:eastAsia="Times New Roman"/>
          <w:i/>
          <w:iCs/>
          <w:sz w:val="18"/>
          <w:szCs w:val="18"/>
          <w:lang w:val="hu-HU"/>
        </w:rPr>
      </w:pPr>
      <w:r>
        <w:rPr>
          <w:rFonts w:eastAsia="Times New Roman"/>
          <w:i/>
          <w:iCs/>
          <w:lang w:val="hu-HU"/>
        </w:rPr>
        <w:t xml:space="preserve">Ha igen, akkor add meg az időszakot </w:t>
      </w:r>
      <w:r>
        <w:rPr>
          <w:rFonts w:eastAsia="Times New Roman"/>
          <w:i/>
          <w:iCs/>
          <w:sz w:val="18"/>
          <w:szCs w:val="18"/>
          <w:lang w:val="hu-HU"/>
        </w:rPr>
        <w:t>Pl: előre befizetett nyaralás, 1 hét 2024. augusztus 10-17 között.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D95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D07BC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9931C78">
      <w:pPr>
        <w:tabs>
          <w:tab w:val="left" w:pos="-270"/>
        </w:tabs>
        <w:rPr>
          <w:lang w:val="hu-HU"/>
        </w:rPr>
      </w:pPr>
    </w:p>
    <w:p w14:paraId="7EE836E5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Szeretnél-e a szakmai gyakorlat előtt vagy után a megpályázott pozícióban diákmunkatársként dolgozni az Ozekiben?</w:t>
      </w:r>
    </w:p>
    <w:p w14:paraId="5213086C">
      <w:pPr>
        <w:tabs>
          <w:tab w:val="left" w:pos="-270"/>
        </w:tabs>
        <w:rPr>
          <w:rFonts w:eastAsia="Times New Roman"/>
          <w:i/>
          <w:iCs/>
          <w:lang w:val="hu-HU"/>
        </w:rPr>
      </w:pPr>
      <w:r>
        <w:rPr>
          <w:rFonts w:eastAsia="Times New Roman"/>
          <w:i/>
          <w:iCs/>
          <w:lang w:val="hu-HU"/>
        </w:rPr>
        <w:t>Jelöld meg a számodra megfelelőt!</w:t>
      </w:r>
    </w:p>
    <w:p w14:paraId="5C727B0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6980776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és utána is szeretnék dolgozni, mint diákmunkatárs</w:t>
      </w:r>
    </w:p>
    <w:p w14:paraId="4036776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297387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Igen, előtte szeretnék dolgozni, de a szakmai gyakorlat után már nem</w:t>
      </w:r>
    </w:p>
    <w:p w14:paraId="74FED90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251696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Előtte nem, utána igen, szeretnék tovább dolgozni</w:t>
      </w:r>
    </w:p>
    <w:p w14:paraId="45B27A1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5413559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Nem, sem előtte és sem utána nem szeretnék dolgozni, mint diákmunkatárs, csak a szakmai gyakorlatra szeretnék jelentkezni</w:t>
      </w:r>
    </w:p>
    <w:p w14:paraId="7265A5C5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Szakmai gyakorlati diákmunkabér tájékoztatás:</w:t>
      </w:r>
    </w:p>
    <w:p w14:paraId="5A9DAAAD">
      <w:pPr>
        <w:tabs>
          <w:tab w:val="left" w:pos="-270"/>
        </w:tabs>
        <w:rPr>
          <w:rFonts w:hint="default"/>
          <w:b/>
          <w:bCs w:val="0"/>
          <w:i/>
          <w:iCs/>
          <w:lang w:val="hu-HU"/>
        </w:rPr>
      </w:pPr>
      <w:r>
        <w:rPr>
          <w:rFonts w:hint="default"/>
          <w:b/>
          <w:bCs w:val="0"/>
          <w:i/>
          <w:iCs/>
          <w:lang w:val="hu-HU"/>
        </w:rPr>
        <w:t>Felsőoktatási tv. 44. § (3) bekezdés a) pontja alapján a hallgatói munkavégzés díjazásának mértéke a mindenkori legkisebb minimálbér 65%-át el kell érnie.</w:t>
      </w:r>
    </w:p>
    <w:p w14:paraId="54423E45">
      <w:pPr>
        <w:tabs>
          <w:tab w:val="left" w:pos="-270"/>
        </w:tabs>
        <w:rPr>
          <w:rFonts w:hint="default"/>
          <w:b/>
          <w:lang w:val="hu-HU"/>
        </w:rPr>
      </w:pPr>
    </w:p>
    <w:p w14:paraId="68F324A7">
      <w:pPr>
        <w:numPr>
          <w:ilvl w:val="0"/>
          <w:numId w:val="1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ben ez az összeg havi 173 420 Ft‬, amennyiben a hallgató teljes hónapot dolgozik a szakmai gyakorlata során.</w:t>
      </w:r>
    </w:p>
    <w:p w14:paraId="04B4A00B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szakmai gyakorlat befejezése után ez az összeg emelkedik a diákmunkavégzés folytatása esetén.</w:t>
      </w:r>
    </w:p>
    <w:p w14:paraId="31FE53D2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  <w:r>
        <w:rPr>
          <w:i/>
          <w:sz w:val="20"/>
          <w:szCs w:val="20"/>
          <w:lang w:val="hu-HU"/>
        </w:rPr>
        <w:t>.</w:t>
      </w:r>
    </w:p>
    <w:p w14:paraId="0585CFF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15CA3059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15A11420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53DCDD01">
      <w:pPr>
        <w:tabs>
          <w:tab w:val="left" w:pos="-270"/>
        </w:tabs>
        <w:rPr>
          <w:b/>
          <w:lang w:val="hu-HU"/>
        </w:rPr>
      </w:pPr>
    </w:p>
    <w:p w14:paraId="6A1F20B9">
      <w:pPr>
        <w:pStyle w:val="7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2D39654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16C5AACF">
      <w:pPr>
        <w:pStyle w:val="7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6682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64C2C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C9B0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0A277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740864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7A5C1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B0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A9CEA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D7A1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729B7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77E672">
            <w:pPr>
              <w:pStyle w:val="7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24E7E">
            <w:pPr>
              <w:pStyle w:val="7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20DE5AD7">
      <w:pPr>
        <w:tabs>
          <w:tab w:val="left" w:pos="-270"/>
        </w:tabs>
        <w:rPr>
          <w:b/>
          <w:lang w:val="hu-HU"/>
        </w:rPr>
      </w:pPr>
    </w:p>
    <w:p w14:paraId="4C918C7C">
      <w:pPr>
        <w:rPr>
          <w:b/>
          <w:bCs/>
          <w:lang w:val="hu-HU"/>
        </w:rPr>
      </w:pPr>
      <w:r>
        <w:rPr>
          <w:b/>
          <w:bCs/>
          <w:lang w:val="hu-HU"/>
        </w:rPr>
        <w:t>Szeretnél-e az Ozeki szakmai gyakorlati programjában részt venni a későbbiekben?</w:t>
      </w:r>
    </w:p>
    <w:p w14:paraId="5D18C348">
      <w:pPr>
        <w:rPr>
          <w:i/>
          <w:iCs/>
          <w:lang w:val="hu-HU"/>
        </w:rPr>
      </w:pPr>
      <w:r>
        <w:rPr>
          <w:i/>
          <w:iCs/>
          <w:lang w:val="hu-HU"/>
        </w:rPr>
        <w:t>Jelöld meg a számodra megfelelőt!</w:t>
      </w:r>
    </w:p>
    <w:p w14:paraId="19B72275">
      <w:pPr>
        <w:rPr>
          <w:i/>
          <w:iCs/>
          <w:lang w:val="hu-HU"/>
        </w:rPr>
      </w:pPr>
      <w:r>
        <w:rPr>
          <w:u w:val="single"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F48D47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667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CeLa2P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48D47E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0566D">
      <w:pPr>
        <w:rPr>
          <w:lang w:val="hu-HU"/>
        </w:rPr>
      </w:pPr>
      <w:sdt>
        <w:sdtPr>
          <w:rPr>
            <w:lang w:val="hu-HU"/>
          </w:r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u w:val="single"/>
          <w:lang w:val="hu-HU"/>
        </w:rPr>
        <w:t xml:space="preserve">Igen, </w:t>
      </w:r>
      <w:r>
        <w:rPr>
          <w:lang w:val="hu-HU"/>
        </w:rPr>
        <w:t>szeretnék, ha van rá lehetőség.</w:t>
      </w:r>
    </w:p>
    <w:p w14:paraId="1C59536C">
      <w:pPr>
        <w:rPr>
          <w:lang w:val="hu-HU"/>
        </w:rPr>
      </w:pPr>
      <w:sdt>
        <w:sdtPr>
          <w:rPr>
            <w:lang w:val="hu-HU"/>
          </w:r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64ACF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564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DU5TjZ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64ACF8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8E161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462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uXvPAAAA/wAAAA8AAAAAAAAAAQAgAAAAIgAAAGRycy9kb3ducmV2Lnht&#10;bFBLAQIUABQAAAAIAIdO4kBCC7NCAgIAAEQEAAAOAAAAAAAAAAEAIAAAAB4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8E1613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már teljesítettem a szakmai gyakorlatot más cégnél.</w:t>
      </w:r>
    </w:p>
    <w:p w14:paraId="17206A2B">
      <w:pPr>
        <w:rPr>
          <w:lang w:val="hu-HU"/>
        </w:rPr>
      </w:pPr>
      <w:sdt>
        <w:sdtPr>
          <w:rPr>
            <w:lang w:val="hu-HU"/>
          </w:r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u w:val="none"/>
          <w:lang w:val="hu-HU"/>
        </w:rPr>
        <w:t xml:space="preserve"> </w:t>
      </w:r>
      <w:r>
        <w:rPr>
          <w:u w:val="single"/>
          <w:lang w:val="hu-HU"/>
        </w:rPr>
        <w:t>Nem</w:t>
      </w:r>
      <w:r>
        <w:rPr>
          <w:lang w:val="hu-HU"/>
        </w:rPr>
        <w:t xml:space="preserve"> szeretnék, más cégnél szeretném végezni a jövőben.</w:t>
      </w:r>
    </w:p>
    <w:p w14:paraId="34419BD2">
      <w:pPr>
        <w:tabs>
          <w:tab w:val="left" w:pos="-270"/>
        </w:tabs>
        <w:rPr>
          <w:b/>
          <w:lang w:val="hu-HU"/>
        </w:rPr>
      </w:pPr>
    </w:p>
    <w:p w14:paraId="0ED6069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2B46C6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364011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CA6C8C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950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SWYgA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CA6C8C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Az Ozekiben szeretném folytatni</w:t>
      </w:r>
    </w:p>
    <w:p w14:paraId="3CC86D8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893931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8AC1DB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052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M5QQzws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xtKLDPo+KOcEvnkJgIX9Bl9bBD24BGY&#10;JvgxNU/+CGemPXXB5C8IEexD3cNZ3YzG4VzUt6BICcfW/H19d1vUr54P+xDTV+kMyUZLA5pXNGX7&#10;bzGhEIQ+heRc0WklNkrrsgj99rMOZM/Q6E15co048iJMWzK29O4mk+UM09thamAaDwWi7Uu+Fyfi&#10;JXBdnn8B58LWLA7HAgpCDmONUUmGYg2SiS9WkHTwENnictFcjJGCEi1xF7NVIhNT+ppIsNM2J5Fl&#10;0k8q5X4d+5KtNG0ngGZz68QBPRwx7SD7e8cCKtj5oPoBcpeeVjkOo1aUO12LPMuXa9iXv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zlBDPCwIAAFI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8AC1DB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multi cégnél szeretnék munkát vállalni</w:t>
      </w:r>
    </w:p>
    <w:p w14:paraId="2DB4799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614936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8E4D56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155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/IQwQ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E4D569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Debreceni informatikai cégnél szeretnék munkát vállalni</w:t>
      </w:r>
    </w:p>
    <w:p w14:paraId="5B52D4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23879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C305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643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WVExTQ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zkllhl0/FFOiXxyE4EL+ow+Ngh78AhM&#10;E/yYmid/hDPTnrpg8heECPah7uGsbkbjcC7qW1CkhGNr/r6+uy3qV8+HfYjpq3SGZKOlAc0rmrL9&#10;t5hQCEKfQnKu6LQSG6V1WYR++1kHsmdo9KY8uUYceRGmLRlbenezuEEdDNPbYWpgGg8Fou1Lvhcn&#10;4iVwXZ5/AefC1iwOxwIKQg5jjVFJhmINkokvVpB08BDZ4nLRXIyRghItcRezVSITU/qaSLDTNieR&#10;ZdJPKuV+HfuSrTRtJ4Bmc+vEAT0cMe0g+3vHAirY+aD6AXKXnlY5DqNWlDtdizzLl2vYl7+C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WVExT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2C3058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Budapesti cégnél szeretnék dolgozni és oda felköltözni</w:t>
      </w:r>
    </w:p>
    <w:p w14:paraId="688DEAA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4537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87DFB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745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lkERwQ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87DFB1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Külföldre szeretnék menni és ott dolgozni</w:t>
      </w:r>
    </w:p>
    <w:p w14:paraId="45EAE75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470857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AC6738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848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7LMhDA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AC6738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Távmunkában szeretnék dolgozni más cégnél</w:t>
      </w:r>
    </w:p>
    <w:p w14:paraId="4250C2F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212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4FA2C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257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hnYAjg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i1tKLDPo+KOcEvnkJgIX9Bl9bBD24BGY&#10;JvgxNU/+CGemPXXB5C8IEexD3cNZ3YzG4VzUt6BICcfW/H19d1vUr54P+xDTV+kMyUZLA5pXNGX7&#10;bzGhEIQ+heRc0WklNkrrsgj99rMOZM/Q6E15co048iJMWzK29O5mcYM6GKa3w9TANB4KRNuXfC9O&#10;xEvgujz/As6FrVkcjgUUhBzGGqOSDMUaJBNfrCDp4CGyxeWiuRgjBSVa4i5mq0QmpvQ1kWCnbU4i&#10;y6SfVMr9OvYlW2naTgDN5taJA3o4YtpB9veOBVSw80H1A+QuPa1yHEatKHe6FnmWL9ewL38F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hnYAjg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4FA2C8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Freelancer/digitális munkás szeretnék lenni és alkalmi munkákat vállalni</w:t>
      </w:r>
    </w:p>
    <w:p w14:paraId="494ADF0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198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74010C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7360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ti8zXwwCAABS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74010C2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Vállalkozni szeretnék</w:t>
      </w:r>
    </w:p>
    <w:p w14:paraId="6A667D81">
      <w:pPr>
        <w:tabs>
          <w:tab w:val="left" w:pos="-270"/>
        </w:tabs>
        <w:rPr>
          <w:lang w:val="hu-HU"/>
        </w:rPr>
      </w:pPr>
    </w:p>
    <w:p w14:paraId="6E72825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15519E0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937182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67D980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2336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DWfHcx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67D980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Nyílt Nap</w:t>
      </w:r>
    </w:p>
    <w:p w14:paraId="3ADBBD4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37586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C7AF6A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3360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L6TJ/AsCAABQBAAADgAAAGRycy9lMm9Eb2MueG1srVRNj9MwEL0j8R8s&#10;39mkFWX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7fgiAlHFuz9/XdbdG+ej7sQ0xfpTMkGy0NaF1RlO2/&#10;xYRCEPoUknNFp5XYKK3LIvTbzzqQPUObN+XJNeLIizBtydjSu8UcXDnD7HaYGZjGg3+0fcn34kS8&#10;BK7L8y/gXNiaxeFYQEHIYawxKslQrEEy8cUKkg4eGltcLZqLMVJQoiVuYrZKZGJKXxMJdtrmJLLM&#10;+Uml3K9jX7KVpu0E0GxunTighyNmHWR/71hABTsfVD9A7tLTKsdh0Ipyp0uRJ/lyDfvyR7D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vpMn8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C7AF6A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Ozeki Facebook oldal</w:t>
      </w:r>
    </w:p>
    <w:p w14:paraId="613DB9E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520430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D173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540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C+NjLD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D1733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Baráti, családi, ismerős ajánlás</w:t>
      </w:r>
    </w:p>
    <w:p w14:paraId="37BD36A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38317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E1D759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438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AhgZ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E1D759">
                      <w:pPr>
                        <w:numPr>
                          <w:ilvl w:val="0"/>
                          <w:numId w:val="7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Keresőben találtam a jobs.ozeki.hu weboldalra</w:t>
      </w:r>
    </w:p>
    <w:p w14:paraId="02AEF9F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832942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151DB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8u5e88AAAD/AAAADwAAAAAAAAABACAAAAAiAAAAZHJzL2Rv&#10;d25yZXYueG1sUEsBAhQAFAAAAAgAh07iQA2BPoMKAgAAUAQAAA4AAAAAAAAAAQAgAAAAH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151DB1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>Informatikai Szakmai Napok; Egyetemi Program Füzet</w:t>
      </w:r>
    </w:p>
    <w:p w14:paraId="4AB4788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979996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A1F5F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vLuXvPAAAA/wAAAA8AAAAAAAAAAQAgAAAAIgAAAGRycy9k&#10;b3ducmV2LnhtbFBLAQIUABQAAAAIAIdO4kBH7owOCwIAAFAEAAAOAAAAAAAAAAEAIAAAAB4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A1F5F7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Informatikai Szakmai Napok; Szakmai előadás</w:t>
      </w:r>
    </w:p>
    <w:p w14:paraId="2416C2F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9030130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2BBC4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0pt;width:0pt;z-index:251661312;mso-width-relative:page;mso-height-relative:page;" fillcolor="#FFFFFF" filled="t" stroked="t" coordsize="21600,21600" o:gfxdata="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y7l7zwAAAP8AAAAPAAAAAAAAAAEAIAAAACIAAABkcnMv&#10;ZG93bnJldi54bWxQSwECFAAUAAAACACHTuJAnBPFvAwCAABQBAAADgAAAAAAAAABACAAAAAe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2BBC46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MAG Praktikum weboldal</w:t>
      </w:r>
    </w:p>
    <w:p w14:paraId="60BFA19B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75D5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692E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47A1677A">
      <w:pPr>
        <w:tabs>
          <w:tab w:val="left" w:pos="-270"/>
        </w:tabs>
        <w:rPr>
          <w:b/>
          <w:lang w:val="hu-HU"/>
        </w:rPr>
      </w:pPr>
    </w:p>
    <w:p w14:paraId="40C79C01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1D5E37F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788CC486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3DC2A2AD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11E4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B952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2A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42DEB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FE99C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B675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6425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B94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0641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3540550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E124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639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B746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WhatsApp-on keresztül tájékoztassanak a gyorsabb elérhetőség miatt. </w:t>
            </w:r>
          </w:p>
          <w:p w14:paraId="3F2178A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36E8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0B9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8BA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ABA44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01E54D42">
      <w:pPr>
        <w:tabs>
          <w:tab w:val="left" w:pos="-270"/>
        </w:tabs>
        <w:rPr>
          <w:b/>
          <w:lang w:val="hu-HU"/>
        </w:rPr>
      </w:pPr>
    </w:p>
    <w:p w14:paraId="3F42609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2ABB5D77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munkalehetőségről.</w:t>
      </w:r>
    </w:p>
    <w:p w14:paraId="75309434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707537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jooble.hu, indeed.com</w:t>
      </w:r>
      <w:r>
        <w:rPr>
          <w:lang w:val="hu-HU"/>
        </w:rPr>
        <w:t>), mégpedig: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5B7D5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572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1B9C7027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403BD9C3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340FDE6B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34B60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F7B8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C595C75">
      <w:pPr>
        <w:tabs>
          <w:tab w:val="left" w:pos="-270"/>
        </w:tabs>
        <w:rPr>
          <w:lang w:val="hu-HU"/>
        </w:rPr>
      </w:pPr>
    </w:p>
    <w:p w14:paraId="53C876D2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168C7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B85BD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F0A8E22">
      <w:pPr>
        <w:rPr>
          <w:b/>
          <w:bCs/>
          <w:lang w:val="hu-HU"/>
        </w:rPr>
      </w:pPr>
    </w:p>
    <w:p w14:paraId="47F36A22">
      <w:pPr>
        <w:rPr>
          <w:b/>
          <w:bCs/>
          <w:lang w:val="hu-HU"/>
        </w:rPr>
      </w:pPr>
      <w:r>
        <w:rPr>
          <w:b/>
          <w:bCs/>
          <w:lang w:val="hu-HU"/>
        </w:rPr>
        <w:t>Ismertesd, miért szeretnél az Ozeki diákmunkatársaként dolgozni!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65BF0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D7939">
            <w:pPr>
              <w:snapToGrid w:val="0"/>
              <w:rPr>
                <w:lang w:val="hu-HU"/>
              </w:rPr>
            </w:pPr>
          </w:p>
          <w:p w14:paraId="3D7EBAF4">
            <w:pPr>
              <w:rPr>
                <w:lang w:val="hu-HU"/>
              </w:rPr>
            </w:pPr>
          </w:p>
          <w:p w14:paraId="7488AD50">
            <w:pPr>
              <w:rPr>
                <w:lang w:val="hu-HU"/>
              </w:rPr>
            </w:pPr>
          </w:p>
          <w:p w14:paraId="1B105CF2">
            <w:pPr>
              <w:rPr>
                <w:lang w:val="hu-HU"/>
              </w:rPr>
            </w:pPr>
          </w:p>
          <w:p w14:paraId="224E7B0C">
            <w:pPr>
              <w:rPr>
                <w:lang w:val="hu-HU"/>
              </w:rPr>
            </w:pPr>
          </w:p>
          <w:p w14:paraId="7C97876B">
            <w:pPr>
              <w:rPr>
                <w:lang w:val="hu-HU"/>
              </w:rPr>
            </w:pPr>
          </w:p>
          <w:p w14:paraId="1C339CCC">
            <w:pPr>
              <w:rPr>
                <w:lang w:val="hu-HU"/>
              </w:rPr>
            </w:pPr>
          </w:p>
          <w:p w14:paraId="193EC193">
            <w:pPr>
              <w:rPr>
                <w:lang w:val="hu-HU"/>
              </w:rPr>
            </w:pPr>
          </w:p>
        </w:tc>
      </w:tr>
    </w:tbl>
    <w:p w14:paraId="0168114D">
      <w:pPr>
        <w:jc w:val="center"/>
        <w:rPr>
          <w:b/>
          <w:i/>
          <w:lang w:val="hu-HU"/>
        </w:rPr>
      </w:pPr>
    </w:p>
    <w:p w14:paraId="529CF67B">
      <w:pPr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p w14:paraId="36D87F86">
      <w:pPr>
        <w:jc w:val="center"/>
        <w:rPr>
          <w:lang w:val="hu-HU"/>
        </w:rPr>
      </w:pPr>
    </w:p>
    <w:p w14:paraId="474E71B1">
      <w:pPr>
        <w:jc w:val="center"/>
        <w:rPr>
          <w:b/>
          <w:lang w:val="hu-HU"/>
        </w:rPr>
      </w:pPr>
    </w:p>
    <w:p w14:paraId="51D3D964"/>
    <w:sectPr>
      <w:headerReference r:id="rId3" w:type="default"/>
      <w:footerReference r:id="rId4" w:type="default"/>
      <w:pgSz w:w="12240" w:h="15840"/>
      <w:pgMar w:top="1260" w:right="1467" w:bottom="720" w:left="1800" w:header="708" w:footer="7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C0CBC">
    <w:pPr>
      <w:pStyle w:val="4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az állásjelentkezéssel kapcsolatban használja fel, azokat harmadik személynek át nem adja, és bizalmasan kezeli.</w:t>
    </w:r>
  </w:p>
  <w:p w14:paraId="0080C2B8">
    <w:pPr>
      <w:pStyle w:val="4"/>
      <w:rPr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EF7C2">
    <w:pPr>
      <w:pStyle w:val="8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54610</wp:posOffset>
          </wp:positionH>
          <wp:positionV relativeFrom="paragraph">
            <wp:posOffset>97155</wp:posOffset>
          </wp:positionV>
          <wp:extent cx="1286510" cy="360045"/>
          <wp:effectExtent l="0" t="0" r="8890" b="8255"/>
          <wp:wrapSquare wrapText="bothSides"/>
          <wp:docPr id="1938925670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925670" name="Kép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65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2987F5">
    <w:pPr>
      <w:pStyle w:val="5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195B0BCA">
    <w:pPr>
      <w:pStyle w:val="5"/>
      <w:tabs>
        <w:tab w:val="center" w:pos="4140"/>
        <w:tab w:val="right" w:pos="9360"/>
        <w:tab w:val="clear" w:pos="4320"/>
      </w:tabs>
      <w:rPr>
        <w:color w:val="FF3333"/>
        <w:sz w:val="16"/>
      </w:rPr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 xml:space="preserve">Tel: (+36) 1 371 0150, Fax: (+36) 1 371 0151 E-mail: </w:t>
    </w:r>
    <w:r>
      <w:fldChar w:fldCharType="begin"/>
    </w:r>
    <w:r>
      <w:instrText xml:space="preserve"> HYPERLINK "mailto:info@ozeki.hu" </w:instrText>
    </w:r>
    <w:r>
      <w:fldChar w:fldCharType="separate"/>
    </w:r>
    <w:r>
      <w:rPr>
        <w:color w:val="FF0000"/>
        <w:sz w:val="16"/>
        <w:lang w:val="hu-HU"/>
      </w:rPr>
      <w:t>job</w:t>
    </w:r>
    <w:r>
      <w:rPr>
        <w:rStyle w:val="6"/>
        <w:color w:val="FF0000"/>
        <w:sz w:val="16"/>
        <w:u w:val="none"/>
      </w:rPr>
      <w:t>@ozeki.hu</w:t>
    </w:r>
    <w:r>
      <w:rPr>
        <w:rStyle w:val="6"/>
        <w:color w:val="FF0000"/>
        <w:sz w:val="16"/>
        <w:u w:val="none"/>
      </w:rPr>
      <w:fldChar w:fldCharType="end"/>
    </w:r>
  </w:p>
  <w:p w14:paraId="08AF9417">
    <w:pPr>
      <w:pStyle w:val="5"/>
      <w:tabs>
        <w:tab w:val="center" w:pos="4140"/>
        <w:tab w:val="right" w:pos="9360"/>
        <w:tab w:val="clear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39715"/>
    <w:multiLevelType w:val="singleLevel"/>
    <w:tmpl w:val="E3439715"/>
    <w:lvl w:ilvl="0" w:tentative="0">
      <w:start w:val="2024"/>
      <w:numFmt w:val="decimal"/>
      <w:suff w:val="nothing"/>
      <w:lvlText w:val="%1-"/>
      <w:lvlJc w:val="left"/>
    </w:lvl>
  </w:abstractNum>
  <w:abstractNum w:abstractNumId="1">
    <w:nsid w:val="0FA27A6F"/>
    <w:multiLevelType w:val="multilevel"/>
    <w:tmpl w:val="0FA27A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AA4A63"/>
    <w:multiLevelType w:val="multilevel"/>
    <w:tmpl w:val="12AA4A6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9F3016"/>
    <w:multiLevelType w:val="multilevel"/>
    <w:tmpl w:val="159F301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85A0AF0"/>
    <w:multiLevelType w:val="multilevel"/>
    <w:tmpl w:val="385A0AF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126BC5"/>
    <w:multiLevelType w:val="multilevel"/>
    <w:tmpl w:val="46126B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9BA2E2F"/>
    <w:multiLevelType w:val="multilevel"/>
    <w:tmpl w:val="79BA2E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D5C"/>
    <w:rsid w:val="001164B2"/>
    <w:rsid w:val="001623D7"/>
    <w:rsid w:val="0024163B"/>
    <w:rsid w:val="00266A52"/>
    <w:rsid w:val="003A1C73"/>
    <w:rsid w:val="003B1296"/>
    <w:rsid w:val="003E0E7B"/>
    <w:rsid w:val="00417FE6"/>
    <w:rsid w:val="005E10A0"/>
    <w:rsid w:val="006233C0"/>
    <w:rsid w:val="006F006F"/>
    <w:rsid w:val="00934126"/>
    <w:rsid w:val="009431A1"/>
    <w:rsid w:val="0098566D"/>
    <w:rsid w:val="00B72451"/>
    <w:rsid w:val="00B84DAD"/>
    <w:rsid w:val="00C51CF5"/>
    <w:rsid w:val="00C71C90"/>
    <w:rsid w:val="00F519B9"/>
    <w:rsid w:val="00F81154"/>
    <w:rsid w:val="272C7093"/>
    <w:rsid w:val="3B8B5BB3"/>
    <w:rsid w:val="3E0D4C5D"/>
    <w:rsid w:val="483A429A"/>
    <w:rsid w:val="497C1C4D"/>
    <w:rsid w:val="4A4A2636"/>
    <w:rsid w:val="55B319DE"/>
    <w:rsid w:val="5C5C7F45"/>
    <w:rsid w:val="6AD031BF"/>
    <w:rsid w:val="771B5EDC"/>
    <w:rsid w:val="7F1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8">
    <w:name w:val="Normal1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1722</Words>
  <Characters>11884</Characters>
  <Lines>99</Lines>
  <Paragraphs>27</Paragraphs>
  <TotalTime>1</TotalTime>
  <ScaleCrop>false</ScaleCrop>
  <LinksUpToDate>false</LinksUpToDate>
  <CharactersWithSpaces>13579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2024-05-29T07:22:00Z</dcterms:created>
  <dc:creator>Kitti</dc:creator>
  <cp:lastModifiedBy>Astro Wise</cp:lastModifiedBy>
  <dcterms:modified xsi:type="dcterms:W3CDTF">2024-09-03T06:18:56Z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2057-12.2.0.18165</vt:lpwstr>
  </property>
  <property fmtid="{D5CDD505-2E9C-101B-9397-08002B2CF9AE}" pid="3" name="ICV">
    <vt:lpwstr>32BDB65E41364312B47D88F7C7422A7F_13</vt:lpwstr>
  </property>
</Properties>
</file>