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97F65" w14:textId="77777777" w:rsidR="006B6A3E" w:rsidRDefault="00000000" w:rsidP="00714464">
      <w:pPr>
        <w:rPr>
          <w:sz w:val="28"/>
          <w:szCs w:val="28"/>
          <w:lang w:val="hu-HU"/>
        </w:rPr>
      </w:pPr>
      <w:r>
        <w:rPr>
          <w:caps/>
          <w:sz w:val="28"/>
          <w:szCs w:val="28"/>
          <w:lang w:val="hu-HU"/>
        </w:rPr>
        <w:t>Jelentkezési adatlap</w:t>
      </w:r>
    </w:p>
    <w:p w14:paraId="4D99139E" w14:textId="77777777" w:rsidR="006B6A3E" w:rsidRDefault="006B6A3E">
      <w:pPr>
        <w:jc w:val="center"/>
        <w:rPr>
          <w:sz w:val="28"/>
          <w:szCs w:val="28"/>
          <w:lang w:val="hu-HU"/>
        </w:rPr>
      </w:pPr>
    </w:p>
    <w:p w14:paraId="04926AA5" w14:textId="77777777" w:rsidR="006B6A3E" w:rsidRPr="00521A7A" w:rsidRDefault="00000000">
      <w:pPr>
        <w:rPr>
          <w:lang w:val="hu-HU"/>
        </w:rPr>
      </w:pPr>
      <w:r>
        <w:rPr>
          <w:b/>
          <w:lang w:val="hu-HU"/>
        </w:rPr>
        <w:t>A megpályázott pozíció neve:</w:t>
      </w:r>
      <w:r>
        <w:rPr>
          <w:b/>
          <w:sz w:val="22"/>
          <w:szCs w:val="22"/>
          <w:lang w:val="hu-HU"/>
        </w:rPr>
        <w:t xml:space="preserve"> </w:t>
      </w:r>
      <w:proofErr w:type="spellStart"/>
      <w:r w:rsidRPr="00521A7A">
        <w:rPr>
          <w:lang w:val="hu-HU"/>
        </w:rPr>
        <w:t>Solution</w:t>
      </w:r>
      <w:proofErr w:type="spellEnd"/>
      <w:r w:rsidRPr="00521A7A">
        <w:rPr>
          <w:lang w:val="hu-HU"/>
        </w:rPr>
        <w:t xml:space="preserve"> </w:t>
      </w:r>
      <w:proofErr w:type="spellStart"/>
      <w:r w:rsidRPr="00521A7A">
        <w:rPr>
          <w:lang w:val="hu-HU"/>
        </w:rPr>
        <w:t>Designer</w:t>
      </w:r>
      <w:proofErr w:type="spellEnd"/>
    </w:p>
    <w:p w14:paraId="0011F20B" w14:textId="77777777" w:rsidR="006B6A3E" w:rsidRDefault="006B6A3E">
      <w:pPr>
        <w:rPr>
          <w:b/>
          <w:i/>
          <w:sz w:val="16"/>
          <w:szCs w:val="16"/>
          <w:lang w:val="hu-HU"/>
        </w:rPr>
      </w:pPr>
    </w:p>
    <w:p w14:paraId="4B7F4904" w14:textId="77777777" w:rsidR="006B6A3E" w:rsidRDefault="00000000">
      <w:pPr>
        <w:rPr>
          <w:lang w:val="hu-HU"/>
        </w:rPr>
      </w:pPr>
      <w:r>
        <w:rPr>
          <w:b/>
          <w:lang w:val="hu-HU"/>
        </w:rPr>
        <w:t>Személyes adatok</w:t>
      </w:r>
    </w:p>
    <w:p w14:paraId="6D21010F" w14:textId="77777777" w:rsidR="006B6A3E" w:rsidRDefault="00000000">
      <w:pPr>
        <w:rPr>
          <w:lang w:val="hu-HU"/>
        </w:rPr>
      </w:pPr>
      <w:r>
        <w:rPr>
          <w:lang w:val="hu-HU"/>
        </w:rPr>
        <w:t>Név:</w:t>
      </w:r>
    </w:p>
    <w:p w14:paraId="2632856D" w14:textId="77777777" w:rsidR="006B6A3E" w:rsidRDefault="00000000">
      <w:pPr>
        <w:rPr>
          <w:lang w:val="hu-HU"/>
        </w:rPr>
      </w:pPr>
      <w:r>
        <w:rPr>
          <w:lang w:val="hu-HU"/>
        </w:rPr>
        <w:t>Születési idő, hely:</w:t>
      </w:r>
    </w:p>
    <w:p w14:paraId="7B356C81" w14:textId="77777777" w:rsidR="006B6A3E" w:rsidRDefault="006B6A3E">
      <w:pPr>
        <w:rPr>
          <w:lang w:val="hu-HU"/>
        </w:rPr>
      </w:pPr>
    </w:p>
    <w:p w14:paraId="4B907CC2" w14:textId="77777777" w:rsidR="006B6A3E" w:rsidRDefault="00000000">
      <w:pPr>
        <w:rPr>
          <w:lang w:val="hu-HU"/>
        </w:rPr>
      </w:pPr>
      <w:r>
        <w:rPr>
          <w:b/>
          <w:lang w:val="hu-HU"/>
        </w:rPr>
        <w:t>Elérhetőségek</w:t>
      </w:r>
    </w:p>
    <w:p w14:paraId="010F0DE6" w14:textId="77777777" w:rsidR="006B6A3E" w:rsidRDefault="00000000">
      <w:pPr>
        <w:rPr>
          <w:lang w:val="hu-HU"/>
        </w:rPr>
      </w:pPr>
      <w:r>
        <w:rPr>
          <w:lang w:val="hu-HU"/>
        </w:rPr>
        <w:t>Állandó lakcím:</w:t>
      </w:r>
    </w:p>
    <w:p w14:paraId="3994E7DA" w14:textId="77777777" w:rsidR="006B6A3E" w:rsidRDefault="00000000">
      <w:pPr>
        <w:rPr>
          <w:lang w:val="hu-HU"/>
        </w:rPr>
      </w:pPr>
      <w:r>
        <w:rPr>
          <w:lang w:val="hu-HU"/>
        </w:rPr>
        <w:t>Értesítési levelezési cím:</w:t>
      </w:r>
    </w:p>
    <w:p w14:paraId="208F71FC" w14:textId="77777777" w:rsidR="006B6A3E" w:rsidRDefault="00000000">
      <w:pPr>
        <w:rPr>
          <w:lang w:val="hu-HU"/>
        </w:rPr>
      </w:pPr>
      <w:r>
        <w:rPr>
          <w:lang w:val="hu-HU"/>
        </w:rPr>
        <w:t>Telefonszám:</w:t>
      </w:r>
    </w:p>
    <w:p w14:paraId="3A14A30B" w14:textId="77777777" w:rsidR="006B6A3E" w:rsidRDefault="00000000">
      <w:pPr>
        <w:rPr>
          <w:lang w:val="hu-HU"/>
        </w:rPr>
      </w:pPr>
      <w:r>
        <w:rPr>
          <w:lang w:val="hu-HU"/>
        </w:rPr>
        <w:t>E-mail cím:</w:t>
      </w:r>
    </w:p>
    <w:p w14:paraId="44BFB650" w14:textId="77777777" w:rsidR="006B6A3E" w:rsidRDefault="00000000">
      <w:pPr>
        <w:tabs>
          <w:tab w:val="left" w:pos="2700"/>
        </w:tabs>
        <w:rPr>
          <w:lang w:val="hu-HU"/>
        </w:rPr>
      </w:pPr>
      <w:r>
        <w:rPr>
          <w:lang w:val="hu-HU"/>
        </w:rPr>
        <w:t>Facebook elérhetőség:</w:t>
      </w:r>
    </w:p>
    <w:p w14:paraId="09C1E253" w14:textId="77777777" w:rsidR="006B6A3E" w:rsidRDefault="00000000">
      <w:pPr>
        <w:tabs>
          <w:tab w:val="left" w:pos="2700"/>
        </w:tabs>
        <w:rPr>
          <w:lang w:val="hu-HU"/>
        </w:rPr>
      </w:pPr>
      <w:proofErr w:type="spellStart"/>
      <w:r>
        <w:rPr>
          <w:lang w:val="hu-HU"/>
        </w:rPr>
        <w:t>Linkedin</w:t>
      </w:r>
      <w:proofErr w:type="spellEnd"/>
      <w:r>
        <w:rPr>
          <w:lang w:val="hu-HU"/>
        </w:rPr>
        <w:t xml:space="preserve"> elérhetőség:</w:t>
      </w:r>
      <w:r>
        <w:rPr>
          <w:lang w:val="hu-HU"/>
        </w:rPr>
        <w:tab/>
      </w:r>
    </w:p>
    <w:p w14:paraId="6E1433A9" w14:textId="77777777" w:rsidR="006B6A3E" w:rsidRDefault="00000000">
      <w:pPr>
        <w:rPr>
          <w:sz w:val="20"/>
          <w:szCs w:val="20"/>
          <w:lang w:val="hu-HU"/>
        </w:rPr>
      </w:pPr>
      <w:r>
        <w:rPr>
          <w:lang w:val="hu-HU"/>
        </w:rPr>
        <w:t>Google+ elérhetőség:</w:t>
      </w:r>
    </w:p>
    <w:p w14:paraId="180ECC5D" w14:textId="77777777" w:rsidR="006B6A3E" w:rsidRDefault="006B6A3E">
      <w:pPr>
        <w:rPr>
          <w:sz w:val="20"/>
          <w:szCs w:val="20"/>
          <w:lang w:val="hu-HU"/>
        </w:rPr>
      </w:pPr>
    </w:p>
    <w:p w14:paraId="0AC2C9E7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sz w:val="28"/>
          <w:szCs w:val="28"/>
          <w:lang w:val="hu-HU"/>
        </w:rPr>
        <w:t>A pályázó bemutatkozása</w:t>
      </w:r>
    </w:p>
    <w:p w14:paraId="6DC86CA5" w14:textId="77777777" w:rsidR="006B6A3E" w:rsidRDefault="00000000">
      <w:pPr>
        <w:rPr>
          <w:i/>
          <w:lang w:val="hu-HU"/>
        </w:rPr>
      </w:pPr>
      <w:r>
        <w:rPr>
          <w:i/>
          <w:sz w:val="20"/>
          <w:szCs w:val="20"/>
          <w:lang w:val="hu-HU"/>
        </w:rPr>
        <w:t>Megj.: Fejtse ki az álláspontját a következő kérdésekben! A válaszoknak nincs terjedelmi korlátja, de igyekezzen tömören, világosan megfogalmazni a véleményét.</w:t>
      </w:r>
    </w:p>
    <w:p w14:paraId="3CFCEBF4" w14:textId="77777777" w:rsidR="006B6A3E" w:rsidRDefault="006B6A3E">
      <w:pPr>
        <w:rPr>
          <w:i/>
          <w:lang w:val="hu-HU"/>
        </w:rPr>
      </w:pPr>
    </w:p>
    <w:p w14:paraId="4DF4CCC7" w14:textId="77777777" w:rsidR="006B6A3E" w:rsidRDefault="00000000">
      <w:pPr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Ismertesse milyen szakterület iránt a legelhivatottabb? Miért érzi magához közel ezt a területet?</w:t>
      </w:r>
    </w:p>
    <w:p w14:paraId="4360BFAA" w14:textId="77777777" w:rsidR="006B6A3E" w:rsidRDefault="006B6A3E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04E98BEE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5C0A2" w14:textId="77777777" w:rsidR="006B6A3E" w:rsidRDefault="006B6A3E">
            <w:pPr>
              <w:snapToGrid w:val="0"/>
              <w:rPr>
                <w:lang w:val="hu-HU"/>
              </w:rPr>
            </w:pPr>
          </w:p>
          <w:p w14:paraId="7EDC0BEC" w14:textId="77777777" w:rsidR="006B6A3E" w:rsidRDefault="006B6A3E">
            <w:pPr>
              <w:rPr>
                <w:lang w:val="hu-HU"/>
              </w:rPr>
            </w:pPr>
          </w:p>
          <w:p w14:paraId="5AC24D5A" w14:textId="77777777" w:rsidR="006B6A3E" w:rsidRDefault="006B6A3E">
            <w:pPr>
              <w:rPr>
                <w:lang w:val="hu-HU"/>
              </w:rPr>
            </w:pPr>
          </w:p>
          <w:p w14:paraId="6B1E4FD5" w14:textId="77777777" w:rsidR="006B6A3E" w:rsidRDefault="006B6A3E">
            <w:pPr>
              <w:rPr>
                <w:lang w:val="hu-HU"/>
              </w:rPr>
            </w:pPr>
          </w:p>
        </w:tc>
      </w:tr>
    </w:tbl>
    <w:p w14:paraId="0EA9CC28" w14:textId="77777777" w:rsidR="006B6A3E" w:rsidRDefault="006B6A3E">
      <w:pPr>
        <w:rPr>
          <w:lang w:val="hu-HU"/>
        </w:rPr>
      </w:pPr>
    </w:p>
    <w:p w14:paraId="2309D1D5" w14:textId="77777777" w:rsidR="006B6A3E" w:rsidRDefault="00000000">
      <w:pPr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Ismertesse, mit tett azért, hogy Ön a kedvenc szakterületén kiemelkedő eredményeket érjen el, a legjobb legyen!</w:t>
      </w:r>
    </w:p>
    <w:p w14:paraId="4AC38DCD" w14:textId="77777777" w:rsidR="006B6A3E" w:rsidRDefault="006B6A3E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33560E65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DEDE" w14:textId="77777777" w:rsidR="006B6A3E" w:rsidRDefault="006B6A3E">
            <w:pPr>
              <w:snapToGrid w:val="0"/>
              <w:rPr>
                <w:lang w:val="hu-HU"/>
              </w:rPr>
            </w:pPr>
          </w:p>
          <w:p w14:paraId="3A29CBFB" w14:textId="77777777" w:rsidR="006B6A3E" w:rsidRDefault="006B6A3E">
            <w:pPr>
              <w:rPr>
                <w:lang w:val="hu-HU"/>
              </w:rPr>
            </w:pPr>
          </w:p>
          <w:p w14:paraId="70833426" w14:textId="77777777" w:rsidR="006B6A3E" w:rsidRDefault="006B6A3E">
            <w:pPr>
              <w:rPr>
                <w:lang w:val="hu-HU"/>
              </w:rPr>
            </w:pPr>
          </w:p>
          <w:p w14:paraId="74747915" w14:textId="77777777" w:rsidR="006B6A3E" w:rsidRDefault="006B6A3E">
            <w:pPr>
              <w:rPr>
                <w:lang w:val="hu-HU"/>
              </w:rPr>
            </w:pPr>
          </w:p>
        </w:tc>
      </w:tr>
    </w:tbl>
    <w:p w14:paraId="07730499" w14:textId="77777777" w:rsidR="006B6A3E" w:rsidRDefault="006B6A3E">
      <w:pPr>
        <w:rPr>
          <w:b/>
          <w:bCs/>
          <w:lang w:val="hu-HU"/>
        </w:rPr>
      </w:pPr>
    </w:p>
    <w:p w14:paraId="62841522" w14:textId="77777777" w:rsidR="006B6A3E" w:rsidRDefault="00000000">
      <w:pPr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 xml:space="preserve">Milyen jövőképet lát a személyes karrierje számára? Ön szerint hogyan tudja legjobban segíteni az </w:t>
      </w:r>
      <w:proofErr w:type="spellStart"/>
      <w:r>
        <w:rPr>
          <w:b/>
          <w:bCs/>
          <w:sz w:val="22"/>
          <w:szCs w:val="22"/>
          <w:lang w:val="hu-HU"/>
        </w:rPr>
        <w:t>Ozeki</w:t>
      </w:r>
      <w:proofErr w:type="spellEnd"/>
      <w:r>
        <w:rPr>
          <w:b/>
          <w:bCs/>
          <w:sz w:val="22"/>
          <w:szCs w:val="22"/>
          <w:lang w:val="hu-HU"/>
        </w:rPr>
        <w:t xml:space="preserve"> az Ön céljait és jövőképének megvalósulását?</w:t>
      </w:r>
    </w:p>
    <w:p w14:paraId="002B91FF" w14:textId="77777777" w:rsidR="006B6A3E" w:rsidRDefault="006B6A3E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308471E0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928B" w14:textId="77777777" w:rsidR="006B6A3E" w:rsidRDefault="006B6A3E">
            <w:pPr>
              <w:snapToGrid w:val="0"/>
              <w:rPr>
                <w:lang w:val="hu-HU"/>
              </w:rPr>
            </w:pPr>
          </w:p>
          <w:p w14:paraId="05DEAD1A" w14:textId="77777777" w:rsidR="006B6A3E" w:rsidRDefault="006B6A3E">
            <w:pPr>
              <w:rPr>
                <w:lang w:val="hu-HU"/>
              </w:rPr>
            </w:pPr>
          </w:p>
          <w:p w14:paraId="4AA36EB3" w14:textId="77777777" w:rsidR="006B6A3E" w:rsidRDefault="006B6A3E">
            <w:pPr>
              <w:rPr>
                <w:lang w:val="hu-HU"/>
              </w:rPr>
            </w:pPr>
          </w:p>
          <w:p w14:paraId="7ADAA1F7" w14:textId="77777777" w:rsidR="006B6A3E" w:rsidRDefault="006B6A3E">
            <w:pPr>
              <w:rPr>
                <w:lang w:val="hu-HU"/>
              </w:rPr>
            </w:pPr>
          </w:p>
        </w:tc>
      </w:tr>
    </w:tbl>
    <w:p w14:paraId="64115CA3" w14:textId="77777777" w:rsidR="006B6A3E" w:rsidRDefault="006B6A3E">
      <w:pPr>
        <w:rPr>
          <w:lang w:val="hu-HU"/>
        </w:rPr>
      </w:pPr>
    </w:p>
    <w:p w14:paraId="091BD73F" w14:textId="77777777" w:rsidR="006B6A3E" w:rsidRDefault="00000000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Ön mit szeretne tenni azért, hogy az </w:t>
      </w:r>
      <w:proofErr w:type="spellStart"/>
      <w:r>
        <w:rPr>
          <w:b/>
          <w:bCs/>
          <w:lang w:val="hu-HU"/>
        </w:rPr>
        <w:t>Ozekit</w:t>
      </w:r>
      <w:proofErr w:type="spellEnd"/>
      <w:r>
        <w:rPr>
          <w:b/>
          <w:bCs/>
          <w:lang w:val="hu-HU"/>
        </w:rPr>
        <w:t xml:space="preserve"> sikeresebbé tegye az együttműködés, munkavégzés során?</w:t>
      </w:r>
    </w:p>
    <w:p w14:paraId="0C1D534C" w14:textId="77777777" w:rsidR="006B6A3E" w:rsidRDefault="006B6A3E">
      <w:pPr>
        <w:rPr>
          <w:b/>
          <w:bCs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7DF33CC6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1420E" w14:textId="77777777" w:rsidR="006B6A3E" w:rsidRDefault="006B6A3E">
            <w:pPr>
              <w:snapToGrid w:val="0"/>
              <w:rPr>
                <w:lang w:val="hu-HU"/>
              </w:rPr>
            </w:pPr>
          </w:p>
          <w:p w14:paraId="1D1FFCD0" w14:textId="77777777" w:rsidR="006B6A3E" w:rsidRDefault="006B6A3E">
            <w:pPr>
              <w:rPr>
                <w:lang w:val="hu-HU"/>
              </w:rPr>
            </w:pPr>
          </w:p>
          <w:p w14:paraId="6F32765A" w14:textId="77777777" w:rsidR="006B6A3E" w:rsidRDefault="006B6A3E">
            <w:pPr>
              <w:rPr>
                <w:lang w:val="hu-HU"/>
              </w:rPr>
            </w:pPr>
          </w:p>
        </w:tc>
      </w:tr>
    </w:tbl>
    <w:p w14:paraId="776F6F4A" w14:textId="77777777" w:rsidR="006B6A3E" w:rsidRDefault="00000000" w:rsidP="006D32D8">
      <w:pPr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lastRenderedPageBreak/>
        <w:t>Adminisztratív információk megadása</w:t>
      </w:r>
    </w:p>
    <w:p w14:paraId="090D515D" w14:textId="77777777" w:rsidR="006B6A3E" w:rsidRDefault="006B6A3E">
      <w:pPr>
        <w:rPr>
          <w:sz w:val="32"/>
          <w:szCs w:val="32"/>
          <w:lang w:val="hu-HU"/>
        </w:rPr>
      </w:pPr>
    </w:p>
    <w:p w14:paraId="5EF70A6A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Ön regisztrált álláskereső-e valamelyik Munkaügyi Kirendeltségen? Ha igen, mikortól?</w:t>
      </w:r>
    </w:p>
    <w:p w14:paraId="46577619" w14:textId="77777777" w:rsidR="006B6A3E" w:rsidRDefault="00000000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A megfelelő állítás aláhúzandó vagy a nem megfelelő törlendő. Amennyiben regisztrált valamelyik Munkaügyi Kirendeltségen, az akkor kapott határozat alapján írja be, hogy mikortól vették nyilvántartásba.</w:t>
      </w:r>
    </w:p>
    <w:p w14:paraId="245A8502" w14:textId="77777777" w:rsidR="006B6A3E" w:rsidRDefault="006B6A3E">
      <w:pPr>
        <w:rPr>
          <w:b/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6B6A3E" w14:paraId="7C71EB9D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7518" w14:textId="77777777" w:rsidR="006B6A3E" w:rsidRDefault="00000000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Igen / </w:t>
            </w:r>
            <w:proofErr w:type="gramStart"/>
            <w:r>
              <w:rPr>
                <w:i/>
                <w:lang w:val="hu-HU"/>
              </w:rPr>
              <w:t>Nem</w:t>
            </w:r>
            <w:r>
              <w:rPr>
                <w:b/>
                <w:lang w:val="hu-HU"/>
              </w:rPr>
              <w:t xml:space="preserve">  </w:t>
            </w:r>
            <w:r>
              <w:rPr>
                <w:b/>
                <w:sz w:val="20"/>
                <w:szCs w:val="20"/>
                <w:lang w:val="hu-HU"/>
              </w:rPr>
              <w:t>Ha</w:t>
            </w:r>
            <w:proofErr w:type="gramEnd"/>
            <w:r>
              <w:rPr>
                <w:b/>
                <w:sz w:val="20"/>
                <w:szCs w:val="20"/>
                <w:lang w:val="hu-HU"/>
              </w:rPr>
              <w:t xml:space="preserve"> igen, a regisztráció időpontja:</w:t>
            </w:r>
          </w:p>
        </w:tc>
      </w:tr>
    </w:tbl>
    <w:p w14:paraId="3968D455" w14:textId="77777777" w:rsidR="006B6A3E" w:rsidRDefault="006B6A3E">
      <w:pPr>
        <w:rPr>
          <w:b/>
          <w:lang w:val="hu-HU"/>
        </w:rPr>
      </w:pPr>
    </w:p>
    <w:p w14:paraId="05A682BF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Ön jogosult-e GINOP vagy más támogatásra?</w:t>
      </w:r>
    </w:p>
    <w:p w14:paraId="5FF27FE6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Ha Ön regisztrált munkanélküli, akkor a munkaügyi központ tud erről információt adni Önnek. A megfelelő állítás </w:t>
      </w:r>
      <w:r>
        <w:rPr>
          <w:i/>
          <w:sz w:val="20"/>
          <w:szCs w:val="20"/>
          <w:u w:val="single"/>
          <w:lang w:val="hu-HU"/>
        </w:rPr>
        <w:t>bejelölendő</w:t>
      </w:r>
      <w:r>
        <w:rPr>
          <w:i/>
          <w:sz w:val="20"/>
          <w:szCs w:val="20"/>
          <w:lang w:val="hu-HU"/>
        </w:rPr>
        <w:t>.</w:t>
      </w:r>
    </w:p>
    <w:p w14:paraId="75218254" w14:textId="77777777" w:rsidR="006B6A3E" w:rsidRDefault="006B6A3E">
      <w:pPr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6B6A3E" w14:paraId="6F8B70D6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C050" w14:textId="77777777" w:rsidR="006B6A3E" w:rsidRDefault="00000000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Igen   </w:t>
            </w:r>
            <w:proofErr w:type="gramStart"/>
            <w:r>
              <w:rPr>
                <w:i/>
                <w:lang w:val="hu-HU"/>
              </w:rPr>
              <w:t>/  Nem</w:t>
            </w:r>
            <w:proofErr w:type="gramEnd"/>
            <w:r>
              <w:rPr>
                <w:i/>
                <w:lang w:val="hu-HU"/>
              </w:rPr>
              <w:t xml:space="preserve">   </w:t>
            </w:r>
            <w:r>
              <w:rPr>
                <w:b/>
                <w:sz w:val="20"/>
                <w:szCs w:val="20"/>
                <w:lang w:val="hu-HU"/>
              </w:rPr>
              <w:t>Ha igen, hány százalék a becsült/ várható támogatás mértéke?</w:t>
            </w:r>
            <w:r>
              <w:rPr>
                <w:b/>
                <w:lang w:val="hu-HU"/>
              </w:rPr>
              <w:t xml:space="preserve">  </w:t>
            </w:r>
          </w:p>
        </w:tc>
      </w:tr>
    </w:tbl>
    <w:p w14:paraId="5374AF49" w14:textId="77777777" w:rsidR="006B6A3E" w:rsidRDefault="006B6A3E">
      <w:pPr>
        <w:rPr>
          <w:b/>
          <w:lang w:val="hu-HU"/>
        </w:rPr>
      </w:pPr>
    </w:p>
    <w:p w14:paraId="3E7572F0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Egyéb munkavállalást elősegítő támogatások, kedvezmények:</w:t>
      </w:r>
    </w:p>
    <w:p w14:paraId="3AC73ED9" w14:textId="77777777" w:rsidR="006B6A3E" w:rsidRDefault="00000000">
      <w:pPr>
        <w:rPr>
          <w:b/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25 alatti pályakezdők adókedvezmény támogatása</w:t>
      </w:r>
    </w:p>
    <w:p w14:paraId="08C2E69F" w14:textId="77777777" w:rsidR="006B6A3E" w:rsidRDefault="006B6A3E">
      <w:pPr>
        <w:rPr>
          <w:b/>
          <w:i/>
          <w:sz w:val="20"/>
          <w:szCs w:val="20"/>
          <w:lang w:val="hu-HU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926"/>
        <w:gridCol w:w="2927"/>
        <w:gridCol w:w="2977"/>
      </w:tblGrid>
      <w:tr w:rsidR="006B6A3E" w14:paraId="694812B6" w14:textId="77777777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628CB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Támogatás/kedvezmény megnevezése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D514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Mértéke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6383C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Kedvezmény időszaka</w:t>
            </w:r>
          </w:p>
        </w:tc>
      </w:tr>
      <w:tr w:rsidR="006B6A3E" w14:paraId="2EC90B57" w14:textId="77777777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C3CF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A10F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9384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  <w:tr w:rsidR="006B6A3E" w14:paraId="1D3DA3D9" w14:textId="77777777"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E105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638B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A68A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</w:tbl>
    <w:p w14:paraId="60C379A6" w14:textId="77777777" w:rsidR="006B6A3E" w:rsidRDefault="006B6A3E">
      <w:pPr>
        <w:rPr>
          <w:i/>
          <w:sz w:val="20"/>
          <w:szCs w:val="20"/>
          <w:lang w:val="hu-HU"/>
        </w:rPr>
      </w:pPr>
    </w:p>
    <w:p w14:paraId="461EC087" w14:textId="77777777" w:rsidR="006B6A3E" w:rsidRDefault="00000000">
      <w:pPr>
        <w:rPr>
          <w:b/>
          <w:lang w:val="hu-HU"/>
        </w:rPr>
      </w:pPr>
      <w:r>
        <w:rPr>
          <w:b/>
          <w:lang w:val="hu-HU"/>
        </w:rPr>
        <w:t>Iskolai végzettség</w:t>
      </w:r>
    </w:p>
    <w:p w14:paraId="24CCD21D" w14:textId="77777777" w:rsidR="006B6A3E" w:rsidRDefault="006B6A3E">
      <w:pPr>
        <w:rPr>
          <w:b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02"/>
        <w:gridCol w:w="2256"/>
        <w:gridCol w:w="2201"/>
        <w:gridCol w:w="2227"/>
      </w:tblGrid>
      <w:tr w:rsidR="006B6A3E" w14:paraId="1835AC9B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5588F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3E5D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Szakirány/végzettség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5C83" w14:textId="77777777" w:rsidR="006B6A3E" w:rsidRDefault="00000000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D35E88D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56B1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éve / Végzés várható ideje</w:t>
            </w:r>
          </w:p>
        </w:tc>
      </w:tr>
      <w:tr w:rsidR="006B6A3E" w14:paraId="5CB23D46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63CA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0200A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9E970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444E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  <w:tr w:rsidR="006B6A3E" w14:paraId="5ED36DC9" w14:textId="77777777"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59792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4A084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ED80C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1402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7027A8C9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Több diploma esetén a legmagasabb végzettséget, vagy a munkakörhöz leginkább kapcsolódót írja be előre.</w:t>
      </w:r>
    </w:p>
    <w:p w14:paraId="3C830F05" w14:textId="77777777" w:rsidR="006B6A3E" w:rsidRDefault="006B6A3E">
      <w:pPr>
        <w:rPr>
          <w:i/>
          <w:sz w:val="20"/>
          <w:szCs w:val="20"/>
          <w:lang w:val="hu-HU"/>
        </w:rPr>
      </w:pPr>
    </w:p>
    <w:p w14:paraId="0AE41128" w14:textId="77777777" w:rsidR="006B6A3E" w:rsidRDefault="00000000">
      <w:pPr>
        <w:rPr>
          <w:b/>
          <w:lang w:val="hu-HU"/>
        </w:rPr>
      </w:pPr>
      <w:r>
        <w:rPr>
          <w:b/>
          <w:lang w:val="hu-HU"/>
        </w:rPr>
        <w:t xml:space="preserve">Angol nyelvtudás szintje </w:t>
      </w:r>
    </w:p>
    <w:p w14:paraId="6A72D2F1" w14:textId="77777777" w:rsidR="006B6A3E" w:rsidRDefault="006B6A3E">
      <w:pPr>
        <w:rPr>
          <w:b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120"/>
        <w:gridCol w:w="1003"/>
        <w:gridCol w:w="1174"/>
        <w:gridCol w:w="1257"/>
        <w:gridCol w:w="1167"/>
        <w:gridCol w:w="1483"/>
        <w:gridCol w:w="1682"/>
      </w:tblGrid>
      <w:tr w:rsidR="006B6A3E" w14:paraId="4650CFB6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5638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Módja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870C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Alapfok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B5FE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Középfok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BAED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Haladó középfok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5CE11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Felsőfok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5650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Szakfordítói vizsga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29BC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Nyelvterületen szerzett tapasztalat</w:t>
            </w:r>
          </w:p>
        </w:tc>
      </w:tr>
      <w:tr w:rsidR="006B6A3E" w14:paraId="2E9112DA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5EB9" w14:textId="77777777" w:rsidR="006B6A3E" w:rsidRDefault="00000000">
            <w:pPr>
              <w:rPr>
                <w:lang w:val="hu-HU"/>
              </w:rPr>
            </w:pPr>
            <w:r>
              <w:rPr>
                <w:lang w:val="hu-HU"/>
              </w:rPr>
              <w:t>Szóbeli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7B560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F95F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6EA8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DDEE7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FC6A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46B3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  <w:tr w:rsidR="006B6A3E" w14:paraId="3051EDAD" w14:textId="77777777"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CF629" w14:textId="77777777" w:rsidR="006B6A3E" w:rsidRDefault="00000000">
            <w:pPr>
              <w:rPr>
                <w:lang w:val="hu-HU"/>
              </w:rPr>
            </w:pPr>
            <w:r>
              <w:rPr>
                <w:lang w:val="hu-HU"/>
              </w:rPr>
              <w:t>Írásbeli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48E0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AC3D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08B75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E589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B767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9CD9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5217CC34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Megjelölheti a nyelvtudásának a szintjét. Írja be, hogy mely szinten ismeri a nyelvet és milyen nyelvvizsgája van. Ha Ön külföldön élt, dolgozott vagy tanult, esetleg az anyanyelve angol, akkor az utolsó oszlopban jelölje meg ezt.</w:t>
      </w:r>
    </w:p>
    <w:p w14:paraId="7601D63B" w14:textId="77777777" w:rsidR="006B6A3E" w:rsidRDefault="006B6A3E">
      <w:pPr>
        <w:rPr>
          <w:i/>
          <w:sz w:val="20"/>
          <w:szCs w:val="20"/>
          <w:lang w:val="hu-HU"/>
        </w:rPr>
      </w:pPr>
    </w:p>
    <w:p w14:paraId="3F84927D" w14:textId="77777777" w:rsidR="006B6A3E" w:rsidRDefault="00000000">
      <w:pPr>
        <w:rPr>
          <w:b/>
          <w:bCs/>
          <w:lang w:val="hu-HU"/>
        </w:rPr>
      </w:pPr>
      <w:r>
        <w:rPr>
          <w:b/>
          <w:bCs/>
          <w:lang w:val="hu-HU"/>
        </w:rPr>
        <w:t>Nyelvterületi tapasztalat:</w:t>
      </w:r>
    </w:p>
    <w:p w14:paraId="5BF4A564" w14:textId="77777777" w:rsidR="006B6A3E" w:rsidRDefault="006B6A3E">
      <w:pPr>
        <w:rPr>
          <w:b/>
          <w:bCs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05C5C129" w14:textId="77777777">
        <w:trPr>
          <w:trHeight w:val="135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E151" w14:textId="77777777" w:rsidR="006B6A3E" w:rsidRDefault="006B6A3E">
            <w:pPr>
              <w:snapToGrid w:val="0"/>
              <w:rPr>
                <w:lang w:val="hu-HU"/>
              </w:rPr>
            </w:pPr>
          </w:p>
        </w:tc>
      </w:tr>
    </w:tbl>
    <w:p w14:paraId="0E90087B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Fejtse ki, mivel foglalkozott a nyelvterületen (NEM MAGYARORSZÁGON), amely az ön nyelvismeretének a bővülését elősegítette.</w:t>
      </w:r>
    </w:p>
    <w:p w14:paraId="46A20E35" w14:textId="77777777" w:rsidR="006B6A3E" w:rsidRDefault="006B6A3E">
      <w:pPr>
        <w:rPr>
          <w:i/>
          <w:sz w:val="20"/>
          <w:szCs w:val="20"/>
          <w:lang w:val="hu-HU"/>
        </w:rPr>
      </w:pPr>
    </w:p>
    <w:p w14:paraId="5207D195" w14:textId="77777777" w:rsidR="006B6A3E" w:rsidRDefault="006B6A3E">
      <w:pPr>
        <w:rPr>
          <w:i/>
          <w:sz w:val="20"/>
          <w:szCs w:val="20"/>
          <w:lang w:val="hu-HU"/>
        </w:rPr>
      </w:pPr>
    </w:p>
    <w:p w14:paraId="1100222A" w14:textId="77777777" w:rsidR="006B6A3E" w:rsidRDefault="006B6A3E">
      <w:pPr>
        <w:rPr>
          <w:i/>
          <w:sz w:val="20"/>
          <w:szCs w:val="20"/>
          <w:lang w:val="hu-HU"/>
        </w:rPr>
      </w:pPr>
    </w:p>
    <w:p w14:paraId="4D2B615A" w14:textId="77777777" w:rsidR="006B6A3E" w:rsidRDefault="006B6A3E">
      <w:pPr>
        <w:rPr>
          <w:i/>
          <w:sz w:val="20"/>
          <w:szCs w:val="20"/>
          <w:lang w:val="hu-HU"/>
        </w:rPr>
      </w:pPr>
    </w:p>
    <w:p w14:paraId="14428719" w14:textId="77777777" w:rsidR="00C858AF" w:rsidRDefault="00C858AF">
      <w:pPr>
        <w:rPr>
          <w:b/>
          <w:lang w:val="hu-HU"/>
        </w:rPr>
      </w:pPr>
    </w:p>
    <w:p w14:paraId="574595E9" w14:textId="77777777" w:rsidR="00C858AF" w:rsidRDefault="00C858AF">
      <w:pPr>
        <w:rPr>
          <w:b/>
          <w:lang w:val="hu-HU"/>
        </w:rPr>
      </w:pPr>
    </w:p>
    <w:p w14:paraId="2394DE98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Jelenleg folytat-e tanulmányokat?</w:t>
      </w:r>
    </w:p>
    <w:p w14:paraId="212C239E" w14:textId="77777777" w:rsidR="006B6A3E" w:rsidRDefault="00000000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Jelölje meg, hogy jelenleg részt vesz-e valamilyen felsőfokú képzésben, és ha igen, hol, illetve előreláthatóan meddig?</w:t>
      </w:r>
    </w:p>
    <w:p w14:paraId="355F394B" w14:textId="77777777" w:rsidR="006B6A3E" w:rsidRDefault="00000000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  <w:t>NEM</w:t>
      </w:r>
    </w:p>
    <w:p w14:paraId="2125C45F" w14:textId="77777777" w:rsidR="006B6A3E" w:rsidRDefault="006B6A3E">
      <w:pPr>
        <w:rPr>
          <w:b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44"/>
      </w:tblGrid>
      <w:tr w:rsidR="006B6A3E" w14:paraId="286A867D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26FC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36D69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2324" w14:textId="77777777" w:rsidR="006B6A3E" w:rsidRDefault="00000000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58561FA7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2201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:rsidR="006B6A3E" w14:paraId="16C0AB8A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62249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F8D2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F9A3B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B2B4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  <w:tr w:rsidR="006B6A3E" w14:paraId="301F942D" w14:textId="77777777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18241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EF80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CCF5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831B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46845571" w14:textId="77777777" w:rsidR="006B6A3E" w:rsidRDefault="006B6A3E">
      <w:pPr>
        <w:rPr>
          <w:b/>
          <w:lang w:val="hu-HU"/>
        </w:rPr>
      </w:pPr>
    </w:p>
    <w:p w14:paraId="5DCEBABF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Tervezi-e, hogy újabb tanulmányi képzésben vegyen részt?</w:t>
      </w:r>
    </w:p>
    <w:p w14:paraId="5EDF2466" w14:textId="77777777" w:rsidR="006B6A3E" w:rsidRDefault="00000000">
      <w:pPr>
        <w:rPr>
          <w:b/>
          <w:lang w:val="hu-HU"/>
        </w:rPr>
      </w:pPr>
      <w:r>
        <w:rPr>
          <w:i/>
          <w:sz w:val="20"/>
          <w:szCs w:val="20"/>
          <w:lang w:val="hu-HU"/>
        </w:rPr>
        <w:t>Megj.: Jelölje meg, a közeljövőben tervezi-e azt, hogy részt vesz valamilyen felsőfokú képzésben, és ha igen, hol, várhatóan mikor kezdődik, és meddig tart a képzés?</w:t>
      </w:r>
    </w:p>
    <w:p w14:paraId="3184564A" w14:textId="77777777" w:rsidR="006B6A3E" w:rsidRDefault="00000000">
      <w:pPr>
        <w:jc w:val="center"/>
        <w:rPr>
          <w:b/>
          <w:lang w:val="hu-HU"/>
        </w:rPr>
      </w:pPr>
      <w:r>
        <w:rPr>
          <w:b/>
          <w:lang w:val="hu-HU"/>
        </w:rPr>
        <w:t>IGEN</w:t>
      </w:r>
      <w:r>
        <w:rPr>
          <w:b/>
          <w:lang w:val="hu-HU"/>
        </w:rPr>
        <w:tab/>
      </w:r>
      <w:r>
        <w:rPr>
          <w:b/>
          <w:lang w:val="hu-HU"/>
        </w:rPr>
        <w:tab/>
        <w:t>NEM</w:t>
      </w:r>
    </w:p>
    <w:p w14:paraId="3CEF2AAD" w14:textId="77777777" w:rsidR="006B6A3E" w:rsidRDefault="006B6A3E">
      <w:pPr>
        <w:rPr>
          <w:b/>
          <w:lang w:val="hu-HU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866"/>
        <w:gridCol w:w="1846"/>
        <w:gridCol w:w="1513"/>
        <w:gridCol w:w="1870"/>
        <w:gridCol w:w="1811"/>
      </w:tblGrid>
      <w:tr w:rsidR="006B6A3E" w14:paraId="57C44023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07DD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Intézmény neve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B7B07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Szakirány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C243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Kezdés várható időpontja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74F5" w14:textId="77777777" w:rsidR="006B6A3E" w:rsidRDefault="00000000">
            <w:pPr>
              <w:jc w:val="center"/>
              <w:rPr>
                <w:i/>
                <w:lang w:val="hu-HU"/>
              </w:rPr>
            </w:pPr>
            <w:r>
              <w:rPr>
                <w:lang w:val="hu-HU"/>
              </w:rPr>
              <w:t>Képzés időtartama</w:t>
            </w:r>
          </w:p>
          <w:p w14:paraId="624BB511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i/>
                <w:lang w:val="hu-HU"/>
              </w:rPr>
              <w:t>(évek száma)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E33C2" w14:textId="77777777" w:rsidR="006B6A3E" w:rsidRDefault="00000000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Végzés várható ideje</w:t>
            </w:r>
          </w:p>
        </w:tc>
      </w:tr>
      <w:tr w:rsidR="006B6A3E" w14:paraId="706C71A9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746E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6126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3C9B2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71CD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B1E5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  <w:tr w:rsidR="006B6A3E" w14:paraId="2CD92B24" w14:textId="77777777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14793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8A86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61263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6CC2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50DA4" w14:textId="77777777" w:rsidR="006B6A3E" w:rsidRDefault="006B6A3E">
            <w:pPr>
              <w:snapToGrid w:val="0"/>
              <w:jc w:val="center"/>
              <w:rPr>
                <w:lang w:val="hu-HU"/>
              </w:rPr>
            </w:pPr>
          </w:p>
        </w:tc>
      </w:tr>
    </w:tbl>
    <w:p w14:paraId="2258C066" w14:textId="77777777" w:rsidR="006B6A3E" w:rsidRDefault="006B6A3E">
      <w:pPr>
        <w:rPr>
          <w:b/>
          <w:lang w:val="hu-HU"/>
        </w:rPr>
      </w:pPr>
    </w:p>
    <w:p w14:paraId="41D9C4FF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tapasztalat:</w:t>
      </w:r>
    </w:p>
    <w:p w14:paraId="5A675077" w14:textId="77777777" w:rsidR="006B6A3E" w:rsidRDefault="00000000">
      <w:pPr>
        <w:rPr>
          <w:lang w:val="hu-HU"/>
        </w:rPr>
      </w:pPr>
      <w:r>
        <w:rPr>
          <w:i/>
          <w:sz w:val="20"/>
          <w:szCs w:val="20"/>
          <w:lang w:val="hu-HU"/>
        </w:rPr>
        <w:t>Megj.: Kérjük, jelölje meg a lenti területeken szerzett tapasztalatának szintjét. Amennyiben önnek már van tapasztalata egy területen, kérjük, mutasson be egy elvégzett munkát, amely a legjobban alátámasztja az ön szakmai képességeit, tapasztalatát.</w:t>
      </w:r>
    </w:p>
    <w:p w14:paraId="4886B94D" w14:textId="77777777" w:rsidR="006B6A3E" w:rsidRDefault="006B6A3E">
      <w:pPr>
        <w:rPr>
          <w:lang w:val="hu-HU"/>
        </w:rPr>
      </w:pPr>
    </w:p>
    <w:p w14:paraId="737F912B" w14:textId="77777777" w:rsidR="006B6A3E" w:rsidRDefault="00000000">
      <w:pPr>
        <w:rPr>
          <w:b/>
          <w:bCs/>
          <w:lang w:val="hu-HU"/>
        </w:rPr>
      </w:pPr>
      <w:r>
        <w:rPr>
          <w:b/>
          <w:bCs/>
          <w:lang w:val="hu-HU"/>
        </w:rPr>
        <w:t>Szakdolgozat címe és rövid bemutatása</w:t>
      </w:r>
    </w:p>
    <w:p w14:paraId="7FF1026C" w14:textId="77777777" w:rsidR="006B6A3E" w:rsidRDefault="006B6A3E">
      <w:pPr>
        <w:rPr>
          <w:b/>
          <w:bCs/>
          <w:lang w:val="hu-HU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9163"/>
      </w:tblGrid>
      <w:tr w:rsidR="006B6A3E" w14:paraId="3C89B502" w14:textId="77777777"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E756" w14:textId="77777777" w:rsidR="006B6A3E" w:rsidRDefault="006B6A3E">
            <w:pPr>
              <w:snapToGrid w:val="0"/>
              <w:rPr>
                <w:i/>
                <w:sz w:val="20"/>
                <w:szCs w:val="20"/>
                <w:lang w:val="hu-HU"/>
              </w:rPr>
            </w:pPr>
          </w:p>
          <w:p w14:paraId="2A15C30F" w14:textId="77777777" w:rsidR="006B6A3E" w:rsidRDefault="006B6A3E">
            <w:pPr>
              <w:rPr>
                <w:i/>
                <w:sz w:val="20"/>
                <w:szCs w:val="20"/>
                <w:lang w:val="hu-HU"/>
              </w:rPr>
            </w:pPr>
          </w:p>
          <w:p w14:paraId="1FE8D0BF" w14:textId="77777777" w:rsidR="006B6A3E" w:rsidRDefault="006B6A3E">
            <w:pPr>
              <w:rPr>
                <w:i/>
                <w:sz w:val="20"/>
                <w:szCs w:val="20"/>
                <w:lang w:val="hu-HU"/>
              </w:rPr>
            </w:pPr>
          </w:p>
          <w:p w14:paraId="419CEF00" w14:textId="77777777" w:rsidR="006B6A3E" w:rsidRDefault="006B6A3E">
            <w:pPr>
              <w:rPr>
                <w:i/>
                <w:sz w:val="20"/>
                <w:szCs w:val="20"/>
                <w:lang w:val="hu-HU"/>
              </w:rPr>
            </w:pPr>
          </w:p>
        </w:tc>
      </w:tr>
    </w:tbl>
    <w:p w14:paraId="09F1D7AF" w14:textId="77777777" w:rsidR="006B6A3E" w:rsidRDefault="006B6A3E">
      <w:pPr>
        <w:rPr>
          <w:i/>
          <w:sz w:val="20"/>
          <w:szCs w:val="20"/>
          <w:lang w:val="hu-HU"/>
        </w:rPr>
      </w:pPr>
    </w:p>
    <w:p w14:paraId="1DEC12C4" w14:textId="77777777" w:rsidR="006B6A3E" w:rsidRDefault="00000000">
      <w:pPr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Tapasztalati szintek értelmezése:</w:t>
      </w:r>
    </w:p>
    <w:p w14:paraId="0498B9E8" w14:textId="77777777" w:rsidR="006B6A3E" w:rsidRDefault="00000000">
      <w:pPr>
        <w:rPr>
          <w:b/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Minden szakmai ismeretet felmérő táblázat kitöltésénél az alábbi értelmezések az irányadók.</w:t>
      </w:r>
    </w:p>
    <w:p w14:paraId="72209E71" w14:textId="77777777" w:rsidR="006B6A3E" w:rsidRDefault="00000000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Tanultam róla</w:t>
      </w:r>
      <w:r>
        <w:rPr>
          <w:i/>
          <w:sz w:val="20"/>
          <w:szCs w:val="20"/>
          <w:lang w:val="hu-HU"/>
        </w:rPr>
        <w:t xml:space="preserve"> – adja meg milyen képzés keretében tanult róla. Írt e szakdolgozatot belőle, vizsgázott e a szakterületből.</w:t>
      </w:r>
    </w:p>
    <w:p w14:paraId="686B58D9" w14:textId="77777777" w:rsidR="006B6A3E" w:rsidRDefault="00000000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Közép szint</w:t>
      </w:r>
      <w:r>
        <w:rPr>
          <w:i/>
          <w:sz w:val="20"/>
          <w:szCs w:val="20"/>
          <w:lang w:val="hu-HU"/>
        </w:rPr>
        <w:t xml:space="preserve"> – Önállóan fejlesztett alkalmazást vagy használta a megismert technológiát probléma megoldásra.</w:t>
      </w:r>
    </w:p>
    <w:p w14:paraId="793C6A26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Professzionális szint</w:t>
      </w:r>
      <w:r>
        <w:rPr>
          <w:i/>
          <w:sz w:val="20"/>
          <w:szCs w:val="20"/>
          <w:lang w:val="hu-HU"/>
        </w:rPr>
        <w:t xml:space="preserve"> – Magas szinten használja a szakmai ismereteket, mélyebb szakmai kérdéseket is meg tud válaszolni, találkozott speciális problémákkal és megismerte ezeknek a megoldását.</w:t>
      </w:r>
    </w:p>
    <w:p w14:paraId="1DC13489" w14:textId="77777777" w:rsidR="006B6A3E" w:rsidRDefault="006B6A3E">
      <w:pPr>
        <w:rPr>
          <w:i/>
          <w:sz w:val="20"/>
          <w:szCs w:val="20"/>
          <w:lang w:val="hu-HU"/>
        </w:rPr>
      </w:pPr>
    </w:p>
    <w:p w14:paraId="180921A5" w14:textId="77777777" w:rsidR="006B6A3E" w:rsidRDefault="00000000">
      <w:pPr>
        <w:rPr>
          <w:b/>
          <w:sz w:val="20"/>
          <w:szCs w:val="20"/>
          <w:lang w:val="hu-HU"/>
        </w:rPr>
      </w:pPr>
      <w:r>
        <w:rPr>
          <w:b/>
          <w:lang w:val="hu-HU"/>
        </w:rPr>
        <w:t>Fejlesztő eszközök ismerete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6B6A3E" w14:paraId="3BC9CC1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816C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D4D7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1653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415F1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8356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D4A57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6B6A3E" w14:paraId="18DEABE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4C93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C#.Net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8DA7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08D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3E9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BA38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BE20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27FC04B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0521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Java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F83A7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6E2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03810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A79C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F7CB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5728AA7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650E" w14:textId="77777777" w:rsidR="006B6A3E" w:rsidRDefault="00000000">
            <w:pPr>
              <w:rPr>
                <w:lang w:val="hu-HU"/>
              </w:rPr>
            </w:pPr>
            <w:proofErr w:type="gramStart"/>
            <w:r>
              <w:rPr>
                <w:b/>
                <w:sz w:val="20"/>
                <w:szCs w:val="20"/>
                <w:lang w:val="hu-HU"/>
              </w:rPr>
              <w:t>C,C++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80A2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A9A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B687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307B9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3F64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0031A7E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11A4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Delphi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E9C10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609B2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E37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9BC3A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CF0C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0BE55FA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E04D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9C5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2543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54679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D8C44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CD5F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7F4CBDF9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33BF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Arduino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programozás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102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1C73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3A73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27CC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6F89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3004D48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0E62E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App </w:t>
            </w:r>
            <w:r>
              <w:rPr>
                <w:b/>
                <w:sz w:val="20"/>
                <w:szCs w:val="20"/>
                <w:lang w:val="hu-HU"/>
              </w:rPr>
              <w:lastRenderedPageBreak/>
              <w:t>fejlesztés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3BC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0ABD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E191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B4EF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1628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458EF6B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Adatbázisok ismerete</w:t>
      </w:r>
    </w:p>
    <w:p w14:paraId="22E5A933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Megj.: Az adatbázisok ismeretnél további adatbázisokat adhat meg újabb sorok beszúrásával, amelyeket ismer. </w:t>
      </w:r>
    </w:p>
    <w:p w14:paraId="5F98CE63" w14:textId="77777777" w:rsidR="006B6A3E" w:rsidRDefault="006B6A3E">
      <w:pPr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6B6A3E" w14:paraId="037FB3A7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830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A64C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63A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311F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A4D3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712E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munka megnevezése és bemutatása</w:t>
            </w:r>
          </w:p>
        </w:tc>
      </w:tr>
      <w:tr w:rsidR="006B6A3E" w14:paraId="6633E880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BBB26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MS SQL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8476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16CA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D91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9362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07BF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3A7E35D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6697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Oracle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A4D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0B5C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AB16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42D36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2909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0107F62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E881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MySQL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5D7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F4A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3F0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A98C8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204E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3D1070AB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EBC6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PostgresSQL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D317" w14:textId="77777777" w:rsidR="006B6A3E" w:rsidRDefault="006B6A3E">
            <w:pPr>
              <w:snapToGrid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D543" w14:textId="77777777" w:rsidR="006B6A3E" w:rsidRDefault="006B6A3E">
            <w:pPr>
              <w:snapToGrid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3A80" w14:textId="77777777" w:rsidR="006B6A3E" w:rsidRDefault="006B6A3E">
            <w:pPr>
              <w:snapToGrid w:val="0"/>
              <w:rPr>
                <w:b/>
                <w:bCs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29D0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E289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6D7ED66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343A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Interbase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6252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C80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A292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CC16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43EE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35F5130D" w14:textId="77777777" w:rsidR="006B6A3E" w:rsidRDefault="006B6A3E">
      <w:pPr>
        <w:rPr>
          <w:sz w:val="20"/>
          <w:szCs w:val="20"/>
          <w:lang w:val="hu-HU"/>
        </w:rPr>
      </w:pPr>
    </w:p>
    <w:p w14:paraId="15E8B284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Webes ismeretek</w:t>
      </w:r>
    </w:p>
    <w:p w14:paraId="1B152ECC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 meg újabb sorok beszúrásával, amelyeket ismer.</w:t>
      </w:r>
    </w:p>
    <w:p w14:paraId="16B10E78" w14:textId="77777777" w:rsidR="006B6A3E" w:rsidRDefault="006B6A3E">
      <w:pPr>
        <w:rPr>
          <w:i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900"/>
        <w:gridCol w:w="1620"/>
        <w:gridCol w:w="2550"/>
      </w:tblGrid>
      <w:tr w:rsidR="006B6A3E" w14:paraId="27BED18D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DA93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2101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048A1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F0F26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EECC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DCF8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weboldal v. munka megnevezése és bemutatása</w:t>
            </w:r>
          </w:p>
        </w:tc>
      </w:tr>
      <w:tr w:rsidR="006B6A3E" w14:paraId="1E7FC90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D9F0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PHP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AA7D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9902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C5C2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69C2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1FDB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0E722526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3143" w14:textId="77777777" w:rsidR="006B6A3E" w:rsidRDefault="00000000">
            <w:pPr>
              <w:rPr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Perl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1A18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3E6A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D2CD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271E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A322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6035339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D575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Unix/Linux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BB40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669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D38C7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7F66C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55B0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71563E25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8B28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HTTP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67E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EC9A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B34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6544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C8E1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6AEA09C3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0C8D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ASP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D417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F7B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97E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3485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887E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016D045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5C54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AJAX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C37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0BA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6B9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9E0F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837D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4E4B49DA" w14:textId="77777777" w:rsidR="006B6A3E" w:rsidRDefault="006B6A3E">
      <w:pPr>
        <w:rPr>
          <w:sz w:val="20"/>
          <w:szCs w:val="20"/>
          <w:lang w:val="hu-HU"/>
        </w:rPr>
      </w:pPr>
    </w:p>
    <w:p w14:paraId="395D1367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Egyéb szakmai tapasztalatok</w:t>
      </w:r>
    </w:p>
    <w:p w14:paraId="42BE283D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Továbbiakat adhat meg újabb sorok beszúrásával, amelyeket ismer.</w:t>
      </w:r>
    </w:p>
    <w:p w14:paraId="141A937D" w14:textId="77777777" w:rsidR="006B6A3E" w:rsidRDefault="006B6A3E">
      <w:pPr>
        <w:rPr>
          <w:i/>
          <w:sz w:val="20"/>
          <w:szCs w:val="20"/>
          <w:lang w:val="hu-HU"/>
        </w:rPr>
      </w:pPr>
    </w:p>
    <w:tbl>
      <w:tblPr>
        <w:tblW w:w="888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9"/>
        <w:gridCol w:w="1205"/>
        <w:gridCol w:w="1061"/>
        <w:gridCol w:w="1048"/>
        <w:gridCol w:w="1483"/>
        <w:gridCol w:w="2260"/>
      </w:tblGrid>
      <w:tr w:rsidR="006B6A3E" w14:paraId="767CC1A3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E864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Megnevezés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3732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Nincs tapasztalat/ kezdő szint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3E1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Tanultam róla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D231F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Közép szint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0E2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Professzionális szint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13A0C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Referencia v. munka megnevezése és bemutatása</w:t>
            </w:r>
          </w:p>
        </w:tc>
      </w:tr>
      <w:tr w:rsidR="006B6A3E" w14:paraId="33808CCB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7DE8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Mobil kommunikációs rendszerek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3F22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262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35D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6DE81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E88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3F7D0A3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60F4D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VOIP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5E8B9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BC5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A20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BCE20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6FB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1599E402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6779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Video átviteli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6D1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E6E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9DD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FEE9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FA3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601797DF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CDF24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Hálózati ismeretek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94DA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5F1B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BE39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4D06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C17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3655C7B9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4073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integrátor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279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6F7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730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6FB31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3A21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1EF24194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E5D7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Rendszer gazdai/rendszer üzemeltetés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369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C4E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686FF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5C8D0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E26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72F6CC10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7FF7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Szerver –üzemeltetés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BFF3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AF50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5779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3AAC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6AB8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Milyen?</w:t>
            </w:r>
          </w:p>
        </w:tc>
      </w:tr>
      <w:tr w:rsidR="006B6A3E" w14:paraId="393B52F7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7D00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3D nyomtatás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B0DCA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DF57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F38E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7E9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C910" w14:textId="77777777" w:rsidR="006B6A3E" w:rsidRDefault="006B6A3E">
            <w:pPr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692E5C6A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A93A4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Vezérlés fejlesztés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C01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CE19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3B84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12B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2CA0D" w14:textId="77777777" w:rsidR="006B6A3E" w:rsidRDefault="006B6A3E">
            <w:pPr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7FA69475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4CEA" w14:textId="77777777" w:rsidR="006B6A3E" w:rsidRDefault="00000000">
            <w:pPr>
              <w:rPr>
                <w:b/>
                <w:sz w:val="18"/>
                <w:szCs w:val="18"/>
                <w:lang w:val="hu-HU"/>
              </w:rPr>
            </w:pPr>
            <w:proofErr w:type="spellStart"/>
            <w:r>
              <w:rPr>
                <w:b/>
                <w:sz w:val="18"/>
                <w:szCs w:val="18"/>
                <w:lang w:val="hu-HU"/>
              </w:rPr>
              <w:t>Virtual</w:t>
            </w:r>
            <w:proofErr w:type="spellEnd"/>
            <w:r>
              <w:rPr>
                <w:b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hu-HU"/>
              </w:rPr>
              <w:t>Reality</w:t>
            </w:r>
            <w:proofErr w:type="spellEnd"/>
            <w:r>
              <w:rPr>
                <w:b/>
                <w:sz w:val="18"/>
                <w:szCs w:val="18"/>
                <w:lang w:val="hu-HU"/>
              </w:rPr>
              <w:t xml:space="preserve"> (VR)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70E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CA65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704B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9A6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35BD" w14:textId="77777777" w:rsidR="006B6A3E" w:rsidRDefault="006B6A3E">
            <w:pPr>
              <w:rPr>
                <w:b/>
                <w:sz w:val="20"/>
                <w:szCs w:val="20"/>
                <w:lang w:val="hu-HU"/>
              </w:rPr>
            </w:pPr>
          </w:p>
        </w:tc>
      </w:tr>
      <w:tr w:rsidR="006B6A3E" w14:paraId="29B3EBFB" w14:textId="77777777"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5600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proofErr w:type="spellStart"/>
            <w:r>
              <w:rPr>
                <w:b/>
                <w:sz w:val="20"/>
                <w:szCs w:val="20"/>
                <w:lang w:val="hu-HU"/>
              </w:rPr>
              <w:t>Machine</w:t>
            </w:r>
            <w:proofErr w:type="spellEnd"/>
            <w:r>
              <w:rPr>
                <w:b/>
                <w:sz w:val="20"/>
                <w:szCs w:val="20"/>
                <w:lang w:val="hu-HU"/>
              </w:rPr>
              <w:t xml:space="preserve"> Vision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1FD77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5924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662C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636D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2458" w14:textId="77777777" w:rsidR="006B6A3E" w:rsidRDefault="006B6A3E">
            <w:pPr>
              <w:rPr>
                <w:b/>
                <w:sz w:val="20"/>
                <w:szCs w:val="20"/>
                <w:lang w:val="hu-HU"/>
              </w:rPr>
            </w:pPr>
          </w:p>
        </w:tc>
      </w:tr>
    </w:tbl>
    <w:p w14:paraId="7670D5DF" w14:textId="77777777" w:rsidR="006B6A3E" w:rsidRDefault="006B6A3E">
      <w:pPr>
        <w:rPr>
          <w:b/>
          <w:lang w:val="hu-HU"/>
        </w:rPr>
      </w:pPr>
    </w:p>
    <w:p w14:paraId="61C9B61C" w14:textId="77777777" w:rsidR="006B6A3E" w:rsidRDefault="006B6A3E">
      <w:pPr>
        <w:rPr>
          <w:b/>
          <w:lang w:val="hu-HU"/>
        </w:rPr>
      </w:pPr>
    </w:p>
    <w:p w14:paraId="125C31CE" w14:textId="77777777" w:rsidR="006B6A3E" w:rsidRDefault="006B6A3E">
      <w:pPr>
        <w:rPr>
          <w:b/>
          <w:lang w:val="hu-HU"/>
        </w:rPr>
      </w:pPr>
    </w:p>
    <w:p w14:paraId="75EF794F" w14:textId="77777777" w:rsidR="006B6A3E" w:rsidRDefault="006B6A3E">
      <w:pPr>
        <w:rPr>
          <w:b/>
          <w:lang w:val="hu-HU"/>
        </w:rPr>
      </w:pPr>
    </w:p>
    <w:p w14:paraId="7F0DC4DB" w14:textId="77777777" w:rsidR="006B6A3E" w:rsidRDefault="006B6A3E">
      <w:pPr>
        <w:rPr>
          <w:b/>
          <w:lang w:val="hu-HU"/>
        </w:rPr>
      </w:pPr>
    </w:p>
    <w:p w14:paraId="4E45FAD2" w14:textId="77777777" w:rsidR="006B6A3E" w:rsidRDefault="006B6A3E">
      <w:pPr>
        <w:rPr>
          <w:b/>
          <w:lang w:val="hu-HU"/>
        </w:rPr>
      </w:pPr>
    </w:p>
    <w:p w14:paraId="6DB42E77" w14:textId="77777777" w:rsidR="006B6A3E" w:rsidRDefault="006B6A3E">
      <w:pPr>
        <w:rPr>
          <w:b/>
          <w:lang w:val="hu-HU"/>
        </w:rPr>
      </w:pPr>
    </w:p>
    <w:p w14:paraId="346785D0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Szakmai tapasztalat</w:t>
      </w:r>
    </w:p>
    <w:p w14:paraId="02855CB3" w14:textId="77777777" w:rsidR="006B6A3E" w:rsidRDefault="00000000">
      <w:pPr>
        <w:rPr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>Megj.: Több munkahely esetén további táblázatokat lehet felvenni. A kifejtős kérdéshez lehet 3 sornál többet írni, de törekedjen a tömör fogalmazásra. Ha Ön pályakezdő és csak nyári gyakorlati tapasztalata van, azt is jelölje meg.</w:t>
      </w:r>
    </w:p>
    <w:p w14:paraId="5141F43A" w14:textId="77777777" w:rsidR="006B6A3E" w:rsidRDefault="006B6A3E">
      <w:pPr>
        <w:ind w:left="360"/>
        <w:rPr>
          <w:sz w:val="20"/>
          <w:szCs w:val="20"/>
          <w:lang w:val="hu-HU"/>
        </w:rPr>
      </w:pPr>
    </w:p>
    <w:p w14:paraId="6A432D90" w14:textId="77777777" w:rsidR="006B6A3E" w:rsidRDefault="006B6A3E">
      <w:pPr>
        <w:ind w:left="360"/>
        <w:rPr>
          <w:sz w:val="20"/>
          <w:szCs w:val="20"/>
          <w:lang w:val="hu-HU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068"/>
        <w:gridCol w:w="4838"/>
      </w:tblGrid>
      <w:tr w:rsidR="006B6A3E" w14:paraId="0FE26388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7CBA6" w14:textId="77777777" w:rsidR="006B6A3E" w:rsidRDefault="00000000">
            <w:pPr>
              <w:rPr>
                <w:b/>
                <w:lang w:val="hu-HU"/>
              </w:rPr>
            </w:pPr>
            <w:r>
              <w:rPr>
                <w:b/>
                <w:lang w:val="hu-HU"/>
              </w:rPr>
              <w:t>Szakmai gyakorlati hely</w:t>
            </w:r>
          </w:p>
          <w:p w14:paraId="2D8C6D15" w14:textId="77777777" w:rsidR="006B6A3E" w:rsidRDefault="00000000">
            <w:pPr>
              <w:rPr>
                <w:lang w:val="hu-HU"/>
              </w:rPr>
            </w:pPr>
            <w:r>
              <w:rPr>
                <w:b/>
                <w:lang w:val="hu-HU"/>
              </w:rPr>
              <w:t>Cég vagy intézmény neve: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86EE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  <w:tr w:rsidR="006B6A3E" w14:paraId="65353478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10AD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9A67F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66A347A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AD3BC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9B9B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42BEE0ED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89F1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A5D7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4A551E45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7CA4D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Miben segíti Önt ez a munkatapasztalat az </w:t>
            </w:r>
            <w:proofErr w:type="spellStart"/>
            <w:r>
              <w:rPr>
                <w:sz w:val="20"/>
                <w:szCs w:val="20"/>
                <w:lang w:val="hu-HU"/>
              </w:rPr>
              <w:t>Ozekiben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meghirdetett pozícióval kapcsolatban?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BC86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3E7722BF" w14:textId="77777777" w:rsidR="006B6A3E" w:rsidRDefault="006B6A3E">
      <w:pPr>
        <w:ind w:left="360"/>
        <w:rPr>
          <w:lang w:val="hu-HU"/>
        </w:rPr>
      </w:pP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068"/>
        <w:gridCol w:w="4838"/>
      </w:tblGrid>
      <w:tr w:rsidR="006B6A3E" w14:paraId="62B76E3E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BF84" w14:textId="77777777" w:rsidR="006B6A3E" w:rsidRDefault="00000000">
            <w:pPr>
              <w:rPr>
                <w:lang w:val="hu-HU"/>
              </w:rPr>
            </w:pPr>
            <w:r>
              <w:rPr>
                <w:b/>
                <w:lang w:val="hu-HU"/>
              </w:rPr>
              <w:t>Alkalmazó cég vagy intézmény neve: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2BC0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  <w:tr w:rsidR="006B6A3E" w14:paraId="36FA176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265A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Az eltöltött időszak kezdete és vége: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1EC4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1AF97A23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87DC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munkakörben dolgozott?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DAAA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1DEB7091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F440A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Milyen feladatai voltak?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1DBA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3E19F699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3839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Miben segíti Önt ez a munkatapasztalat az </w:t>
            </w:r>
            <w:proofErr w:type="spellStart"/>
            <w:r>
              <w:rPr>
                <w:sz w:val="20"/>
                <w:szCs w:val="20"/>
                <w:lang w:val="hu-HU"/>
              </w:rPr>
              <w:t>Ozekiben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meghirdetett pozícióval kapcsolatban?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E2D5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051610BF" w14:textId="77777777" w:rsidR="006B6A3E" w:rsidRDefault="006B6A3E">
      <w:pPr>
        <w:rPr>
          <w:b/>
          <w:sz w:val="18"/>
          <w:szCs w:val="18"/>
          <w:lang w:val="hu-HU"/>
        </w:rPr>
      </w:pPr>
    </w:p>
    <w:p w14:paraId="3A8D159A" w14:textId="77777777" w:rsidR="006B6A3E" w:rsidRDefault="00000000">
      <w:pPr>
        <w:rPr>
          <w:b/>
          <w:i/>
          <w:sz w:val="20"/>
          <w:szCs w:val="20"/>
          <w:lang w:val="hu-HU"/>
        </w:rPr>
      </w:pPr>
      <w:r>
        <w:rPr>
          <w:b/>
          <w:lang w:val="hu-HU"/>
        </w:rPr>
        <w:t>Referenciák</w:t>
      </w:r>
    </w:p>
    <w:p w14:paraId="518280D9" w14:textId="77777777" w:rsidR="006B6A3E" w:rsidRDefault="00000000">
      <w:pPr>
        <w:rPr>
          <w:b/>
          <w:lang w:val="hu-HU"/>
        </w:rPr>
      </w:pPr>
      <w:r>
        <w:rPr>
          <w:b/>
          <w:i/>
          <w:sz w:val="20"/>
          <w:szCs w:val="20"/>
          <w:lang w:val="hu-HU"/>
        </w:rPr>
        <w:t>Megj.: Amennyiben van referenciája, kérjük, adja meg az adatokat. Amennyiben most nincs ilyen, a későbbiekben is lesz rá lehetőség, hogy megadjon.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068"/>
        <w:gridCol w:w="4838"/>
      </w:tblGrid>
      <w:tr w:rsidR="006B6A3E" w14:paraId="237FC7D0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DEC0" w14:textId="77777777" w:rsidR="006B6A3E" w:rsidRDefault="00000000">
            <w:pPr>
              <w:rPr>
                <w:lang w:val="hu-HU"/>
              </w:rPr>
            </w:pPr>
            <w:r>
              <w:rPr>
                <w:b/>
                <w:lang w:val="hu-HU"/>
              </w:rPr>
              <w:t>1. Alkalmazó cég vagy az Oktatási intézmény neve: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1E08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  <w:tr w:rsidR="006B6A3E" w14:paraId="22EFAD2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4529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neve: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247D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6C55D464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24732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A referenciát nyújtó személy telefonos elérhetősége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3271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  <w:tr w:rsidR="006B6A3E" w14:paraId="3D387766" w14:textId="77777777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FB23" w14:textId="77777777" w:rsidR="006B6A3E" w:rsidRDefault="00000000">
            <w:pPr>
              <w:rPr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Csatolt-e Ön most ajánlólevelet ettől a személytől?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C3C77" w14:textId="77777777" w:rsidR="006B6A3E" w:rsidRDefault="006B6A3E">
            <w:pPr>
              <w:snapToGrid w:val="0"/>
              <w:rPr>
                <w:sz w:val="20"/>
                <w:szCs w:val="20"/>
                <w:lang w:val="hu-HU"/>
              </w:rPr>
            </w:pPr>
          </w:p>
        </w:tc>
      </w:tr>
    </w:tbl>
    <w:p w14:paraId="3A49598C" w14:textId="77777777" w:rsidR="006B6A3E" w:rsidRDefault="006B6A3E">
      <w:pPr>
        <w:rPr>
          <w:b/>
          <w:lang w:val="hu-HU"/>
        </w:rPr>
      </w:pPr>
    </w:p>
    <w:p w14:paraId="2AFD335E" w14:textId="77777777" w:rsidR="006B6A3E" w:rsidRDefault="00000000">
      <w:pPr>
        <w:rPr>
          <w:i/>
          <w:iCs/>
          <w:sz w:val="20"/>
          <w:szCs w:val="20"/>
          <w:lang w:val="hu-HU"/>
        </w:rPr>
      </w:pPr>
      <w:r>
        <w:rPr>
          <w:b/>
          <w:lang w:val="hu-HU"/>
        </w:rPr>
        <w:t>Mely termékeinket ismeri a felsoroltak közül?</w:t>
      </w:r>
    </w:p>
    <w:p w14:paraId="4EA85904" w14:textId="77777777" w:rsidR="006B6A3E" w:rsidRDefault="00000000">
      <w:pPr>
        <w:rPr>
          <w:i/>
          <w:iCs/>
          <w:sz w:val="20"/>
          <w:szCs w:val="20"/>
          <w:lang w:val="hu-HU"/>
        </w:rPr>
      </w:pPr>
      <w:r>
        <w:rPr>
          <w:i/>
          <w:iCs/>
          <w:sz w:val="20"/>
          <w:szCs w:val="20"/>
          <w:lang w:val="hu-HU"/>
        </w:rPr>
        <w:t xml:space="preserve">Megj.: Adja meg, milyen ismeretei vannak a szoftver termékeinkhez kapcsolódóan. Ha szoftvert fejlesztett, akkor mutassa be röviden. </w:t>
      </w:r>
    </w:p>
    <w:p w14:paraId="2B6BCD50" w14:textId="77777777" w:rsidR="006B6A3E" w:rsidRDefault="006B6A3E">
      <w:pPr>
        <w:rPr>
          <w:i/>
          <w:iCs/>
          <w:sz w:val="20"/>
          <w:szCs w:val="20"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968"/>
        <w:gridCol w:w="990"/>
        <w:gridCol w:w="1260"/>
        <w:gridCol w:w="1709"/>
      </w:tblGrid>
      <w:tr w:rsidR="006B6A3E" w14:paraId="57F8F92B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04E40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Termék neve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6E56F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Nem ismerem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BAA6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Kipróbáltam az alábbi funkciókat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5EA6" w14:textId="77777777" w:rsidR="006B6A3E" w:rsidRDefault="00000000">
            <w:pPr>
              <w:ind w:right="391"/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Fejlesztettem hozzá programot (Mutassa be!)</w:t>
            </w:r>
          </w:p>
        </w:tc>
      </w:tr>
      <w:tr w:rsidR="006B6A3E" w14:paraId="5A17833A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D1EC" w14:textId="77777777" w:rsidR="006B6A3E" w:rsidRDefault="00000000">
            <w:pPr>
              <w:spacing w:line="276" w:lineRule="auto"/>
              <w:rPr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Ozeki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hu-HU"/>
              </w:rPr>
              <w:t>Phone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System </w:t>
            </w:r>
            <w:proofErr w:type="gramStart"/>
            <w:r>
              <w:rPr>
                <w:sz w:val="22"/>
                <w:szCs w:val="22"/>
                <w:lang w:val="hu-HU"/>
              </w:rPr>
              <w:t>XE  -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PBX</w:t>
            </w:r>
          </w:p>
          <w:p w14:paraId="7A310267" w14:textId="77777777" w:rsidR="006B6A3E" w:rsidRDefault="00000000">
            <w:pPr>
              <w:rPr>
                <w:lang w:val="hu-HU"/>
              </w:rPr>
            </w:pPr>
            <w:hyperlink r:id="rId8" w:history="1">
              <w:r>
                <w:rPr>
                  <w:rStyle w:val="Hiperhivatkozs"/>
                  <w:sz w:val="22"/>
                  <w:szCs w:val="22"/>
                  <w:lang w:val="hu-HU"/>
                </w:rPr>
                <w:t>http://ozekiphone.com/download-21.html</w:t>
              </w:r>
            </w:hyperlink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280C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B2D4D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ADC0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6B6A3E" w14:paraId="269AE8B5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382A" w14:textId="77777777" w:rsidR="006B6A3E" w:rsidRDefault="00000000">
            <w:pPr>
              <w:spacing w:line="276" w:lineRule="auto"/>
              <w:rPr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Ozeki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hu-HU"/>
              </w:rPr>
              <w:t>VoIP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SIP SDK</w:t>
            </w:r>
          </w:p>
          <w:p w14:paraId="7D0172E7" w14:textId="77777777" w:rsidR="006B6A3E" w:rsidRDefault="00000000">
            <w:pPr>
              <w:rPr>
                <w:lang w:val="hu-HU"/>
              </w:rPr>
            </w:pPr>
            <w:hyperlink r:id="rId9" w:history="1">
              <w:r>
                <w:rPr>
                  <w:rStyle w:val="Hiperhivatkozs"/>
                  <w:sz w:val="22"/>
                  <w:szCs w:val="22"/>
                  <w:lang w:val="hu-HU"/>
                </w:rPr>
                <w:t>http://voip-sip-sdk.com/p_21-download-ozeki-voip-sip-sdk-voip.html</w:t>
              </w:r>
            </w:hyperlink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0B58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986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65940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6B6A3E" w14:paraId="57AF1AC2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365B" w14:textId="77777777" w:rsidR="006B6A3E" w:rsidRDefault="00000000">
            <w:pPr>
              <w:spacing w:line="276" w:lineRule="auto"/>
              <w:rPr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Ozeki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NG SMS </w:t>
            </w:r>
            <w:proofErr w:type="spellStart"/>
            <w:r>
              <w:rPr>
                <w:sz w:val="22"/>
                <w:szCs w:val="22"/>
                <w:lang w:val="hu-HU"/>
              </w:rPr>
              <w:t>Gateway</w:t>
            </w:r>
            <w:proofErr w:type="spellEnd"/>
          </w:p>
          <w:p w14:paraId="2AD8094B" w14:textId="77777777" w:rsidR="006B6A3E" w:rsidRDefault="00000000">
            <w:pPr>
              <w:rPr>
                <w:lang w:val="hu-HU"/>
              </w:rPr>
            </w:pPr>
            <w:hyperlink r:id="rId10" w:history="1">
              <w:r>
                <w:rPr>
                  <w:rStyle w:val="Hiperhivatkozs"/>
                  <w:sz w:val="22"/>
                  <w:szCs w:val="22"/>
                  <w:lang w:val="hu-HU"/>
                </w:rPr>
                <w:t>http://www.ozekisms.com/index.php?owpn=112</w:t>
              </w:r>
            </w:hyperlink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9399E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44527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D271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6B6A3E" w14:paraId="7DDA50DF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258EB" w14:textId="77777777" w:rsidR="006B6A3E" w:rsidRDefault="00000000">
            <w:pPr>
              <w:spacing w:line="276" w:lineRule="auto"/>
              <w:rPr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Ozeki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Camera SDK</w:t>
            </w:r>
          </w:p>
          <w:p w14:paraId="363A2469" w14:textId="77777777" w:rsidR="006B6A3E" w:rsidRDefault="00000000">
            <w:pPr>
              <w:spacing w:line="276" w:lineRule="auto"/>
              <w:rPr>
                <w:sz w:val="22"/>
                <w:szCs w:val="22"/>
                <w:lang w:val="hu-HU"/>
              </w:rPr>
            </w:pPr>
            <w:hyperlink r:id="rId11" w:history="1">
              <w:r>
                <w:rPr>
                  <w:rStyle w:val="Hiperhivatkozs"/>
                  <w:sz w:val="22"/>
                  <w:szCs w:val="22"/>
                  <w:lang w:val="hu-HU"/>
                </w:rPr>
                <w:t>http://www.camera-sdk.com/p_13-product-onvif.html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9F7E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8C54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2730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  <w:tr w:rsidR="006B6A3E" w14:paraId="3D865362" w14:textId="77777777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D858E" w14:textId="77777777" w:rsidR="006B6A3E" w:rsidRDefault="00000000">
            <w:pPr>
              <w:spacing w:line="276" w:lineRule="auto"/>
              <w:rPr>
                <w:sz w:val="22"/>
                <w:szCs w:val="22"/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Ozeki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hu-HU"/>
              </w:rPr>
              <w:t>Cluster</w:t>
            </w:r>
            <w:proofErr w:type="spellEnd"/>
          </w:p>
          <w:p w14:paraId="0DD96CE2" w14:textId="77777777" w:rsidR="006B6A3E" w:rsidRDefault="00000000">
            <w:pPr>
              <w:spacing w:line="276" w:lineRule="auto"/>
              <w:rPr>
                <w:sz w:val="22"/>
                <w:szCs w:val="22"/>
                <w:lang w:val="hu-HU"/>
              </w:rPr>
            </w:pPr>
            <w:hyperlink r:id="rId12" w:history="1">
              <w:r>
                <w:rPr>
                  <w:rStyle w:val="Hiperhivatkozs"/>
                  <w:sz w:val="22"/>
                  <w:szCs w:val="22"/>
                  <w:lang w:val="hu-HU"/>
                </w:rPr>
                <w:t>http://www.ozekicluster.com/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DAD6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418C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70B9" w14:textId="77777777" w:rsidR="006B6A3E" w:rsidRDefault="006B6A3E">
            <w:pPr>
              <w:snapToGrid w:val="0"/>
              <w:rPr>
                <w:sz w:val="22"/>
                <w:szCs w:val="22"/>
                <w:lang w:val="hu-HU"/>
              </w:rPr>
            </w:pPr>
          </w:p>
        </w:tc>
      </w:tr>
    </w:tbl>
    <w:p w14:paraId="653998E9" w14:textId="77777777" w:rsidR="006B6A3E" w:rsidRDefault="00000000">
      <w:pPr>
        <w:rPr>
          <w:lang w:val="hu-HU"/>
        </w:rPr>
      </w:pPr>
      <w:r>
        <w:rPr>
          <w:b/>
          <w:bCs/>
          <w:lang w:val="hu-HU"/>
        </w:rPr>
        <w:lastRenderedPageBreak/>
        <w:t>Jelenleg alkalmazásban van más cégnél?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927"/>
      </w:tblGrid>
      <w:tr w:rsidR="006B6A3E" w14:paraId="7E54A0ED" w14:textId="77777777"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1954" w14:textId="77777777" w:rsidR="006B6A3E" w:rsidRDefault="00000000">
            <w:pPr>
              <w:rPr>
                <w:lang w:val="hu-HU"/>
              </w:rPr>
            </w:pPr>
            <w:r>
              <w:rPr>
                <w:lang w:val="hu-HU"/>
              </w:rPr>
              <w:t>Igen/Nem</w:t>
            </w:r>
          </w:p>
        </w:tc>
      </w:tr>
    </w:tbl>
    <w:p w14:paraId="0FAE9637" w14:textId="77777777" w:rsidR="006B6A3E" w:rsidRDefault="006B6A3E">
      <w:pPr>
        <w:rPr>
          <w:lang w:val="hu-HU"/>
        </w:rPr>
      </w:pPr>
    </w:p>
    <w:p w14:paraId="37C58809" w14:textId="77777777" w:rsidR="006B6A3E" w:rsidRDefault="006B6A3E">
      <w:pPr>
        <w:rPr>
          <w:lang w:val="hu-HU"/>
        </w:rPr>
      </w:pPr>
    </w:p>
    <w:p w14:paraId="300082C2" w14:textId="77777777" w:rsidR="006B6A3E" w:rsidRDefault="00000000">
      <w:pPr>
        <w:rPr>
          <w:b/>
          <w:bCs/>
          <w:lang w:val="hu-HU"/>
        </w:rPr>
      </w:pPr>
      <w:r>
        <w:rPr>
          <w:b/>
          <w:bCs/>
          <w:lang w:val="hu-HU"/>
        </w:rPr>
        <w:t>Ha igen, miért szeretne váltani?</w:t>
      </w:r>
    </w:p>
    <w:p w14:paraId="1EA51CE1" w14:textId="77777777" w:rsidR="006B6A3E" w:rsidRDefault="006B6A3E">
      <w:pPr>
        <w:rPr>
          <w:b/>
          <w:bCs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38F402B2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9365" w14:textId="77777777" w:rsidR="006B6A3E" w:rsidRDefault="006B6A3E">
            <w:pPr>
              <w:snapToGrid w:val="0"/>
              <w:rPr>
                <w:b/>
                <w:sz w:val="22"/>
                <w:szCs w:val="22"/>
                <w:lang w:val="hu-HU"/>
              </w:rPr>
            </w:pPr>
          </w:p>
          <w:p w14:paraId="37905140" w14:textId="77777777" w:rsidR="006B6A3E" w:rsidRDefault="006B6A3E">
            <w:pPr>
              <w:rPr>
                <w:b/>
                <w:sz w:val="22"/>
                <w:szCs w:val="22"/>
                <w:lang w:val="hu-HU"/>
              </w:rPr>
            </w:pPr>
          </w:p>
          <w:p w14:paraId="3689C9A2" w14:textId="77777777" w:rsidR="006B6A3E" w:rsidRDefault="006B6A3E">
            <w:pPr>
              <w:rPr>
                <w:b/>
                <w:sz w:val="22"/>
                <w:szCs w:val="22"/>
                <w:lang w:val="hu-HU"/>
              </w:rPr>
            </w:pPr>
          </w:p>
          <w:p w14:paraId="5F092D55" w14:textId="77777777" w:rsidR="006B6A3E" w:rsidRDefault="006B6A3E">
            <w:pPr>
              <w:rPr>
                <w:b/>
                <w:sz w:val="22"/>
                <w:szCs w:val="22"/>
                <w:lang w:val="hu-HU"/>
              </w:rPr>
            </w:pPr>
          </w:p>
          <w:p w14:paraId="7E1CFBC7" w14:textId="77777777" w:rsidR="006B6A3E" w:rsidRDefault="006B6A3E">
            <w:pPr>
              <w:rPr>
                <w:b/>
                <w:sz w:val="22"/>
                <w:szCs w:val="22"/>
                <w:lang w:val="hu-HU"/>
              </w:rPr>
            </w:pPr>
          </w:p>
        </w:tc>
      </w:tr>
    </w:tbl>
    <w:p w14:paraId="041834D1" w14:textId="77777777" w:rsidR="006B6A3E" w:rsidRDefault="006B6A3E">
      <w:pPr>
        <w:ind w:right="-149"/>
        <w:rPr>
          <w:b/>
          <w:lang w:val="hu-HU"/>
        </w:rPr>
      </w:pPr>
    </w:p>
    <w:p w14:paraId="2FAEFAB6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 xml:space="preserve">Mennyi az a minimum </w:t>
      </w:r>
      <w:r>
        <w:rPr>
          <w:b/>
          <w:u w:val="single"/>
          <w:lang w:val="hu-HU"/>
        </w:rPr>
        <w:t>bruttó</w:t>
      </w:r>
      <w:r>
        <w:rPr>
          <w:b/>
          <w:lang w:val="hu-HU"/>
        </w:rPr>
        <w:t xml:space="preserve"> összeg, amiért szívesen eljönne dolgozni az </w:t>
      </w:r>
      <w:proofErr w:type="spellStart"/>
      <w:r>
        <w:rPr>
          <w:b/>
          <w:lang w:val="hu-HU"/>
        </w:rPr>
        <w:t>Ozekihez</w:t>
      </w:r>
      <w:proofErr w:type="spellEnd"/>
      <w:r>
        <w:rPr>
          <w:b/>
          <w:lang w:val="hu-HU"/>
        </w:rPr>
        <w:t>?</w:t>
      </w:r>
    </w:p>
    <w:p w14:paraId="66D4E837" w14:textId="77777777" w:rsidR="006B6A3E" w:rsidRDefault="00000000">
      <w:pPr>
        <w:rPr>
          <w:lang w:val="hu-HU"/>
        </w:rPr>
      </w:pPr>
      <w:r>
        <w:rPr>
          <w:i/>
          <w:sz w:val="20"/>
          <w:szCs w:val="20"/>
          <w:lang w:val="hu-HU"/>
        </w:rPr>
        <w:t xml:space="preserve">Kérjük, mindenképpen jelölje meg az összeget, ne hagyja üresen a cellát és ne törölje ki a bruttó összeg szót! Az </w:t>
      </w:r>
      <w:proofErr w:type="spellStart"/>
      <w:r>
        <w:rPr>
          <w:i/>
          <w:sz w:val="20"/>
          <w:szCs w:val="20"/>
          <w:lang w:val="hu-HU"/>
        </w:rPr>
        <w:t>Ozeki</w:t>
      </w:r>
      <w:proofErr w:type="spellEnd"/>
      <w:r>
        <w:rPr>
          <w:i/>
          <w:sz w:val="20"/>
          <w:szCs w:val="20"/>
          <w:lang w:val="hu-HU"/>
        </w:rPr>
        <w:t xml:space="preserve"> bérezési politikájáról az alábbi linken olvashat, amely segítségével további információkat szerezhet és pontosíthatja elképzeléseit:</w:t>
      </w:r>
    </w:p>
    <w:p w14:paraId="10DD667E" w14:textId="77777777" w:rsidR="006B6A3E" w:rsidRDefault="00000000">
      <w:pPr>
        <w:rPr>
          <w:b/>
          <w:lang w:val="hu-HU"/>
        </w:rPr>
      </w:pPr>
      <w:hyperlink r:id="rId13" w:history="1">
        <w:r>
          <w:rPr>
            <w:rStyle w:val="Hiperhivatkozs"/>
            <w:b/>
            <w:lang w:val="hu-HU"/>
          </w:rPr>
          <w:t>http://jobs.ozeki.hu/index.php?ow_page_number=95</w:t>
        </w:r>
      </w:hyperlink>
      <w:r>
        <w:rPr>
          <w:b/>
          <w:lang w:val="hu-HU"/>
        </w:rPr>
        <w:t xml:space="preserve"> </w:t>
      </w:r>
    </w:p>
    <w:p w14:paraId="18B1A174" w14:textId="77777777" w:rsidR="006B6A3E" w:rsidRDefault="006B6A3E">
      <w:pPr>
        <w:rPr>
          <w:b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1188"/>
        <w:gridCol w:w="2370"/>
      </w:tblGrid>
      <w:tr w:rsidR="006B6A3E" w14:paraId="57C7E70F" w14:textId="7777777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A306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Összeg: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0CC0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                    </w:t>
            </w:r>
            <w:proofErr w:type="spellStart"/>
            <w:r>
              <w:rPr>
                <w:b/>
                <w:sz w:val="20"/>
                <w:szCs w:val="20"/>
                <w:lang w:val="hu-HU"/>
              </w:rPr>
              <w:t>brutto</w:t>
            </w:r>
            <w:proofErr w:type="spellEnd"/>
          </w:p>
        </w:tc>
      </w:tr>
    </w:tbl>
    <w:p w14:paraId="2AF804F7" w14:textId="77777777" w:rsidR="006B6A3E" w:rsidRDefault="006B6A3E">
      <w:pPr>
        <w:rPr>
          <w:b/>
          <w:lang w:val="hu-HU"/>
        </w:rPr>
      </w:pPr>
    </w:p>
    <w:p w14:paraId="07E33B65" w14:textId="77777777" w:rsidR="006B6A3E" w:rsidRDefault="00000000">
      <w:pPr>
        <w:rPr>
          <w:b/>
          <w:bCs/>
          <w:lang w:val="hu-HU"/>
        </w:rPr>
      </w:pPr>
      <w:r>
        <w:rPr>
          <w:b/>
          <w:bCs/>
          <w:lang w:val="hu-HU"/>
        </w:rPr>
        <w:t>Adja meg a munkakezdés legkorábbi dátumát:</w:t>
      </w:r>
    </w:p>
    <w:p w14:paraId="336A45FE" w14:textId="77777777" w:rsidR="006B6A3E" w:rsidRDefault="006B6A3E">
      <w:pPr>
        <w:rPr>
          <w:b/>
          <w:bCs/>
          <w:lang w:val="hu-HU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86"/>
      </w:tblGrid>
      <w:tr w:rsidR="006B6A3E" w14:paraId="5871276F" w14:textId="77777777"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F2E0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</w:tbl>
    <w:p w14:paraId="08029FAD" w14:textId="77777777" w:rsidR="006B6A3E" w:rsidRDefault="006B6A3E">
      <w:pPr>
        <w:rPr>
          <w:b/>
          <w:lang w:val="hu-HU"/>
        </w:rPr>
      </w:pPr>
    </w:p>
    <w:p w14:paraId="67B454DC" w14:textId="77777777" w:rsidR="006B6A3E" w:rsidRDefault="00000000">
      <w:pPr>
        <w:rPr>
          <w:lang w:val="hu-HU"/>
        </w:rPr>
      </w:pPr>
      <w:r>
        <w:rPr>
          <w:b/>
          <w:lang w:val="hu-HU"/>
        </w:rPr>
        <w:t xml:space="preserve">Hol hallott az </w:t>
      </w:r>
      <w:proofErr w:type="spellStart"/>
      <w:r>
        <w:rPr>
          <w:b/>
          <w:lang w:val="hu-HU"/>
        </w:rPr>
        <w:t>Ozekiről</w:t>
      </w:r>
      <w:proofErr w:type="spellEnd"/>
      <w:r>
        <w:rPr>
          <w:b/>
          <w:lang w:val="hu-HU"/>
        </w:rPr>
        <w:t>?</w:t>
      </w:r>
    </w:p>
    <w:p w14:paraId="0C2871CA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127975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51E714" wp14:editId="261AA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16FE76" w14:textId="77777777" w:rsidR="006B6A3E" w:rsidRDefault="006B6A3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951E7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">
                <v:textbox>
                  <w:txbxContent>
                    <w:p w14:paraId="2F16FE76" w14:textId="77777777" w:rsidR="006B6A3E" w:rsidRDefault="006B6A3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proofErr w:type="spellStart"/>
      <w:r w:rsidR="00000000">
        <w:rPr>
          <w:lang w:val="hu-HU"/>
        </w:rPr>
        <w:t>Ozeki</w:t>
      </w:r>
      <w:proofErr w:type="spellEnd"/>
      <w:r w:rsidR="00000000">
        <w:rPr>
          <w:lang w:val="hu-HU"/>
        </w:rPr>
        <w:t xml:space="preserve"> Nyílt Nap</w:t>
      </w:r>
    </w:p>
    <w:p w14:paraId="06A1FB26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-203078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838CB" wp14:editId="6727B6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99822077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84FB27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87838CB" id="_x0000_s1027" type="#_x0000_t202" style="position:absolute;margin-left:0;margin-top:0;width:0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">
                <v:textbox>
                  <w:txbxContent>
                    <w:p w14:paraId="6D84FB27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89EA7C" wp14:editId="3AF585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7C5C1B" w14:textId="77777777" w:rsidR="006B6A3E" w:rsidRDefault="006B6A3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89EA7C" id="Text Box 5" o:spid="_x0000_s1028" type="#_x0000_t202" style="position:absolute;margin-left:0;margin-top:0;width:0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">
                <v:textbox>
                  <w:txbxContent>
                    <w:p w14:paraId="2C7C5C1B" w14:textId="77777777" w:rsidR="006B6A3E" w:rsidRDefault="006B6A3E">
                      <w:pPr>
                        <w:numPr>
                          <w:ilvl w:val="0"/>
                          <w:numId w:val="1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00000">
        <w:rPr>
          <w:lang w:val="hu-HU"/>
        </w:rPr>
        <w:t>Ozeki</w:t>
      </w:r>
      <w:proofErr w:type="spellEnd"/>
      <w:r w:rsidR="00000000">
        <w:rPr>
          <w:lang w:val="hu-HU"/>
        </w:rPr>
        <w:t xml:space="preserve"> Facebook oldal</w:t>
      </w:r>
    </w:p>
    <w:p w14:paraId="0F2C8D17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9691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1E284" wp14:editId="612BCF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156881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281DE2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11E284" id="_x0000_s1029" type="#_x0000_t202" style="position:absolute;margin-left:0;margin-top:0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BS/P6J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51281DE2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CFAA09" wp14:editId="01BB0E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09A361" w14:textId="77777777" w:rsidR="006B6A3E" w:rsidRDefault="006B6A3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8CFAA09" id="Text Box 9" o:spid="_x0000_s1030" type="#_x0000_t202" style="position:absolute;margin-left:0;margin-top:0;width:0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BKUEia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6709A361" w14:textId="77777777" w:rsidR="006B6A3E" w:rsidRDefault="006B6A3E">
                      <w:pPr>
                        <w:numPr>
                          <w:ilvl w:val="0"/>
                          <w:numId w:val="2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hu-HU"/>
        </w:rPr>
        <w:t>Baráti, családi, ismerős ajánlás</w:t>
      </w:r>
    </w:p>
    <w:p w14:paraId="3B2D6C3E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-65868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3F87D" wp14:editId="64D08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8800644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8E6FD0C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033F87D" id="_x0000_s1031" type="#_x0000_t202" style="position:absolute;margin-left:0;margin-top:0;width:0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">
                <v:textbox>
                  <w:txbxContent>
                    <w:p w14:paraId="28E6FD0C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A571B2" wp14:editId="79077F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678947" w14:textId="77777777" w:rsidR="006B6A3E" w:rsidRDefault="006B6A3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FA571B2" id="Text Box 4" o:spid="_x0000_s1032" type="#_x0000_t202" style="position:absolute;margin-left:0;margin-top:0;width:0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CBlPrT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02678947" w14:textId="77777777" w:rsidR="006B6A3E" w:rsidRDefault="006B6A3E">
                      <w:pPr>
                        <w:numPr>
                          <w:ilvl w:val="0"/>
                          <w:numId w:val="3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hu-HU"/>
        </w:rPr>
        <w:t>Keresőben találtam a jobs.ozeki.hu weboldalra</w:t>
      </w:r>
    </w:p>
    <w:p w14:paraId="589E6BE6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20537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BE8F8D" wp14:editId="3C95D0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366006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C92D4F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FBE8F8D" id="_x0000_s1033" type="#_x0000_t202" style="position:absolute;margin-left:0;margin-top:0;width:0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DEdZsa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71C92D4F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7F5FA9" wp14:editId="6385C9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23A2DF" w14:textId="77777777" w:rsidR="006B6A3E" w:rsidRDefault="006B6A3E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A7F5FA9" id="Text Box 7" o:spid="_x0000_s1034" type="#_x0000_t202" style="position:absolute;margin-left:0;margin-top:0;width:0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CxzJf0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1323A2DF" w14:textId="77777777" w:rsidR="006B6A3E" w:rsidRDefault="006B6A3E">
                      <w:pPr>
                        <w:numPr>
                          <w:ilvl w:val="0"/>
                          <w:numId w:val="4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hu-HU"/>
        </w:rPr>
        <w:t>Informatikai Szakmai Napok; Egyetemi Program Füzet</w:t>
      </w:r>
    </w:p>
    <w:p w14:paraId="509E4D8A" w14:textId="77777777" w:rsidR="006B6A3E" w:rsidRDefault="006E246E" w:rsidP="006E246E">
      <w:pPr>
        <w:rPr>
          <w:lang w:val="hu-HU"/>
        </w:rPr>
      </w:pPr>
      <w:sdt>
        <w:sdtPr>
          <w:rPr>
            <w:lang w:val="hu-HU"/>
          </w:rPr>
          <w:id w:val="1152565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DD33E" wp14:editId="27BDAE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95931842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8C26B2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E9DD33E" id="_x0000_s1035" type="#_x0000_t202" style="position:absolute;margin-left:0;margin-top:0;width:0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D0LfY9zQEAAL4DAAAOAAAAAAAAAAAA&#10;AAAAAC4CAABkcnMvZTJvRG9jLnhtbFBLAQItABQABgAIAAAAIQDxNuXf1gAAAP8AAAAPAAAAAAAA&#10;AAAAAAAAACcEAABkcnMvZG93bnJldi54bWxQSwUGAAAAAAQABADzAAAAKgUAAAAA&#10;">
                <v:textbox>
                  <w:txbxContent>
                    <w:p w14:paraId="098C26B2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FB21F" wp14:editId="4AC10B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3F5DB2" w14:textId="77777777" w:rsidR="006B6A3E" w:rsidRDefault="006B6A3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2DFB21F" id="Text Box 8" o:spid="_x0000_s1036" type="#_x0000_t202" style="position:absolute;margin-left:0;margin-top:0;width:0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BinGQWzQEAAL8DAAAOAAAAAAAAAAAA&#10;AAAAAC4CAABkcnMvZTJvRG9jLnhtbFBLAQItABQABgAIAAAAIQDxNuXf1gAAAP8AAAAPAAAAAAAA&#10;AAAAAAAAACcEAABkcnMvZG93bnJldi54bWxQSwUGAAAAAAQABADzAAAAKgUAAAAA&#10;">
                <v:textbox>
                  <w:txbxContent>
                    <w:p w14:paraId="203F5DB2" w14:textId="77777777" w:rsidR="006B6A3E" w:rsidRDefault="006B6A3E">
                      <w:pPr>
                        <w:numPr>
                          <w:ilvl w:val="0"/>
                          <w:numId w:val="5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hu-HU"/>
        </w:rPr>
        <w:t>Informatikai Szakmai Napok; Szakmai előadás</w:t>
      </w:r>
    </w:p>
    <w:p w14:paraId="6411920E" w14:textId="77777777" w:rsidR="006B6A3E" w:rsidRDefault="006E246E" w:rsidP="006E246E">
      <w:pPr>
        <w:rPr>
          <w:sz w:val="16"/>
          <w:szCs w:val="16"/>
          <w:lang w:val="hu-HU"/>
        </w:rPr>
      </w:pPr>
      <w:sdt>
        <w:sdtPr>
          <w:rPr>
            <w:lang w:val="hu-HU"/>
          </w:rPr>
          <w:id w:val="-151544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hu-HU"/>
            </w:rPr>
            <w:t>☐</w:t>
          </w:r>
        </w:sdtContent>
      </w:sdt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F18E8D" wp14:editId="4FF6B2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11443116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6237BE" w14:textId="77777777" w:rsidR="006E246E" w:rsidRDefault="006E246E" w:rsidP="006E246E">
                            <w:pPr>
                              <w:ind w:left="-426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AF18E8D" id="_x0000_s1037" type="#_x0000_t202" style="position:absolute;margin-left:0;margin-top:0;width:0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">
                <v:textbox>
                  <w:txbxContent>
                    <w:p w14:paraId="4D6237BE" w14:textId="77777777" w:rsidR="006E246E" w:rsidRDefault="006E246E" w:rsidP="006E246E">
                      <w:pPr>
                        <w:ind w:left="-426"/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hu-HU"/>
        </w:rPr>
        <w:t xml:space="preserve"> </w:t>
      </w:r>
      <w:r w:rsidR="00000000"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B2A1B" wp14:editId="66CB18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1DDF96" w14:textId="77777777" w:rsidR="006B6A3E" w:rsidRDefault="006B6A3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63B2A1B" id="Text Box 10" o:spid="_x0000_s1038" type="#_x0000_t202" style="position:absolute;margin-left:0;margin-top:0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">
                <v:textbox>
                  <w:txbxContent>
                    <w:p w14:paraId="671DDF96" w14:textId="77777777" w:rsidR="006B6A3E" w:rsidRDefault="006B6A3E">
                      <w:pPr>
                        <w:numPr>
                          <w:ilvl w:val="0"/>
                          <w:numId w:val="6"/>
                        </w:num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lang w:val="hu-HU"/>
        </w:rPr>
        <w:t xml:space="preserve">Informatikai Szakmai Napok; </w:t>
      </w:r>
      <w:proofErr w:type="spellStart"/>
      <w:r w:rsidR="00000000">
        <w:rPr>
          <w:lang w:val="hu-HU"/>
        </w:rPr>
        <w:t>Ozeki</w:t>
      </w:r>
      <w:proofErr w:type="spellEnd"/>
      <w:r w:rsidR="00000000">
        <w:rPr>
          <w:lang w:val="hu-HU"/>
        </w:rPr>
        <w:t xml:space="preserve"> stand regisztráció</w:t>
      </w:r>
    </w:p>
    <w:p w14:paraId="111D04A5" w14:textId="77777777" w:rsidR="006E246E" w:rsidRDefault="00000000">
      <w:pPr>
        <w:rPr>
          <w:lang w:val="hu-HU"/>
        </w:rPr>
      </w:pPr>
      <w:r>
        <w:rPr>
          <w:lang w:val="hu-HU"/>
        </w:rPr>
        <w:t>Egyéb, és pedig: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6E246E" w14:paraId="6079B6B1" w14:textId="77777777" w:rsidTr="0015076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7F473" w14:textId="77777777" w:rsidR="006E246E" w:rsidRDefault="006E246E" w:rsidP="00150767">
            <w:pPr>
              <w:snapToGrid w:val="0"/>
              <w:rPr>
                <w:b/>
                <w:lang w:val="hu-HU"/>
              </w:rPr>
            </w:pPr>
          </w:p>
        </w:tc>
      </w:tr>
    </w:tbl>
    <w:p w14:paraId="3862991D" w14:textId="77777777" w:rsidR="006E246E" w:rsidRDefault="006E246E">
      <w:pPr>
        <w:rPr>
          <w:lang w:val="hu-HU"/>
        </w:rPr>
      </w:pPr>
    </w:p>
    <w:p w14:paraId="3998CE32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b/>
          <w:lang w:val="hu-HU"/>
        </w:rPr>
        <w:t>Későbbi lehetőségek:</w:t>
      </w:r>
    </w:p>
    <w:p w14:paraId="362B13C7" w14:textId="77777777" w:rsidR="006B6A3E" w:rsidRDefault="00000000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Ha jelenleg az </w:t>
      </w:r>
      <w:proofErr w:type="spellStart"/>
      <w:r>
        <w:rPr>
          <w:i/>
          <w:sz w:val="20"/>
          <w:szCs w:val="20"/>
          <w:lang w:val="hu-HU"/>
        </w:rPr>
        <w:t>Ozeki</w:t>
      </w:r>
      <w:proofErr w:type="spellEnd"/>
      <w:r>
        <w:rPr>
          <w:i/>
          <w:sz w:val="20"/>
          <w:szCs w:val="20"/>
          <w:lang w:val="hu-HU"/>
        </w:rPr>
        <w:t xml:space="preserve"> az Ön szaktudásának megfelelő munkalehetőséget nem tud biztosítani, akkor kérhet értesítést a későbbi munkalehetőségekről a fent megadott elérhetőségeken.</w:t>
      </w:r>
    </w:p>
    <w:p w14:paraId="2DA29B4D" w14:textId="77777777" w:rsidR="006B6A3E" w:rsidRDefault="006B6A3E">
      <w:pPr>
        <w:rPr>
          <w:i/>
          <w:sz w:val="20"/>
          <w:szCs w:val="20"/>
          <w:lang w:val="hu-HU"/>
        </w:rPr>
      </w:pPr>
    </w:p>
    <w:p w14:paraId="522CA2ED" w14:textId="77777777" w:rsidR="006B6A3E" w:rsidRDefault="00000000">
      <w:pPr>
        <w:rPr>
          <w:b/>
          <w:sz w:val="20"/>
          <w:szCs w:val="20"/>
          <w:lang w:val="hu-HU"/>
        </w:rPr>
      </w:pPr>
      <w:r>
        <w:rPr>
          <w:b/>
          <w:i/>
          <w:lang w:val="hu-HU"/>
        </w:rPr>
        <w:t>Amennyiben szeretne erről értesítést kapni, jelölje meg a módját!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8"/>
        <w:gridCol w:w="8408"/>
      </w:tblGrid>
      <w:tr w:rsidR="006B6A3E" w14:paraId="42FCCEAD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42A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D15F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csak e-mailben kérek értesítést</w:t>
            </w:r>
          </w:p>
        </w:tc>
      </w:tr>
      <w:tr w:rsidR="006B6A3E" w14:paraId="3FCCD62F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A048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EE68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e-mailben és telefonon is tájékoztathatnak a lehetőségekről</w:t>
            </w:r>
          </w:p>
        </w:tc>
      </w:tr>
      <w:tr w:rsidR="006B6A3E" w14:paraId="3CF1707E" w14:textId="77777777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B113" w14:textId="77777777" w:rsidR="006B6A3E" w:rsidRDefault="006B6A3E">
            <w:pPr>
              <w:snapToGrid w:val="0"/>
              <w:rPr>
                <w:b/>
                <w:sz w:val="20"/>
                <w:szCs w:val="20"/>
                <w:lang w:val="hu-HU"/>
              </w:rPr>
            </w:pPr>
          </w:p>
        </w:tc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043C" w14:textId="77777777" w:rsidR="006B6A3E" w:rsidRDefault="00000000">
            <w:pPr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 xml:space="preserve">Facebook elérhetőségemen tájékoztassanak a gyorsabb elérhetőség miatt. </w:t>
            </w:r>
          </w:p>
          <w:p w14:paraId="373665F0" w14:textId="77777777" w:rsidR="006B6A3E" w:rsidRDefault="00000000">
            <w:pPr>
              <w:rPr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Adja meg az elérhetőségét fent a személyes adatoknál vagy itt:</w:t>
            </w:r>
          </w:p>
        </w:tc>
      </w:tr>
    </w:tbl>
    <w:p w14:paraId="1575767B" w14:textId="77777777" w:rsidR="006B6A3E" w:rsidRDefault="006B6A3E">
      <w:pPr>
        <w:rPr>
          <w:b/>
          <w:lang w:val="hu-HU"/>
        </w:rPr>
      </w:pPr>
    </w:p>
    <w:p w14:paraId="564F04F4" w14:textId="77777777" w:rsidR="0077416A" w:rsidRDefault="0077416A">
      <w:pPr>
        <w:rPr>
          <w:b/>
          <w:lang w:val="hu-HU"/>
        </w:rPr>
      </w:pPr>
    </w:p>
    <w:p w14:paraId="307DEE4A" w14:textId="77777777" w:rsidR="0077416A" w:rsidRDefault="0077416A">
      <w:pPr>
        <w:rPr>
          <w:b/>
          <w:lang w:val="hu-HU"/>
        </w:rPr>
      </w:pPr>
    </w:p>
    <w:p w14:paraId="6A2B6B11" w14:textId="77777777" w:rsidR="0077416A" w:rsidRDefault="0077416A">
      <w:pPr>
        <w:rPr>
          <w:b/>
          <w:lang w:val="hu-HU"/>
        </w:rPr>
      </w:pPr>
    </w:p>
    <w:p w14:paraId="1EB75161" w14:textId="77777777" w:rsidR="0077416A" w:rsidRDefault="0077416A">
      <w:pPr>
        <w:rPr>
          <w:b/>
          <w:lang w:val="hu-HU"/>
        </w:rPr>
      </w:pPr>
    </w:p>
    <w:p w14:paraId="79B9C6C8" w14:textId="77777777" w:rsidR="0077416A" w:rsidRDefault="0077416A">
      <w:pPr>
        <w:rPr>
          <w:b/>
          <w:lang w:val="hu-HU"/>
        </w:rPr>
      </w:pPr>
    </w:p>
    <w:p w14:paraId="670BF0F9" w14:textId="77777777" w:rsidR="0077416A" w:rsidRDefault="0077416A">
      <w:pPr>
        <w:rPr>
          <w:b/>
          <w:lang w:val="hu-HU"/>
        </w:rPr>
      </w:pPr>
    </w:p>
    <w:p w14:paraId="50286649" w14:textId="77777777" w:rsidR="0077416A" w:rsidRDefault="0077416A">
      <w:pPr>
        <w:rPr>
          <w:b/>
          <w:lang w:val="hu-HU"/>
        </w:rPr>
      </w:pPr>
    </w:p>
    <w:p w14:paraId="38E8D297" w14:textId="77777777" w:rsidR="006B6A3E" w:rsidRDefault="00000000">
      <w:pPr>
        <w:rPr>
          <w:i/>
          <w:lang w:val="hu-HU"/>
        </w:rPr>
      </w:pPr>
      <w:r>
        <w:rPr>
          <w:b/>
          <w:lang w:val="hu-HU"/>
        </w:rPr>
        <w:t>Kapcsolatfelvétel forrása</w:t>
      </w:r>
    </w:p>
    <w:p w14:paraId="56E3BD0D" w14:textId="77777777" w:rsidR="006B6A3E" w:rsidRDefault="00000000">
      <w:pPr>
        <w:rPr>
          <w:i/>
          <w:lang w:val="hu-HU"/>
        </w:rPr>
      </w:pPr>
      <w:r>
        <w:rPr>
          <w:i/>
          <w:lang w:val="hu-HU"/>
        </w:rPr>
        <w:t>Megj.: Kérjük, adja meg honnan értesült az álláslehetőségről.</w:t>
      </w:r>
    </w:p>
    <w:p w14:paraId="79D87F86" w14:textId="77777777" w:rsidR="00A56D5F" w:rsidRDefault="00A56D5F">
      <w:pPr>
        <w:rPr>
          <w:lang w:val="hu-HU"/>
        </w:rPr>
      </w:pPr>
    </w:p>
    <w:p w14:paraId="01A135CA" w14:textId="77777777" w:rsidR="006B6A3E" w:rsidRDefault="00000000">
      <w:pPr>
        <w:rPr>
          <w:lang w:val="hu-HU"/>
        </w:rPr>
      </w:pPr>
      <w:r>
        <w:rPr>
          <w:lang w:val="hu-HU"/>
        </w:rPr>
        <w:t>Ismerős ajánlása</w:t>
      </w:r>
    </w:p>
    <w:p w14:paraId="20992E79" w14:textId="77777777" w:rsidR="006B6A3E" w:rsidRDefault="00000000">
      <w:pPr>
        <w:rPr>
          <w:b/>
          <w:lang w:val="hu-HU"/>
        </w:rPr>
      </w:pPr>
      <w:r>
        <w:rPr>
          <w:lang w:val="hu-HU"/>
        </w:rPr>
        <w:t>Webes hirdetés (</w:t>
      </w:r>
      <w:r>
        <w:rPr>
          <w:i/>
          <w:lang w:val="hu-HU"/>
        </w:rPr>
        <w:t>pl. expressz.hu</w:t>
      </w:r>
      <w:r>
        <w:rPr>
          <w:lang w:val="hu-HU"/>
        </w:rPr>
        <w:t>), mégpedig: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6B6A3E" w14:paraId="0B2F92BC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9241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</w:tbl>
    <w:p w14:paraId="3B1CDA3A" w14:textId="77777777" w:rsidR="006B6A3E" w:rsidRDefault="00000000">
      <w:pPr>
        <w:rPr>
          <w:lang w:val="hu-HU"/>
        </w:rPr>
      </w:pPr>
      <w:r>
        <w:rPr>
          <w:lang w:val="hu-HU"/>
        </w:rPr>
        <w:t>Munkaügyi központ</w:t>
      </w:r>
    </w:p>
    <w:p w14:paraId="5CECAD6F" w14:textId="77777777" w:rsidR="006B6A3E" w:rsidRDefault="00000000">
      <w:pPr>
        <w:rPr>
          <w:lang w:val="hu-HU"/>
        </w:rPr>
      </w:pPr>
      <w:r>
        <w:rPr>
          <w:lang w:val="hu-HU"/>
        </w:rPr>
        <w:t xml:space="preserve">Egyetemi / főiskolai / kollégiumi plakát </w:t>
      </w:r>
    </w:p>
    <w:p w14:paraId="7EC6730E" w14:textId="77777777" w:rsidR="006E246E" w:rsidRDefault="006E246E">
      <w:pPr>
        <w:rPr>
          <w:lang w:val="hu-HU"/>
        </w:rPr>
      </w:pPr>
    </w:p>
    <w:p w14:paraId="1E38EA55" w14:textId="77777777" w:rsidR="006B6A3E" w:rsidRDefault="00000000">
      <w:pPr>
        <w:rPr>
          <w:b/>
          <w:lang w:val="hu-HU"/>
        </w:rPr>
      </w:pPr>
      <w:r>
        <w:rPr>
          <w:lang w:val="hu-HU"/>
        </w:rPr>
        <w:t>Egyéb, vagy részletes leírás, például: a BME „I” épületében lévő plakátról: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810"/>
      </w:tblGrid>
      <w:tr w:rsidR="006B6A3E" w14:paraId="10279633" w14:textId="77777777">
        <w:tc>
          <w:tcPr>
            <w:tcW w:w="8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774E" w14:textId="77777777" w:rsidR="006B6A3E" w:rsidRDefault="006B6A3E">
            <w:pPr>
              <w:snapToGrid w:val="0"/>
              <w:rPr>
                <w:b/>
                <w:lang w:val="hu-HU"/>
              </w:rPr>
            </w:pPr>
          </w:p>
        </w:tc>
      </w:tr>
    </w:tbl>
    <w:p w14:paraId="59B9D21B" w14:textId="77777777" w:rsidR="006B6A3E" w:rsidRDefault="006B6A3E">
      <w:pPr>
        <w:rPr>
          <w:b/>
          <w:lang w:val="hu-HU"/>
        </w:rPr>
      </w:pPr>
    </w:p>
    <w:p w14:paraId="48BE3CC3" w14:textId="77777777" w:rsidR="006B6A3E" w:rsidRDefault="00000000">
      <w:pPr>
        <w:jc w:val="center"/>
        <w:rPr>
          <w:b/>
          <w:i/>
          <w:lang w:val="hu-HU"/>
        </w:rPr>
      </w:pPr>
      <w:r>
        <w:rPr>
          <w:b/>
          <w:i/>
          <w:lang w:val="hu-HU"/>
        </w:rPr>
        <w:t>Köszönjük, hogy kitöltötte az adatlapot!</w:t>
      </w:r>
    </w:p>
    <w:p w14:paraId="452DCE58" w14:textId="77777777" w:rsidR="006B6A3E" w:rsidRDefault="006B6A3E"/>
    <w:sectPr w:rsidR="006B6A3E">
      <w:headerReference w:type="default" r:id="rId14"/>
      <w:footerReference w:type="default" r:id="rId15"/>
      <w:pgSz w:w="12240" w:h="15840"/>
      <w:pgMar w:top="956" w:right="1800" w:bottom="720" w:left="1800" w:header="426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32CA" w14:textId="77777777" w:rsidR="00FC5B02" w:rsidRDefault="00FC5B02">
      <w:r>
        <w:separator/>
      </w:r>
    </w:p>
  </w:endnote>
  <w:endnote w:type="continuationSeparator" w:id="0">
    <w:p w14:paraId="2A691539" w14:textId="77777777" w:rsidR="00FC5B02" w:rsidRDefault="00FC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D44DB" w14:textId="77777777" w:rsidR="006B6A3E" w:rsidRDefault="00000000">
    <w:pPr>
      <w:pStyle w:val="llb"/>
      <w:jc w:val="both"/>
      <w:rPr>
        <w:sz w:val="16"/>
        <w:szCs w:val="16"/>
        <w:lang w:val="hu-HU"/>
      </w:rPr>
    </w:pPr>
    <w:r>
      <w:rPr>
        <w:sz w:val="16"/>
        <w:szCs w:val="16"/>
        <w:lang w:val="hu-HU"/>
      </w:rPr>
      <w:t xml:space="preserve">A pályázathoz kapcsolódó HR anyagok az </w:t>
    </w:r>
    <w:proofErr w:type="spellStart"/>
    <w:r>
      <w:rPr>
        <w:sz w:val="16"/>
        <w:szCs w:val="16"/>
        <w:lang w:val="hu-HU"/>
      </w:rPr>
      <w:t>Ozeki</w:t>
    </w:r>
    <w:proofErr w:type="spellEnd"/>
    <w:r>
      <w:rPr>
        <w:sz w:val="16"/>
        <w:szCs w:val="16"/>
        <w:lang w:val="hu-HU"/>
      </w:rPr>
      <w:t xml:space="preserve"> Kft. tulajdonát képezik. A pályázati anyagokat az </w:t>
    </w:r>
    <w:proofErr w:type="spellStart"/>
    <w:r>
      <w:rPr>
        <w:sz w:val="16"/>
        <w:szCs w:val="16"/>
        <w:lang w:val="hu-HU"/>
      </w:rPr>
      <w:t>Ozeki</w:t>
    </w:r>
    <w:proofErr w:type="spellEnd"/>
    <w:r>
      <w:rPr>
        <w:sz w:val="16"/>
        <w:szCs w:val="16"/>
        <w:lang w:val="hu-HU"/>
      </w:rPr>
      <w:t xml:space="preserve"> Kft kizárólag a jelentkezéssel kapcsolatban használja fel, azokat harmadik személynek át nem adja, és bizalmasan kezeli.</w:t>
    </w:r>
  </w:p>
  <w:p w14:paraId="7AE74A44" w14:textId="77777777" w:rsidR="006B6A3E" w:rsidRDefault="006B6A3E">
    <w:pPr>
      <w:pStyle w:val="llb"/>
      <w:rPr>
        <w:sz w:val="16"/>
        <w:szCs w:val="16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6BFBF" w14:textId="77777777" w:rsidR="00FC5B02" w:rsidRDefault="00FC5B02">
      <w:r>
        <w:separator/>
      </w:r>
    </w:p>
  </w:footnote>
  <w:footnote w:type="continuationSeparator" w:id="0">
    <w:p w14:paraId="071DBB9C" w14:textId="77777777" w:rsidR="00FC5B02" w:rsidRDefault="00FC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A4C6" w14:textId="77777777" w:rsidR="006B6A3E" w:rsidRDefault="00000000">
    <w:pPr>
      <w:pStyle w:val="Normal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3B6F6A" wp14:editId="712DFC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33855" cy="457200"/>
          <wp:effectExtent l="0" t="0" r="4445" b="0"/>
          <wp:wrapSquare wrapText="bothSides"/>
          <wp:docPr id="151631801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318013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5E19EB" w14:textId="77777777" w:rsidR="006B6A3E" w:rsidRDefault="00000000">
    <w:pPr>
      <w:pStyle w:val="lfej"/>
      <w:tabs>
        <w:tab w:val="right" w:pos="9360"/>
      </w:tabs>
      <w:ind w:left="1985"/>
      <w:rPr>
        <w:color w:val="FF3333"/>
      </w:rPr>
    </w:pPr>
    <w:r>
      <w:rPr>
        <w:noProof/>
        <w:color w:val="FF3333"/>
        <w:sz w:val="16"/>
        <w:u w:val="single"/>
      </w:rPr>
      <w:drawing>
        <wp:anchor distT="0" distB="0" distL="114300" distR="114300" simplePos="0" relativeHeight="251660288" behindDoc="0" locked="0" layoutInCell="1" allowOverlap="1" wp14:anchorId="0C4C7AD2" wp14:editId="6D108DA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3333"/>
        <w:sz w:val="16"/>
        <w:u w:val="single"/>
      </w:rPr>
      <w:tab/>
    </w:r>
    <w:r>
      <w:rPr>
        <w:color w:val="FF3333"/>
        <w:sz w:val="16"/>
        <w:u w:val="single"/>
      </w:rPr>
      <w:tab/>
      <w:t>1094 Budapest, Viola u. 20-24/B V/1.</w:t>
    </w:r>
  </w:p>
  <w:p w14:paraId="52152BFB" w14:textId="77777777" w:rsidR="006B6A3E" w:rsidRDefault="00000000">
    <w:pPr>
      <w:pStyle w:val="lfej"/>
      <w:tabs>
        <w:tab w:val="clear" w:pos="4320"/>
        <w:tab w:val="center" w:pos="4140"/>
        <w:tab w:val="right" w:pos="9360"/>
      </w:tabs>
    </w:pPr>
    <w:r>
      <w:rPr>
        <w:color w:val="FF3333"/>
      </w:rPr>
      <w:tab/>
    </w:r>
    <w:r>
      <w:rPr>
        <w:color w:val="FF3333"/>
      </w:rPr>
      <w:tab/>
    </w:r>
    <w:r>
      <w:rPr>
        <w:color w:val="FF3333"/>
        <w:sz w:val="16"/>
      </w:rPr>
      <w:t>Tel: (+36) 1 371 0150, E-mail: info@ozeki.hu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A7221"/>
    <w:multiLevelType w:val="multilevel"/>
    <w:tmpl w:val="471A72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0D46"/>
    <w:multiLevelType w:val="multilevel"/>
    <w:tmpl w:val="5BD00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7603B"/>
    <w:multiLevelType w:val="multilevel"/>
    <w:tmpl w:val="621760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A3E95"/>
    <w:multiLevelType w:val="multilevel"/>
    <w:tmpl w:val="724A3E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87DC0"/>
    <w:multiLevelType w:val="multilevel"/>
    <w:tmpl w:val="79E87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4268"/>
    <w:multiLevelType w:val="multilevel"/>
    <w:tmpl w:val="7EE74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537016">
    <w:abstractNumId w:val="1"/>
  </w:num>
  <w:num w:numId="2" w16cid:durableId="1313296245">
    <w:abstractNumId w:val="4"/>
  </w:num>
  <w:num w:numId="3" w16cid:durableId="1694920549">
    <w:abstractNumId w:val="2"/>
  </w:num>
  <w:num w:numId="4" w16cid:durableId="1927036487">
    <w:abstractNumId w:val="0"/>
  </w:num>
  <w:num w:numId="5" w16cid:durableId="1184438322">
    <w:abstractNumId w:val="3"/>
  </w:num>
  <w:num w:numId="6" w16cid:durableId="658925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DC9"/>
    <w:rsid w:val="00005B55"/>
    <w:rsid w:val="0003648B"/>
    <w:rsid w:val="000B3E0F"/>
    <w:rsid w:val="003B797B"/>
    <w:rsid w:val="003F5D15"/>
    <w:rsid w:val="00492A04"/>
    <w:rsid w:val="004A2C2D"/>
    <w:rsid w:val="00521A7A"/>
    <w:rsid w:val="0058674D"/>
    <w:rsid w:val="00626EE0"/>
    <w:rsid w:val="006A74CB"/>
    <w:rsid w:val="006B6A3E"/>
    <w:rsid w:val="006D32D8"/>
    <w:rsid w:val="006E246E"/>
    <w:rsid w:val="00714464"/>
    <w:rsid w:val="0077416A"/>
    <w:rsid w:val="00A23080"/>
    <w:rsid w:val="00A56D5F"/>
    <w:rsid w:val="00B15FEC"/>
    <w:rsid w:val="00BE5BB0"/>
    <w:rsid w:val="00C858AF"/>
    <w:rsid w:val="00D30DC9"/>
    <w:rsid w:val="00DF7A5B"/>
    <w:rsid w:val="00FC5B02"/>
    <w:rsid w:val="00FE347E"/>
    <w:rsid w:val="040A589D"/>
    <w:rsid w:val="5D47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0DA79D"/>
  <w15:docId w15:val="{0D9B7EED-7850-4A7A-9F54-1C1531B0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lfej">
    <w:name w:val="header"/>
    <w:basedOn w:val="Norml"/>
    <w:qFormat/>
    <w:pPr>
      <w:tabs>
        <w:tab w:val="center" w:pos="4320"/>
        <w:tab w:val="right" w:pos="8640"/>
      </w:tabs>
    </w:pPr>
  </w:style>
  <w:style w:type="character" w:styleId="Hiperhivatkozs">
    <w:name w:val="Hyperlink"/>
    <w:rPr>
      <w:color w:val="0000FF"/>
      <w:u w:val="single"/>
    </w:rPr>
  </w:style>
  <w:style w:type="table" w:styleId="Rcsostblzat">
    <w:name w:val="Table Grid"/>
    <w:basedOn w:val="Normltblzat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jc w:val="both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kiphone.com/download-21.html" TargetMode="External"/><Relationship Id="rId13" Type="http://schemas.openxmlformats.org/officeDocument/2006/relationships/hyperlink" Target="http://jobs.ozeki.hu/index.php?ow_page_number=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ekicluster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era-sdk.com/p_13-product-onvif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zekisms.com/index.php?owpn=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ip-sip-sdk.com/p_21-download-ozeki-voip-sip-sdk-voip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1182</Words>
  <Characters>8162</Characters>
  <Application>Microsoft Office Word</Application>
  <DocSecurity>0</DocSecurity>
  <Lines>68</Lines>
  <Paragraphs>18</Paragraphs>
  <ScaleCrop>false</ScaleCrop>
  <Company/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Kitti</cp:lastModifiedBy>
  <cp:revision>25</cp:revision>
  <dcterms:created xsi:type="dcterms:W3CDTF">2024-05-29T12:24:00Z</dcterms:created>
  <dcterms:modified xsi:type="dcterms:W3CDTF">2024-05-29T12:44:00Z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B058EF945A5A4B469CEEED18BFD708A7_12</vt:lpwstr>
  </property>
</Properties>
</file>