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31F3">
      <w:pPr>
        <w:jc w:val="center"/>
        <w:rPr>
          <w:caps/>
          <w:sz w:val="28"/>
          <w:szCs w:val="28"/>
          <w:lang w:val="hu-HU" w:eastAsia="zh-CN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1D781AA6">
      <w:pPr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Ozeki Diákmunka</w:t>
      </w:r>
    </w:p>
    <w:p w14:paraId="243DAC7F">
      <w:pPr>
        <w:jc w:val="center"/>
        <w:rPr>
          <w:sz w:val="28"/>
          <w:szCs w:val="28"/>
          <w:lang w:val="hu-HU"/>
        </w:rPr>
      </w:pPr>
    </w:p>
    <w:p w14:paraId="3B05F75A">
      <w:pPr>
        <w:rPr>
          <w:rFonts w:hint="default" w:eastAsia="SimSun"/>
          <w:lang w:val="hu-HU" w:eastAsia="en-GB"/>
        </w:rPr>
      </w:pPr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rFonts w:hint="default" w:eastAsia="SimSun"/>
          <w:lang w:val="hu-HU"/>
        </w:rPr>
        <w:t xml:space="preserve">Junior solution presenter </w:t>
      </w:r>
      <w:bookmarkStart w:id="2" w:name="_GoBack"/>
      <w:bookmarkEnd w:id="2"/>
      <w:r>
        <w:rPr>
          <w:rFonts w:hint="default" w:eastAsia="SimSun"/>
          <w:lang w:val="hu-HU"/>
        </w:rPr>
        <w:t>diákmunka</w:t>
      </w:r>
    </w:p>
    <w:p w14:paraId="1343EBE8">
      <w:pPr>
        <w:rPr>
          <w:rFonts w:eastAsia="SimSun"/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rFonts w:eastAsia="SimSun"/>
          <w:i/>
          <w:sz w:val="20"/>
          <w:szCs w:val="20"/>
          <w:lang w:val="hu-HU"/>
        </w:rPr>
        <w:t>(Jelöld meg egy X jellel azt amelyikre szeretnél jelentkezni. Többet is megjelölhetsz, a felvételi eljárás során dől el melyikre jutsz be.)</w:t>
      </w:r>
    </w:p>
    <w:p w14:paraId="45E0066A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1136872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en-US" w:bidi="ar-SA"/>
            </w:rPr>
            <w:t>☐</w:t>
          </w:r>
        </w:sdtContent>
      </w:sdt>
      <w:r>
        <w:rPr>
          <w:rFonts w:hint="default" w:eastAsia="SimSun"/>
          <w:lang w:val="hu-HU"/>
        </w:rPr>
        <w:t xml:space="preserve"> </w:t>
      </w:r>
      <w:r>
        <w:rPr>
          <w:rFonts w:eastAsia="SimSun"/>
          <w:lang w:val="hu-HU"/>
        </w:rPr>
        <w:t>Irodai ügyintéző diákmunkatárs</w:t>
      </w:r>
    </w:p>
    <w:p w14:paraId="72F1711B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62268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Diákmunka a marketing osztályon</w:t>
      </w:r>
    </w:p>
    <w:p w14:paraId="36E33D40">
      <w:pPr>
        <w:rPr>
          <w:lang w:val="hu-HU"/>
        </w:rPr>
      </w:pPr>
      <w:sdt>
        <w:sdtPr>
          <w:rPr>
            <w:rFonts w:eastAsia="SimSun"/>
            <w:lang w:val="hu-HU"/>
          </w:rPr>
          <w:id w:val="-1044910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Cégadminisztrációs diákmunkatárs</w:t>
      </w:r>
    </w:p>
    <w:p w14:paraId="4EA3A36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553817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Pénzügyi asszisztens diákmunkatárs </w:t>
      </w:r>
    </w:p>
    <w:p w14:paraId="7B06208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862209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adminisztrációs diákmunkatárs </w:t>
      </w:r>
    </w:p>
    <w:p w14:paraId="6542E3A9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39462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Munkaügyi adminisztrációs diákmunkatárs </w:t>
      </w:r>
    </w:p>
    <w:p w14:paraId="6523E451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alkalmi munkavégző diákmunkatárs</w:t>
      </w:r>
    </w:p>
    <w:p w14:paraId="7D02FFB8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designer</w:t>
      </w:r>
      <w:r>
        <w:rPr>
          <w:rFonts w:eastAsia="SimSun"/>
          <w:lang w:val="hu-HU"/>
        </w:rPr>
        <w:t xml:space="preserve"> diákmunkatárs</w:t>
      </w:r>
    </w:p>
    <w:p w14:paraId="11F7855C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 xml:space="preserve">Junior solution presenter </w:t>
      </w:r>
      <w:r>
        <w:rPr>
          <w:rFonts w:eastAsia="SimSun"/>
          <w:lang w:val="hu-HU"/>
        </w:rPr>
        <w:t>diákmunkatárs</w:t>
      </w:r>
    </w:p>
    <w:p w14:paraId="15CFCEB8">
      <w:pPr>
        <w:rPr>
          <w:rFonts w:eastAsia="SimSun"/>
          <w:lang w:val="hu-HU"/>
        </w:rPr>
      </w:pPr>
    </w:p>
    <w:p w14:paraId="5B2BDC4A">
      <w:pPr>
        <w:rPr>
          <w:rFonts w:eastAsia="SimSun"/>
          <w:lang w:val="hu-HU"/>
        </w:rPr>
      </w:pPr>
    </w:p>
    <w:p w14:paraId="2D9D9851">
      <w:pPr>
        <w:rPr>
          <w:rFonts w:ascii="Courier New" w:hAnsi="Courier New" w:cs="Courier New"/>
          <w:color w:val="000000"/>
          <w:sz w:val="20"/>
          <w:szCs w:val="20"/>
          <w:lang w:val="hu-HU" w:eastAsia="en-GB"/>
        </w:rPr>
      </w:pPr>
    </w:p>
    <w:p w14:paraId="300CBBAF">
      <w:pPr>
        <w:rPr>
          <w:b/>
          <w:sz w:val="16"/>
          <w:szCs w:val="16"/>
          <w:lang w:val="hu-HU"/>
        </w:rPr>
      </w:pPr>
    </w:p>
    <w:p w14:paraId="69E2EAAF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7B274AD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6B60F58F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46246158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6B2C71D">
      <w:pPr>
        <w:tabs>
          <w:tab w:val="left" w:pos="-270"/>
        </w:tabs>
        <w:rPr>
          <w:lang w:val="hu-HU"/>
        </w:rPr>
      </w:pPr>
    </w:p>
    <w:p w14:paraId="7BE0F1B6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3927209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3C3D6BFE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71BE95E6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84A8354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1E9D0701">
      <w:pPr>
        <w:tabs>
          <w:tab w:val="left" w:pos="-270"/>
        </w:tabs>
        <w:rPr>
          <w:b/>
          <w:bCs/>
          <w:lang w:val="hu-HU"/>
        </w:rPr>
      </w:pPr>
    </w:p>
    <w:p w14:paraId="3C89182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Kérjük, add meg legalább 2 elérhetőségedet! Fejlesztői pozícióban mindenképpen add meg a Github elérhetőségedet is!</w:t>
      </w:r>
    </w:p>
    <w:p w14:paraId="2A2AB39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12FD0515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19CE721A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D129F4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115E2F2D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528A9264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073E9DFA">
      <w:pPr>
        <w:rPr>
          <w:lang w:val="hu-HU"/>
        </w:rPr>
      </w:pPr>
    </w:p>
    <w:p w14:paraId="40CC1E6A">
      <w:pPr>
        <w:rPr>
          <w:i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6550ECCE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 ki az álláspontodat a következő kérdésekben! A válaszoknak nincs terjedelmi korlátja, de igyekezz tömören, világosan megfogalmazni a véleményedet.</w:t>
      </w:r>
    </w:p>
    <w:p w14:paraId="2E7CAC11">
      <w:pPr>
        <w:rPr>
          <w:i/>
          <w:sz w:val="20"/>
          <w:szCs w:val="20"/>
          <w:lang w:val="hu-HU"/>
        </w:rPr>
      </w:pPr>
    </w:p>
    <w:p w14:paraId="3906A00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2EBFDB69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6B03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1241C">
            <w:pPr>
              <w:rPr>
                <w:sz w:val="22"/>
                <w:szCs w:val="22"/>
                <w:lang w:val="hu-HU"/>
              </w:rPr>
            </w:pPr>
          </w:p>
          <w:p w14:paraId="7758F91E">
            <w:pPr>
              <w:rPr>
                <w:sz w:val="22"/>
                <w:szCs w:val="22"/>
                <w:lang w:val="hu-HU"/>
              </w:rPr>
            </w:pPr>
          </w:p>
          <w:p w14:paraId="31C11BC6">
            <w:pPr>
              <w:rPr>
                <w:sz w:val="22"/>
                <w:szCs w:val="22"/>
                <w:lang w:val="hu-HU"/>
              </w:rPr>
            </w:pPr>
          </w:p>
          <w:p w14:paraId="58696A5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4FDC27D">
      <w:pPr>
        <w:rPr>
          <w:sz w:val="22"/>
          <w:szCs w:val="22"/>
          <w:lang w:val="hu-HU"/>
        </w:rPr>
      </w:pPr>
    </w:p>
    <w:p w14:paraId="51AAB6C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Ismertesd, mit tettél azért, hogy a kedvenc szakterületeden kiemelkedő eredményeket érj el, a legjobb legyél!</w:t>
      </w:r>
    </w:p>
    <w:p w14:paraId="78B06563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3FDEE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98ACD">
            <w:pPr>
              <w:rPr>
                <w:sz w:val="22"/>
                <w:szCs w:val="22"/>
                <w:lang w:val="hu-HU"/>
              </w:rPr>
            </w:pPr>
          </w:p>
          <w:p w14:paraId="518C4244">
            <w:pPr>
              <w:rPr>
                <w:sz w:val="22"/>
                <w:szCs w:val="22"/>
                <w:lang w:val="hu-HU"/>
              </w:rPr>
            </w:pPr>
          </w:p>
          <w:p w14:paraId="15F0CE35">
            <w:pPr>
              <w:rPr>
                <w:sz w:val="22"/>
                <w:szCs w:val="22"/>
                <w:lang w:val="hu-HU"/>
              </w:rPr>
            </w:pPr>
          </w:p>
          <w:p w14:paraId="426FCBBA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322E713D">
      <w:pPr>
        <w:jc w:val="both"/>
        <w:rPr>
          <w:b/>
          <w:bCs/>
          <w:sz w:val="22"/>
          <w:szCs w:val="22"/>
          <w:lang w:val="hu-HU"/>
        </w:rPr>
      </w:pPr>
    </w:p>
    <w:p w14:paraId="06180962">
      <w:pPr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 segítettek abban, hogy a szakterületeden kiváló legyél? </w:t>
      </w:r>
      <w:r>
        <w:rPr>
          <w:i/>
          <w:iCs/>
          <w:sz w:val="22"/>
          <w:szCs w:val="22"/>
          <w:lang w:val="hu-HU"/>
        </w:rPr>
        <w:t>(Írj konkrétumokat, például: xyz YouTube csatorna, social média oldalak, csoportok (megnevezéssel); könyvek címmel stb. amelyek hatással voltak rád! )</w:t>
      </w: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 w14:paraId="060B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9" w:type="dxa"/>
          </w:tcPr>
          <w:p w14:paraId="0A61D830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10A1B93B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6018613E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37C81EB5">
            <w:pPr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05DEA039">
      <w:pPr>
        <w:rPr>
          <w:b/>
          <w:bCs/>
          <w:sz w:val="22"/>
          <w:szCs w:val="22"/>
          <w:lang w:val="hu-HU"/>
        </w:rPr>
      </w:pPr>
    </w:p>
    <w:p w14:paraId="7A9A329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hogyan tudja a legjobban segíteni az Ozeki a céljaid és jövőképed megvalósulását?</w:t>
      </w:r>
    </w:p>
    <w:p w14:paraId="171265AB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 w14:paraId="601F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D83C6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135F09A6">
            <w:pPr>
              <w:rPr>
                <w:sz w:val="22"/>
                <w:szCs w:val="22"/>
                <w:lang w:val="hu-HU"/>
              </w:rPr>
            </w:pPr>
          </w:p>
          <w:p w14:paraId="03325434">
            <w:pPr>
              <w:rPr>
                <w:sz w:val="22"/>
                <w:szCs w:val="22"/>
                <w:lang w:val="hu-HU"/>
              </w:rPr>
            </w:pPr>
          </w:p>
          <w:p w14:paraId="5C63F1A4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2944F3D1">
      <w:pPr>
        <w:rPr>
          <w:sz w:val="22"/>
          <w:szCs w:val="22"/>
          <w:lang w:val="hu-HU"/>
        </w:rPr>
      </w:pPr>
    </w:p>
    <w:p w14:paraId="369BB139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 az együttműködés, munkavégzés során?</w:t>
      </w:r>
    </w:p>
    <w:p w14:paraId="4C9865A5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2BF6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E4989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01314CE6">
            <w:pPr>
              <w:rPr>
                <w:sz w:val="22"/>
                <w:szCs w:val="22"/>
                <w:lang w:val="hu-HU"/>
              </w:rPr>
            </w:pPr>
          </w:p>
          <w:p w14:paraId="78BAD303">
            <w:pPr>
              <w:rPr>
                <w:sz w:val="22"/>
                <w:szCs w:val="22"/>
                <w:lang w:val="hu-HU"/>
              </w:rPr>
            </w:pPr>
          </w:p>
          <w:p w14:paraId="0CD0128C">
            <w:pPr>
              <w:rPr>
                <w:sz w:val="22"/>
                <w:szCs w:val="22"/>
                <w:lang w:val="hu-HU"/>
              </w:rPr>
            </w:pPr>
          </w:p>
          <w:p w14:paraId="3EC68748">
            <w:pPr>
              <w:rPr>
                <w:sz w:val="22"/>
                <w:szCs w:val="22"/>
                <w:lang w:val="hu-HU"/>
              </w:rPr>
            </w:pPr>
          </w:p>
          <w:p w14:paraId="2B5C6D9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CB283FE">
      <w:pPr>
        <w:rPr>
          <w:sz w:val="22"/>
          <w:szCs w:val="22"/>
          <w:lang w:val="hu-HU"/>
        </w:rPr>
      </w:pPr>
    </w:p>
    <w:p w14:paraId="796ADC32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p w14:paraId="2014324A">
      <w:pPr>
        <w:jc w:val="both"/>
        <w:rPr>
          <w:rFonts w:eastAsia="SimSun"/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0916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49AF9">
            <w:pPr>
              <w:snapToGrid w:val="0"/>
              <w:rPr>
                <w:b/>
                <w:lang w:val="hu-HU"/>
              </w:rPr>
            </w:pPr>
          </w:p>
        </w:tc>
      </w:tr>
    </w:tbl>
    <w:p w14:paraId="0C44227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4737D6AC">
      <w:pPr>
        <w:rPr>
          <w:lang w:val="hu-HU"/>
        </w:rPr>
      </w:pPr>
    </w:p>
    <w:p w14:paraId="251FCBBB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Jelenlegi tanulmányok </w:t>
      </w:r>
    </w:p>
    <w:p w14:paraId="20218DCB">
      <w:pPr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Jelöld meg, hogy jelenleg részt veszel-e valamilyen felsőfokú képzésben, és ha igen, hol, illetve, előreláthatóan meddig tart majd a tanulmányi idő? Ha felvételizel, akkor is töltsd ki, mintha már első éves lennél.</w:t>
      </w:r>
    </w:p>
    <w:p w14:paraId="1C8B8220">
      <w:pPr>
        <w:rPr>
          <w:b/>
          <w:bCs/>
          <w:lang w:val="hu-HU"/>
        </w:rPr>
      </w:pPr>
    </w:p>
    <w:p w14:paraId="182F5218">
      <w:pPr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 xml:space="preserve">NEM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Felvételizek egyetemi képzésre</w:t>
      </w:r>
    </w:p>
    <w:p w14:paraId="46B61C08">
      <w:pPr>
        <w:rPr>
          <w:i/>
          <w:sz w:val="20"/>
          <w:szCs w:val="20"/>
          <w:lang w:val="hu-HU"/>
        </w:rPr>
      </w:pPr>
    </w:p>
    <w:p w14:paraId="1AC17774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 hol, melyik intézményben és milyen szakirányon folytatsz tanulmányokat. Mikor kezdted meg és hány félév hosszú a hivatalos oktatási időszak. Mi a várható az időpontja a diploma megszerzésének?</w:t>
      </w:r>
    </w:p>
    <w:tbl>
      <w:tblPr>
        <w:tblStyle w:val="3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2398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DFE1B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E2FB6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5A0EF90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282E4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F512C2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D0CB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2C01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3C1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114F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E0B5F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BF70D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53256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0982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DB5E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89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0E4F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2EC76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5BB98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A99EA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BA31A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B3B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1F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7087082">
      <w:pPr>
        <w:rPr>
          <w:i/>
          <w:lang w:val="hu-HU"/>
        </w:rPr>
      </w:pPr>
    </w:p>
    <w:p w14:paraId="5E6EDA72">
      <w:pPr>
        <w:rPr>
          <w:b/>
          <w:lang w:val="hu-HU"/>
        </w:rPr>
      </w:pPr>
      <w:r>
        <w:rPr>
          <w:b/>
          <w:lang w:val="hu-HU"/>
        </w:rPr>
        <w:t xml:space="preserve">Angol nyelvtudás szintje </w:t>
      </w:r>
    </w:p>
    <w:p w14:paraId="4453F843">
      <w:pPr>
        <w:rPr>
          <w:b/>
          <w:sz w:val="16"/>
          <w:szCs w:val="16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4"/>
        <w:gridCol w:w="1162"/>
        <w:gridCol w:w="1178"/>
        <w:gridCol w:w="1105"/>
        <w:gridCol w:w="1560"/>
        <w:gridCol w:w="1904"/>
      </w:tblGrid>
      <w:tr w14:paraId="02EE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78C71D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Módja</w:t>
            </w:r>
          </w:p>
        </w:tc>
        <w:tc>
          <w:tcPr>
            <w:tcW w:w="974" w:type="dxa"/>
          </w:tcPr>
          <w:p w14:paraId="5E963392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Alapfok</w:t>
            </w:r>
          </w:p>
        </w:tc>
        <w:tc>
          <w:tcPr>
            <w:tcW w:w="1162" w:type="dxa"/>
          </w:tcPr>
          <w:p w14:paraId="14354B2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Középfok</w:t>
            </w:r>
          </w:p>
        </w:tc>
        <w:tc>
          <w:tcPr>
            <w:tcW w:w="1178" w:type="dxa"/>
          </w:tcPr>
          <w:p w14:paraId="4CDFC09D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Haladó középfok</w:t>
            </w:r>
          </w:p>
        </w:tc>
        <w:tc>
          <w:tcPr>
            <w:tcW w:w="1105" w:type="dxa"/>
          </w:tcPr>
          <w:p w14:paraId="1E4D41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Felsőfok</w:t>
            </w:r>
          </w:p>
        </w:tc>
        <w:tc>
          <w:tcPr>
            <w:tcW w:w="1560" w:type="dxa"/>
          </w:tcPr>
          <w:p w14:paraId="7B2E78D6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Szakfordítói vizsga</w:t>
            </w:r>
          </w:p>
        </w:tc>
        <w:tc>
          <w:tcPr>
            <w:tcW w:w="1904" w:type="dxa"/>
          </w:tcPr>
          <w:p w14:paraId="75710B6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Nyelvterületen szerzett tapasztalat</w:t>
            </w:r>
          </w:p>
        </w:tc>
      </w:tr>
      <w:tr w14:paraId="7206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38CBC8E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Szóbeli</w:t>
            </w:r>
          </w:p>
        </w:tc>
        <w:tc>
          <w:tcPr>
            <w:tcW w:w="974" w:type="dxa"/>
          </w:tcPr>
          <w:p w14:paraId="7F7B242A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6B4B877E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05C1B6F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5AB1B8E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3EF82CD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4CC56B92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2A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4CD41A9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Írásbeli</w:t>
            </w:r>
          </w:p>
        </w:tc>
        <w:tc>
          <w:tcPr>
            <w:tcW w:w="974" w:type="dxa"/>
          </w:tcPr>
          <w:p w14:paraId="104F2CC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302EFEA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1CD9C44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0689CF4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25A9D48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33FB8CE0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2BAC723C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hogy mely szinten ismered a nyelvet és milyen nyelvvizsgád van. Ha külföldön éltél, dolgoztál vagy tanultál, esetleg az anyanyelved angol, akkor az utolsó oszlopban jelöld meg ezt.</w:t>
      </w:r>
    </w:p>
    <w:p w14:paraId="666650D2">
      <w:pPr>
        <w:rPr>
          <w:i/>
          <w:lang w:val="hu-HU"/>
        </w:rPr>
      </w:pPr>
    </w:p>
    <w:p w14:paraId="1FBCDC25">
      <w:pPr>
        <w:rPr>
          <w:b/>
          <w:lang w:val="hu-HU"/>
        </w:rPr>
      </w:pPr>
      <w:r>
        <w:rPr>
          <w:b/>
          <w:lang w:val="hu-HU"/>
        </w:rPr>
        <w:t xml:space="preserve">További nyelvtudás szintje - </w:t>
      </w:r>
      <w:r>
        <w:rPr>
          <w:b/>
          <w:color w:val="FF0000"/>
          <w:lang w:val="hu-HU"/>
        </w:rPr>
        <w:t>a pozíció betöltéséhez nem szükséges, de megadható</w:t>
      </w:r>
    </w:p>
    <w:p w14:paraId="5C81FC0B">
      <w:pPr>
        <w:rPr>
          <w:u w:val="single"/>
          <w:lang w:val="hu-HU"/>
        </w:rPr>
      </w:pPr>
    </w:p>
    <w:p w14:paraId="6112159B">
      <w:pPr>
        <w:rPr>
          <w:u w:val="single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04368DE5">
      <w:pPr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016A21C0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52"/>
      </w:tblGrid>
      <w:tr w14:paraId="4D25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57BA4C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</w:tcPr>
          <w:p w14:paraId="2E2ED19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</w:tcPr>
          <w:p w14:paraId="5803718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</w:tcPr>
          <w:p w14:paraId="53FE892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</w:tcPr>
          <w:p w14:paraId="5FA659D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</w:tcPr>
          <w:p w14:paraId="69DD97F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52" w:type="dxa"/>
          </w:tcPr>
          <w:p w14:paraId="4F4FA8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88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4EE2BC7">
            <w:pPr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</w:tcPr>
          <w:p w14:paraId="49849641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53BBED4C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01FC1639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53EC62DB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588F20EF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3E75E734">
            <w:pPr>
              <w:jc w:val="center"/>
              <w:rPr>
                <w:lang w:val="hu-HU"/>
              </w:rPr>
            </w:pPr>
          </w:p>
        </w:tc>
      </w:tr>
      <w:tr w14:paraId="274A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4CFF2AF">
            <w:pPr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</w:tcPr>
          <w:p w14:paraId="0986B4B3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28B0ED96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6299170B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2F28400C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64286F2C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6E67FBEE">
            <w:pPr>
              <w:jc w:val="center"/>
              <w:rPr>
                <w:lang w:val="hu-HU"/>
              </w:rPr>
            </w:pPr>
          </w:p>
        </w:tc>
      </w:tr>
    </w:tbl>
    <w:p w14:paraId="348F49CA">
      <w:pPr>
        <w:rPr>
          <w:i/>
          <w:lang w:val="hu-HU"/>
        </w:rPr>
      </w:pPr>
    </w:p>
    <w:p w14:paraId="0CF246A5">
      <w:pPr>
        <w:rPr>
          <w:u w:val="single"/>
          <w:lang w:val="hu-HU"/>
        </w:rPr>
      </w:pPr>
      <w:r>
        <w:rPr>
          <w:u w:val="single"/>
          <w:lang w:val="hu-HU"/>
        </w:rPr>
        <w:t>Nyelvterületi tapasztalat: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E9D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56" w:type="dxa"/>
          </w:tcPr>
          <w:p w14:paraId="1E7901D7">
            <w:pPr>
              <w:rPr>
                <w:lang w:val="hu-HU"/>
              </w:rPr>
            </w:pPr>
          </w:p>
        </w:tc>
      </w:tr>
    </w:tbl>
    <w:p w14:paraId="17A36D12">
      <w:pPr>
        <w:rPr>
          <w:i/>
          <w:sz w:val="20"/>
          <w:szCs w:val="20"/>
          <w:lang w:val="hu-HU"/>
        </w:rPr>
      </w:pPr>
    </w:p>
    <w:p w14:paraId="296C4FF3">
      <w:pPr>
        <w:rPr>
          <w:b/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0695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5F73B7B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</w:tcPr>
          <w:p w14:paraId="364E84E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</w:tcPr>
          <w:p w14:paraId="5D4D73F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864FD7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14" w:type="dxa"/>
          </w:tcPr>
          <w:p w14:paraId="135A323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</w:t>
            </w:r>
          </w:p>
        </w:tc>
      </w:tr>
      <w:tr w14:paraId="0349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0D415291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7F34632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B92F35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197D2E6">
            <w:pPr>
              <w:jc w:val="center"/>
              <w:rPr>
                <w:lang w:val="hu-HU"/>
              </w:rPr>
            </w:pPr>
          </w:p>
        </w:tc>
      </w:tr>
      <w:tr w14:paraId="3157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2BBD7DEA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699ED87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168A714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513B256A">
            <w:pPr>
              <w:jc w:val="center"/>
              <w:rPr>
                <w:lang w:val="hu-HU"/>
              </w:rPr>
            </w:pPr>
          </w:p>
        </w:tc>
      </w:tr>
    </w:tbl>
    <w:p w14:paraId="5669596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 kell megadni. Kizárólag közép vagy felsőfokú képzéseket veszünk figyelembe.</w:t>
      </w:r>
    </w:p>
    <w:p w14:paraId="7A5B279C">
      <w:pPr>
        <w:rPr>
          <w:i/>
          <w:sz w:val="20"/>
          <w:szCs w:val="20"/>
          <w:lang w:val="hu-HU"/>
        </w:rPr>
      </w:pPr>
    </w:p>
    <w:p w14:paraId="17E8EDEA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22679B60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tervezed-e, hogy részt veszel valamilyen felsőfokú képzésben. Ha igen, hol, várhatóan mikor kezdődik, és meddig tart a képzés?</w:t>
      </w:r>
    </w:p>
    <w:p w14:paraId="61239DC4">
      <w:pPr>
        <w:rPr>
          <w:sz w:val="20"/>
          <w:szCs w:val="20"/>
          <w:lang w:val="hu-HU"/>
        </w:rPr>
      </w:pPr>
    </w:p>
    <w:p w14:paraId="6533742A">
      <w:pPr>
        <w:jc w:val="center"/>
        <w:rPr>
          <w:b/>
          <w:lang w:val="hu-HU" w:eastAsia="zh-CN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57313C5D">
      <w:pPr>
        <w:rPr>
          <w:b/>
          <w:lang w:val="hu-HU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771"/>
      </w:tblGrid>
      <w:tr w14:paraId="22659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78798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327D4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3EED2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2F3EBC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148B3456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7ADD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ideje</w:t>
            </w:r>
          </w:p>
        </w:tc>
      </w:tr>
      <w:tr w14:paraId="2DFE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5137DB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CD9CF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01EC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5DF19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3271B">
            <w:pPr>
              <w:snapToGrid w:val="0"/>
              <w:jc w:val="center"/>
              <w:rPr>
                <w:lang w:val="hu-HU"/>
              </w:rPr>
            </w:pPr>
          </w:p>
        </w:tc>
      </w:tr>
      <w:tr w14:paraId="63BE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F1821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6913B1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F4D60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295309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CC2B4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46B67778">
      <w:pPr>
        <w:rPr>
          <w:lang w:val="hu-HU" w:eastAsia="zh-CN"/>
        </w:rPr>
      </w:pPr>
    </w:p>
    <w:p w14:paraId="0022A815">
      <w:pPr>
        <w:rPr>
          <w:lang w:val="hu-HU"/>
        </w:rPr>
      </w:pPr>
      <w:r>
        <w:rPr>
          <w:b/>
          <w:lang w:val="hu-HU"/>
        </w:rPr>
        <w:t>Egyéb szakirányú képzés, tanfolyamok, Szakközépiskolai/Szakgimnáziumi képzettség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37"/>
      </w:tblGrid>
      <w:tr w14:paraId="14176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E62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94F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E5A2AA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3781F5F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3FF7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18EB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3A38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AB997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D94E2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C5E9">
            <w:pPr>
              <w:snapToGrid w:val="0"/>
              <w:jc w:val="center"/>
              <w:rPr>
                <w:lang w:val="hu-HU"/>
              </w:rPr>
            </w:pPr>
          </w:p>
        </w:tc>
      </w:tr>
      <w:tr w14:paraId="5A7E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8647D0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7871A8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091B3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F1221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2BB0DB13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fokút. Kizárólag csak közép vagy felsőfokú képzéseket írj be.</w:t>
      </w:r>
    </w:p>
    <w:p w14:paraId="1B0EA8C3">
      <w:pPr>
        <w:rPr>
          <w:i/>
          <w:sz w:val="20"/>
          <w:szCs w:val="20"/>
          <w:lang w:val="hu-HU"/>
        </w:rPr>
      </w:pPr>
    </w:p>
    <w:p w14:paraId="2AFF225D">
      <w:pPr>
        <w:rPr>
          <w:b/>
          <w:bCs/>
          <w:lang w:val="hu-HU" w:eastAsia="zh-CN"/>
        </w:rPr>
      </w:pPr>
      <w:r>
        <w:rPr>
          <w:b/>
          <w:bCs/>
          <w:lang w:val="hu-HU"/>
        </w:rPr>
        <w:t>Szakdolgozat címe és rövid bemutatása</w:t>
      </w:r>
    </w:p>
    <w:p w14:paraId="01BCC08E">
      <w:pPr>
        <w:rPr>
          <w:b/>
          <w:bCs/>
          <w:sz w:val="18"/>
          <w:szCs w:val="18"/>
          <w:lang w:val="hu-HU"/>
        </w:rPr>
      </w:pPr>
    </w:p>
    <w:tbl>
      <w:tblPr>
        <w:tblStyle w:val="3"/>
        <w:tblW w:w="0" w:type="auto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4E9D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49C2">
            <w:pPr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73D94393">
            <w:pPr>
              <w:rPr>
                <w:i/>
                <w:sz w:val="20"/>
                <w:szCs w:val="20"/>
                <w:lang w:val="hu-HU"/>
              </w:rPr>
            </w:pPr>
          </w:p>
          <w:p w14:paraId="0EADF3DC">
            <w:pPr>
              <w:rPr>
                <w:i/>
                <w:sz w:val="20"/>
                <w:szCs w:val="20"/>
                <w:lang w:val="hu-HU"/>
              </w:rPr>
            </w:pPr>
          </w:p>
          <w:p w14:paraId="7F0BB9D4">
            <w:pPr>
              <w:rPr>
                <w:i/>
                <w:sz w:val="20"/>
                <w:szCs w:val="20"/>
                <w:lang w:val="hu-HU"/>
              </w:rPr>
            </w:pPr>
          </w:p>
          <w:p w14:paraId="28042967">
            <w:pPr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5D62FDA9">
      <w:pPr>
        <w:rPr>
          <w:i/>
          <w:sz w:val="20"/>
          <w:szCs w:val="20"/>
          <w:lang w:val="hu-HU"/>
        </w:rPr>
      </w:pPr>
    </w:p>
    <w:p w14:paraId="4D3B3508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Szakmai ismeret bemutatása</w:t>
      </w:r>
    </w:p>
    <w:p w14:paraId="5F1D9B5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tapasztalatok szintjét. Amennyiben már van tapasztalatod egy területen, kérjük, mutass be egy elvégzett munkát, vagy tevékenységet, amely a legjobban alátámasztja a szakmai képességeidet, tapasztalatod szintjét.</w:t>
      </w:r>
    </w:p>
    <w:p w14:paraId="7802EBB9">
      <w:pPr>
        <w:rPr>
          <w:sz w:val="20"/>
          <w:szCs w:val="20"/>
          <w:lang w:val="hu-HU"/>
        </w:rPr>
      </w:pPr>
    </w:p>
    <w:p w14:paraId="46C3E47E">
      <w:pPr>
        <w:rPr>
          <w:b/>
          <w:lang w:val="hu-HU"/>
        </w:rPr>
      </w:pPr>
      <w:r>
        <w:rPr>
          <w:b/>
          <w:lang w:val="hu-HU"/>
        </w:rPr>
        <w:t xml:space="preserve">Microsoft Office és egyéb eszközök ismerete </w:t>
      </w:r>
    </w:p>
    <w:p w14:paraId="5D2096DD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1620"/>
        <w:gridCol w:w="3551"/>
      </w:tblGrid>
      <w:tr w14:paraId="343C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49BAEC64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40" w:type="dxa"/>
          </w:tcPr>
          <w:p w14:paraId="725A365C">
            <w:pPr>
              <w:rPr>
                <w:sz w:val="20"/>
                <w:szCs w:val="20"/>
                <w:lang w:val="hu-HU"/>
              </w:rPr>
            </w:pPr>
            <w:bookmarkStart w:id="0" w:name="OLE_LINK1"/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  <w:bookmarkEnd w:id="0"/>
          </w:p>
        </w:tc>
        <w:tc>
          <w:tcPr>
            <w:tcW w:w="900" w:type="dxa"/>
          </w:tcPr>
          <w:p w14:paraId="201030ED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</w:tcPr>
          <w:p w14:paraId="400AFFDB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551" w:type="dxa"/>
          </w:tcPr>
          <w:p w14:paraId="41BD0796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698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12A142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Word</w:t>
            </w:r>
          </w:p>
        </w:tc>
        <w:tc>
          <w:tcPr>
            <w:tcW w:w="1440" w:type="dxa"/>
            <w:vAlign w:val="center"/>
          </w:tcPr>
          <w:p w14:paraId="635ED6F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2C367F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6A221536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6E56F358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005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C4DDC57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Excel</w:t>
            </w:r>
          </w:p>
        </w:tc>
        <w:tc>
          <w:tcPr>
            <w:tcW w:w="1440" w:type="dxa"/>
            <w:vAlign w:val="center"/>
          </w:tcPr>
          <w:p w14:paraId="5C31C0C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3A3E943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74394BA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6C1C6C5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65B4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</w:tcPr>
          <w:p w14:paraId="2CB7626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Power Point</w:t>
            </w:r>
          </w:p>
        </w:tc>
        <w:tc>
          <w:tcPr>
            <w:tcW w:w="1440" w:type="dxa"/>
            <w:vAlign w:val="center"/>
          </w:tcPr>
          <w:p w14:paraId="6F627FF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2C6739F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17DEFC99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29A51DA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0E543DFC">
      <w:pPr>
        <w:rPr>
          <w:sz w:val="20"/>
          <w:szCs w:val="20"/>
          <w:lang w:val="hu-HU"/>
        </w:rPr>
      </w:pPr>
    </w:p>
    <w:p w14:paraId="3399C114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Mely területeket ismered a felsoroltak közül és melyikkel foglalkoznál szívesen?</w:t>
      </w:r>
    </w:p>
    <w:p w14:paraId="4FBA9FDA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milyen ismereteid vannak az alábbi irodai területek közül. </w:t>
      </w:r>
    </w:p>
    <w:p w14:paraId="443A9426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Ha egyik sem érdekel, akkor nem kell folytatnod az adatlap kitöltését, mert ebben az esetben biztosan nem fogsz tudni dolgozni.)</w:t>
      </w:r>
    </w:p>
    <w:p w14:paraId="55C410F7">
      <w:pPr>
        <w:jc w:val="both"/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38"/>
        <w:gridCol w:w="3631"/>
        <w:gridCol w:w="1513"/>
      </w:tblGrid>
      <w:tr w14:paraId="4E6D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584EE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2F2FB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5EC5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9DAF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6917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0C425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Irodai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5B864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9F5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F5BD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765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D874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Human Resources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616A7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71B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6F9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605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C05E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Marketing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AF25F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5B81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D88F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22E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F30F3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media oldalhoz kapcsolódó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3B1D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38847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A0CA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F08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7054D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Project management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15F0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E977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780B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94A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1EE7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Vállalati ügyintézés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EBB7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5AB61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67EA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57AB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40DA5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Értékesítési kapcsolattartás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DE07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CAA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72AF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C12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A94E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Terméktámogatási ügyfélkapcsolat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43B8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B5FC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E48D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3CC90880">
      <w:pPr>
        <w:rPr>
          <w:i/>
          <w:sz w:val="20"/>
          <w:szCs w:val="20"/>
          <w:lang w:val="hu-HU"/>
        </w:rPr>
      </w:pPr>
    </w:p>
    <w:p w14:paraId="30163ED0">
      <w:pPr>
        <w:rPr>
          <w:b/>
          <w:lang w:val="hu-HU"/>
        </w:rPr>
      </w:pPr>
      <w:r>
        <w:rPr>
          <w:b/>
          <w:lang w:val="hu-HU"/>
        </w:rPr>
        <w:t>Call Centerben szerzett tapasztalat</w:t>
      </w:r>
    </w:p>
    <w:p w14:paraId="64806E8D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Kérjük, add meg a Call Centeres tapasztalataid, akár alkalmazottként, akár a tanulmányaid idején más szerződéses formában dolgoztál ilyen munkahelyen. Pozitívumként értékeljük a szakmai tapasztalatot, de nem jelent hátrányt azoknak a jelentkezőknek, akik nem rendelkeznek ilyen irányú szakmai tapasztalattal, de a pozíció betöltéséhez szükséges feltételeket teljesítik.</w:t>
      </w:r>
    </w:p>
    <w:p w14:paraId="1290B0CA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2E58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2" w:type="dxa"/>
          </w:tcPr>
          <w:p w14:paraId="1A9BFF0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alkalmazó cég neve:</w:t>
            </w:r>
          </w:p>
        </w:tc>
        <w:tc>
          <w:tcPr>
            <w:tcW w:w="2952" w:type="dxa"/>
          </w:tcPr>
          <w:p w14:paraId="33C856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eltöltött időszak kezdete és vége:</w:t>
            </w:r>
          </w:p>
        </w:tc>
        <w:tc>
          <w:tcPr>
            <w:tcW w:w="2952" w:type="dxa"/>
          </w:tcPr>
          <w:p w14:paraId="2EA752E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feladat leírása</w:t>
            </w:r>
          </w:p>
        </w:tc>
      </w:tr>
      <w:tr w14:paraId="4FF0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570AE356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5B1C4939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7DC7EB7A">
            <w:pPr>
              <w:rPr>
                <w:b/>
                <w:lang w:val="hu-HU"/>
              </w:rPr>
            </w:pPr>
          </w:p>
        </w:tc>
      </w:tr>
    </w:tbl>
    <w:p w14:paraId="32A062D2">
      <w:pPr>
        <w:rPr>
          <w:b/>
          <w:sz w:val="20"/>
          <w:szCs w:val="20"/>
          <w:lang w:val="hu-HU"/>
        </w:rPr>
      </w:pPr>
    </w:p>
    <w:p w14:paraId="05938C0F">
      <w:pPr>
        <w:rPr>
          <w:b/>
          <w:lang w:val="hu-HU"/>
        </w:rPr>
      </w:pPr>
      <w:r>
        <w:rPr>
          <w:b/>
          <w:lang w:val="hu-HU"/>
        </w:rPr>
        <w:t>Rajzoló programok ismerete</w:t>
      </w:r>
    </w:p>
    <w:p w14:paraId="4DF0EE3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 adhatóak meg újabb sorok beszúrásával.</w:t>
      </w:r>
    </w:p>
    <w:tbl>
      <w:tblPr>
        <w:tblStyle w:val="3"/>
        <w:tblpPr w:leftFromText="180" w:rightFromText="180" w:vertAnchor="text" w:horzAnchor="page" w:tblpX="1815" w:tblpY="103"/>
        <w:tblOverlap w:val="never"/>
        <w:tblW w:w="8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12FC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855D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7D5E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833C0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80C0E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5AE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09D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75C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A28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ADE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21E3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29A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C9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3EAAC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F716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C5DA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B1F4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2FB1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AB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370E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4E4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E04AB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F5097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B82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22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81B2F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139B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745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287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8C65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F64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5BB7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8978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6BEB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ACD2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BB9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73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42665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48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7FEF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146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18D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CF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D923D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C17C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79CAA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F97F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ECF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65E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87445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71B7F52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2477CD6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BA6AA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1CF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FDC4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C2D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1EB040DF">
      <w:pPr>
        <w:rPr>
          <w:b/>
          <w:lang w:val="hu-HU"/>
        </w:rPr>
      </w:pPr>
    </w:p>
    <w:p w14:paraId="27FB5A22">
      <w:pPr>
        <w:rPr>
          <w:b/>
          <w:lang w:val="hu-HU"/>
        </w:rPr>
      </w:pPr>
      <w:r>
        <w:rPr>
          <w:b/>
          <w:lang w:val="hu-HU"/>
        </w:rPr>
        <w:t>Van-e tapasztalatod az alábbiakkal kapcsolatban</w:t>
      </w:r>
    </w:p>
    <w:p w14:paraId="1DC473E9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meg van-e tapasztalatod az alábbi tevékenységekkel. </w:t>
      </w:r>
    </w:p>
    <w:p w14:paraId="3228BD0F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)</w:t>
      </w:r>
    </w:p>
    <w:p w14:paraId="30CB633E">
      <w:pPr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17"/>
        <w:gridCol w:w="3631"/>
        <w:gridCol w:w="1513"/>
      </w:tblGrid>
      <w:tr w14:paraId="064E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67A08F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13EC58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E60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EB9B2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0E8E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99039F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média használat</w:t>
            </w:r>
          </w:p>
          <w:p w14:paraId="0F2B6B18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(magán és vállalati)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205D6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492E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C6205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DC0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00701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Videó szerkesztés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E643E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5EE2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6042E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0E7B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3D841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Canva használat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F0B5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811B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3F99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4C9C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2B29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Saját social media oldal üzemeltetése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B78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9F77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B01B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1BB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906E50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YouTube csatorna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B967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0808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0094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5A1F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4F72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Prezentációk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02F9B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1DDB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9F5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122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30A81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Oktató anyagok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2B44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FBFF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2C2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561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1E914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Betanítás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3AF9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EA1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403E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8BB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87AD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Kapcsolattartás diákokkal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F3CA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3240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6ACD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2150BD12">
      <w:pPr>
        <w:rPr>
          <w:b/>
          <w:sz w:val="20"/>
          <w:szCs w:val="20"/>
          <w:lang w:val="hu-HU"/>
        </w:rPr>
      </w:pPr>
    </w:p>
    <w:p w14:paraId="3AB9B114">
      <w:pPr>
        <w:rPr>
          <w:b/>
          <w:lang w:val="hu-HU"/>
        </w:rPr>
      </w:pPr>
      <w:r>
        <w:rPr>
          <w:b/>
          <w:lang w:val="hu-HU"/>
        </w:rPr>
        <w:t xml:space="preserve">AI használat </w:t>
      </w:r>
    </w:p>
    <w:p w14:paraId="0D93068C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meg van-e tapasztalatod az alábbi tevékenységekkel. Add meg az eszköz nevét is, amelyet használtál.</w:t>
      </w:r>
    </w:p>
    <w:p w14:paraId="2D3C582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5D74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A8791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738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DDFD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5C7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868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7AF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2EC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409C7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59B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B5D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AE8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F5D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E5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CA3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94BDB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9650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3D9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34F3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896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6E7D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089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C4A5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0A08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60CB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F63A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993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C3DF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8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8FDC5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575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AC7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40B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7B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2E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B3B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75E61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F38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A42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78D7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3D20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62F6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B6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2462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5A4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DF8B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FA9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12C5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D59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21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AC5F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D2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33CD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5F5A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0419A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2D7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5162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AC0F3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65DF4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9D1DB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55A5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71035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A89D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96C499D">
      <w:pPr>
        <w:rPr>
          <w:b/>
          <w:sz w:val="20"/>
          <w:szCs w:val="20"/>
          <w:lang w:val="hu-HU"/>
        </w:rPr>
      </w:pPr>
    </w:p>
    <w:p w14:paraId="3FB12095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73E7F2B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7E9AEFD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3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05B4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F14BD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13FCB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1562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C61B9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CFA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68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34A0E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DC1B5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0974F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12BF0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120C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0E5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4FC37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EAAAC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BF9563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41250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2C63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5B4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36733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08BF95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0EF9D0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D1472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682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20D5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5ABF2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A42F7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BBA260E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660605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43E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E3A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D52D9E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B2FD4A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A2E03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50344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A9E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7A36BA40">
      <w:pPr>
        <w:rPr>
          <w:b/>
          <w:sz w:val="20"/>
          <w:szCs w:val="20"/>
          <w:lang w:val="hu-HU"/>
        </w:rPr>
      </w:pPr>
    </w:p>
    <w:p w14:paraId="548CB792">
      <w:pPr>
        <w:rPr>
          <w:b/>
          <w:lang w:val="hu-HU"/>
        </w:rPr>
      </w:pPr>
      <w:r>
        <w:rPr>
          <w:b/>
          <w:lang w:val="hu-HU"/>
        </w:rPr>
        <w:t>Ajánlás</w:t>
      </w:r>
    </w:p>
    <w:p w14:paraId="7AB290A5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 annak az Ozekis munkatársnak a nevét, akinek az ajánlása alapján jelentkeztél. Aki ezen ajánlás alapján nyújtja be pályázati anyagát azt pozitívumként értékeljük. Nem jelent hátrányt azoknak a jelentkezőknek, akik ajánlás nélkül jelentkeznek, de a pozíció betöltéséhez szükséges feltételeket teljesítik.</w:t>
      </w:r>
    </w:p>
    <w:p w14:paraId="6886494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EAC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01D68828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10DC1453">
      <w:pPr>
        <w:rPr>
          <w:b/>
          <w:bCs/>
          <w:color w:val="000000"/>
          <w:lang w:val="hu-HU"/>
        </w:rPr>
      </w:pPr>
    </w:p>
    <w:p w14:paraId="27A111AC">
      <w:pPr>
        <w:rPr>
          <w:b/>
          <w:sz w:val="28"/>
          <w:szCs w:val="28"/>
          <w:lang w:val="hu-HU"/>
        </w:rPr>
      </w:pPr>
      <w:bookmarkStart w:id="1" w:name="_Hlk487020334"/>
      <w:r>
        <w:rPr>
          <w:b/>
          <w:sz w:val="28"/>
          <w:szCs w:val="28"/>
          <w:lang w:val="hu-HU"/>
        </w:rPr>
        <w:t>Szakmai tapasztalat</w:t>
      </w:r>
    </w:p>
    <w:p w14:paraId="5A21FF60">
      <w:pPr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54CC74D0">
      <w:pPr>
        <w:ind w:left="360"/>
        <w:rPr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D9F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C9F4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AFE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77BB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70E1">
            <w:pPr>
              <w:rPr>
                <w:lang w:val="hu-HU"/>
              </w:rPr>
            </w:pPr>
          </w:p>
        </w:tc>
      </w:tr>
      <w:tr w14:paraId="1004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506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3DF2">
            <w:pPr>
              <w:rPr>
                <w:sz w:val="20"/>
                <w:szCs w:val="20"/>
                <w:lang w:val="hu-HU"/>
              </w:rPr>
            </w:pPr>
          </w:p>
        </w:tc>
      </w:tr>
      <w:tr w14:paraId="6982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56D0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A6CE">
            <w:pPr>
              <w:rPr>
                <w:sz w:val="20"/>
                <w:szCs w:val="20"/>
                <w:lang w:val="hu-HU"/>
              </w:rPr>
            </w:pPr>
          </w:p>
        </w:tc>
      </w:tr>
      <w:tr w14:paraId="4FB5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EBB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75BF">
            <w:pPr>
              <w:rPr>
                <w:sz w:val="20"/>
                <w:szCs w:val="20"/>
                <w:lang w:val="hu-HU"/>
              </w:rPr>
            </w:pPr>
          </w:p>
        </w:tc>
      </w:tr>
      <w:tr w14:paraId="300C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AB4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453E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6B386E45">
      <w:pPr>
        <w:ind w:left="360"/>
        <w:rPr>
          <w:lang w:val="hu-HU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41A7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CEFE8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3BCF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439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606B">
            <w:pPr>
              <w:rPr>
                <w:lang w:val="hu-HU"/>
              </w:rPr>
            </w:pPr>
          </w:p>
        </w:tc>
      </w:tr>
      <w:tr w14:paraId="3151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205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78D2">
            <w:pPr>
              <w:rPr>
                <w:lang w:val="hu-HU"/>
              </w:rPr>
            </w:pPr>
          </w:p>
        </w:tc>
      </w:tr>
      <w:tr w14:paraId="50D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305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7879">
            <w:pPr>
              <w:rPr>
                <w:lang w:val="hu-HU"/>
              </w:rPr>
            </w:pPr>
          </w:p>
        </w:tc>
      </w:tr>
      <w:tr w14:paraId="21C2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0621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0F44">
            <w:pPr>
              <w:rPr>
                <w:sz w:val="20"/>
                <w:szCs w:val="20"/>
                <w:lang w:val="hu-HU"/>
              </w:rPr>
            </w:pPr>
          </w:p>
        </w:tc>
      </w:tr>
      <w:tr w14:paraId="0008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B49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F5F5">
            <w:pPr>
              <w:rPr>
                <w:sz w:val="20"/>
                <w:szCs w:val="20"/>
                <w:lang w:val="hu-HU"/>
              </w:rPr>
            </w:pPr>
          </w:p>
        </w:tc>
      </w:tr>
      <w:tr w14:paraId="75F6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EEA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F26F">
            <w:pPr>
              <w:rPr>
                <w:sz w:val="20"/>
                <w:szCs w:val="20"/>
                <w:lang w:val="hu-HU"/>
              </w:rPr>
            </w:pPr>
          </w:p>
        </w:tc>
      </w:tr>
      <w:tr w14:paraId="39F6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14E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9609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35621B90">
      <w:pPr>
        <w:rPr>
          <w:b/>
          <w:lang w:val="hu-HU"/>
        </w:rPr>
      </w:pPr>
    </w:p>
    <w:p w14:paraId="17A24D38">
      <w:pPr>
        <w:rPr>
          <w:b/>
          <w:lang w:val="hu-HU"/>
        </w:rPr>
      </w:pPr>
      <w:r>
        <w:rPr>
          <w:b/>
          <w:lang w:val="hu-HU"/>
        </w:rPr>
        <w:t>Referenciák</w:t>
      </w:r>
    </w:p>
    <w:p w14:paraId="4AF16A98">
      <w:pPr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389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8B9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C71A">
            <w:pPr>
              <w:rPr>
                <w:lang w:val="hu-HU"/>
              </w:rPr>
            </w:pPr>
          </w:p>
        </w:tc>
      </w:tr>
      <w:tr w14:paraId="6541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7E9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C994">
            <w:pPr>
              <w:rPr>
                <w:sz w:val="20"/>
                <w:szCs w:val="20"/>
                <w:lang w:val="hu-HU"/>
              </w:rPr>
            </w:pPr>
          </w:p>
        </w:tc>
      </w:tr>
      <w:tr w14:paraId="6912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CA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A8D4">
            <w:pPr>
              <w:rPr>
                <w:sz w:val="20"/>
                <w:szCs w:val="20"/>
                <w:lang w:val="hu-HU"/>
              </w:rPr>
            </w:pPr>
          </w:p>
        </w:tc>
      </w:tr>
      <w:tr w14:paraId="1EAE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970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Csatolt-e Ön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8DA2">
            <w:pPr>
              <w:rPr>
                <w:sz w:val="20"/>
                <w:szCs w:val="20"/>
                <w:lang w:val="hu-HU"/>
              </w:rPr>
            </w:pPr>
          </w:p>
        </w:tc>
      </w:tr>
      <w:bookmarkEnd w:id="1"/>
    </w:tbl>
    <w:p w14:paraId="09B63B44">
      <w:pPr>
        <w:rPr>
          <w:b/>
          <w:lang w:val="hu-HU"/>
        </w:rPr>
      </w:pPr>
    </w:p>
    <w:p w14:paraId="0B9020D0">
      <w:pPr>
        <w:rPr>
          <w:lang w:val="hu-HU"/>
        </w:rPr>
      </w:pPr>
      <w:r>
        <w:rPr>
          <w:b/>
          <w:bCs/>
          <w:color w:val="000000"/>
          <w:lang w:val="hu-HU"/>
        </w:rPr>
        <w:t>Jelenleg alkalmazásban vagy más cégnél?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19F0D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BAD7">
            <w:pPr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34911C22">
      <w:pPr>
        <w:rPr>
          <w:lang w:val="hu-HU"/>
        </w:rPr>
      </w:pPr>
    </w:p>
    <w:p w14:paraId="05C0B2BC">
      <w:pPr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69F8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8D294">
            <w:pPr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138AC119">
            <w:pPr>
              <w:rPr>
                <w:b/>
                <w:sz w:val="22"/>
                <w:szCs w:val="22"/>
                <w:lang w:val="hu-HU"/>
              </w:rPr>
            </w:pPr>
          </w:p>
          <w:p w14:paraId="5608FF50">
            <w:pPr>
              <w:rPr>
                <w:b/>
                <w:sz w:val="22"/>
                <w:szCs w:val="22"/>
                <w:lang w:val="hu-HU"/>
              </w:rPr>
            </w:pPr>
          </w:p>
          <w:p w14:paraId="7DD864F1">
            <w:pPr>
              <w:rPr>
                <w:b/>
                <w:sz w:val="22"/>
                <w:szCs w:val="22"/>
                <w:lang w:val="hu-HU"/>
              </w:rPr>
            </w:pPr>
          </w:p>
          <w:p w14:paraId="22F9FB17">
            <w:pPr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559A6F7D">
      <w:pPr>
        <w:rPr>
          <w:b/>
          <w:lang w:val="hu-HU"/>
        </w:rPr>
      </w:pPr>
    </w:p>
    <w:p w14:paraId="67381CBB">
      <w:pPr>
        <w:tabs>
          <w:tab w:val="left" w:pos="-270"/>
        </w:tabs>
        <w:rPr>
          <w:b/>
          <w:bCs/>
          <w:sz w:val="28"/>
          <w:szCs w:val="28"/>
          <w:lang w:val="hu-HU" w:eastAsia="en-GB"/>
        </w:rPr>
      </w:pPr>
      <w:r>
        <w:rPr>
          <w:b/>
          <w:bCs/>
          <w:sz w:val="28"/>
          <w:szCs w:val="28"/>
          <w:lang w:val="hu-HU"/>
        </w:rPr>
        <w:t>Szakmai Tervek</w:t>
      </w:r>
    </w:p>
    <w:p w14:paraId="2C26692E">
      <w:pPr>
        <w:tabs>
          <w:tab w:val="left" w:pos="-270"/>
        </w:tabs>
        <w:rPr>
          <w:b/>
          <w:lang w:val="hu-HU"/>
        </w:rPr>
      </w:pPr>
    </w:p>
    <w:p w14:paraId="47707123">
      <w:pPr>
        <w:rPr>
          <w:b/>
          <w:lang w:val="hu-HU"/>
        </w:rPr>
      </w:pPr>
      <w:r>
        <w:rPr>
          <w:b/>
          <w:lang w:val="hu-HU"/>
        </w:rPr>
        <w:t>Mennyi időre keresel a fenti pozícióban lehetőséget?</w:t>
      </w:r>
    </w:p>
    <w:p w14:paraId="681F30B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Csak egy alkalommal, egy hétre, egy hónapra, egy évre, a tanulmányaim mellé keresek lehetőséget, nyári munkát keresek, a tanulmányi szünetek idejére keresek alkalmi munkát, hosszú távra keresek lehetőséget. Adja meg az időszakot.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DE7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08DF206">
            <w:pPr>
              <w:snapToGrid w:val="0"/>
              <w:rPr>
                <w:b/>
                <w:lang w:val="hu-HU"/>
              </w:rPr>
            </w:pPr>
          </w:p>
        </w:tc>
      </w:tr>
    </w:tbl>
    <w:p w14:paraId="262933B2">
      <w:pPr>
        <w:rPr>
          <w:rFonts w:eastAsia="SimSun"/>
          <w:b/>
          <w:lang w:val="hu-HU"/>
        </w:rPr>
      </w:pPr>
    </w:p>
    <w:p w14:paraId="08F39671">
      <w:pPr>
        <w:rPr>
          <w:rFonts w:eastAsia="SimSun"/>
          <w:b/>
          <w:lang w:val="hu-HU"/>
        </w:rPr>
      </w:pPr>
      <w:r>
        <w:rPr>
          <w:rFonts w:eastAsia="SimSun"/>
          <w:b/>
          <w:lang w:val="hu-HU"/>
        </w:rPr>
        <w:t>Diákmunkakezdés tervezett időpontja:</w:t>
      </w:r>
    </w:p>
    <w:p w14:paraId="2FAA4F7D">
      <w:pPr>
        <w:rPr>
          <w:i/>
          <w:iCs/>
          <w:lang w:val="hu-HU"/>
        </w:rPr>
      </w:pPr>
      <w:r>
        <w:rPr>
          <w:i/>
          <w:iCs/>
          <w:lang w:val="hu-HU"/>
        </w:rPr>
        <w:t>Add meg a diákmunkakezdés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9BA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A3876">
            <w:pPr>
              <w:snapToGrid w:val="0"/>
              <w:rPr>
                <w:b/>
                <w:lang w:val="hu-HU"/>
              </w:rPr>
            </w:pPr>
          </w:p>
        </w:tc>
      </w:tr>
    </w:tbl>
    <w:p w14:paraId="5015E96C">
      <w:pPr>
        <w:rPr>
          <w:b/>
          <w:lang w:val="hu-HU"/>
        </w:rPr>
      </w:pPr>
    </w:p>
    <w:p w14:paraId="5FEF5377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Diákmunka időszaki adatok nyári munka esetén:</w:t>
      </w:r>
    </w:p>
    <w:p w14:paraId="53D8DAD9">
      <w:pPr>
        <w:tabs>
          <w:tab w:val="left" w:pos="2700"/>
        </w:tabs>
        <w:rPr>
          <w:lang w:val="hu-HU"/>
        </w:rPr>
      </w:pPr>
    </w:p>
    <w:p w14:paraId="4B71250A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vizsgák után várhatóan a diákmunka megkezdését?</w:t>
      </w:r>
    </w:p>
    <w:p w14:paraId="7EBE6C78">
      <w:pPr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F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8486D">
            <w:pPr>
              <w:snapToGrid w:val="0"/>
              <w:rPr>
                <w:b/>
                <w:lang w:val="hu-HU"/>
              </w:rPr>
            </w:pPr>
          </w:p>
        </w:tc>
      </w:tr>
    </w:tbl>
    <w:p w14:paraId="21C1C98E">
      <w:pPr>
        <w:rPr>
          <w:lang w:val="hu-HU"/>
        </w:rPr>
      </w:pPr>
    </w:p>
    <w:p w14:paraId="628B1039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diákmunka befejezését?</w:t>
      </w:r>
    </w:p>
    <w:p w14:paraId="5CF25C02">
      <w:pPr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dátumát! Ha az őszi szorgalmi időszakban is szeretnéd folytatni a munkát, akkor hagyd üresen ezt a részt.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E15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6A559">
            <w:pPr>
              <w:snapToGrid w:val="0"/>
              <w:rPr>
                <w:b/>
                <w:lang w:val="hu-HU"/>
              </w:rPr>
            </w:pPr>
          </w:p>
        </w:tc>
      </w:tr>
    </w:tbl>
    <w:p w14:paraId="0E63CB1A">
      <w:pPr>
        <w:rPr>
          <w:lang w:val="hu-HU"/>
        </w:rPr>
      </w:pPr>
    </w:p>
    <w:p w14:paraId="295C39F0">
      <w:pPr>
        <w:rPr>
          <w:b/>
          <w:bCs/>
          <w:lang w:val="hu-HU"/>
        </w:rPr>
      </w:pPr>
      <w:r>
        <w:rPr>
          <w:b/>
          <w:bCs/>
          <w:lang w:val="hu-HU"/>
        </w:rPr>
        <w:t>Tervezel-e szünetet a nyári diákmunka közben?</w:t>
      </w:r>
    </w:p>
    <w:p w14:paraId="12F3632A">
      <w:pPr>
        <w:rPr>
          <w:i/>
          <w:iCs/>
          <w:sz w:val="18"/>
          <w:szCs w:val="18"/>
          <w:lang w:val="hu-HU"/>
        </w:rPr>
      </w:pPr>
      <w:r>
        <w:rPr>
          <w:i/>
          <w:iCs/>
          <w:lang w:val="hu-HU"/>
        </w:rPr>
        <w:t xml:space="preserve">Ha igen, akkor add meg az időszakot </w:t>
      </w:r>
      <w:r>
        <w:rPr>
          <w:i/>
          <w:iCs/>
          <w:sz w:val="18"/>
          <w:szCs w:val="18"/>
          <w:lang w:val="hu-HU"/>
        </w:rPr>
        <w:t>Pl: előre befizetett nyaralás, 1 hét 2025. augusztus 10-17 között.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9CA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77AF0">
            <w:pPr>
              <w:snapToGrid w:val="0"/>
              <w:rPr>
                <w:b/>
                <w:lang w:val="hu-HU"/>
              </w:rPr>
            </w:pPr>
          </w:p>
        </w:tc>
      </w:tr>
    </w:tbl>
    <w:p w14:paraId="3AB4612B">
      <w:pPr>
        <w:tabs>
          <w:tab w:val="left" w:pos="-270"/>
        </w:tabs>
        <w:rPr>
          <w:b/>
          <w:lang w:val="hu-HU"/>
        </w:rPr>
      </w:pPr>
    </w:p>
    <w:p w14:paraId="6A1F20B9">
      <w:pPr>
        <w:pStyle w:val="7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2D396541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6C5AACF">
      <w:pPr>
        <w:pStyle w:val="7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6682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64C2C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C9B0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0A27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40864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7A5C1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50B0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BA9CEA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A1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729B7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7E672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E7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20DE5AD7">
      <w:pPr>
        <w:tabs>
          <w:tab w:val="left" w:pos="-270"/>
        </w:tabs>
        <w:rPr>
          <w:b/>
          <w:lang w:val="hu-HU"/>
        </w:rPr>
      </w:pPr>
    </w:p>
    <w:p w14:paraId="4C918C7C">
      <w:pPr>
        <w:rPr>
          <w:b/>
          <w:bCs/>
          <w:lang w:val="hu-HU"/>
        </w:rPr>
      </w:pPr>
      <w:r>
        <w:rPr>
          <w:b/>
          <w:bCs/>
          <w:lang w:val="hu-HU"/>
        </w:rPr>
        <w:t>Szeretnél-e az Ozeki szakmai gyakorlati programjában részt venni a későbbiekben?</w:t>
      </w:r>
    </w:p>
    <w:p w14:paraId="5D18C348">
      <w:pPr>
        <w:rPr>
          <w:i/>
          <w:iCs/>
          <w:lang w:val="hu-HU"/>
        </w:rPr>
      </w:pPr>
      <w:r>
        <w:rPr>
          <w:i/>
          <w:iCs/>
          <w:lang w:val="hu-HU"/>
        </w:rPr>
        <w:t>Jelöld meg a számodra megfelelőt!</w:t>
      </w:r>
    </w:p>
    <w:p w14:paraId="19B72275">
      <w:pPr>
        <w:rPr>
          <w:i/>
          <w:iCs/>
          <w:lang w:val="hu-HU"/>
        </w:rPr>
      </w:pPr>
      <w:r>
        <w:rPr>
          <w:u w:val="single"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48D47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667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CeLa2P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48D47E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0566D">
      <w:pPr>
        <w:rPr>
          <w:lang w:val="hu-HU"/>
        </w:rPr>
      </w:pPr>
      <w:sdt>
        <w:sdtPr>
          <w:rPr>
            <w:lang w:val="hu-HU"/>
          </w:r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u w:val="single"/>
          <w:lang w:val="hu-HU"/>
        </w:rPr>
        <w:t xml:space="preserve">Igen, </w:t>
      </w:r>
      <w:r>
        <w:rPr>
          <w:lang w:val="hu-HU"/>
        </w:rPr>
        <w:t>szeretnék, ha van rá lehetőség.</w:t>
      </w:r>
    </w:p>
    <w:p w14:paraId="1C59536C">
      <w:pPr>
        <w:rPr>
          <w:lang w:val="hu-HU"/>
        </w:rPr>
      </w:pPr>
      <w:sdt>
        <w:sdtPr>
          <w:rPr>
            <w:lang w:val="hu-HU"/>
          </w:r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64AC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564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DU5TjZ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64ACF8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8E161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462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BCC7NC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8E161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már teljesítettem a szakmai gyakorlatot más cégnél.</w:t>
      </w:r>
    </w:p>
    <w:p w14:paraId="17206A2B">
      <w:pPr>
        <w:rPr>
          <w:lang w:val="hu-HU"/>
        </w:rPr>
      </w:pPr>
      <w:sdt>
        <w:sdtPr>
          <w:rPr>
            <w:lang w:val="hu-HU"/>
          </w:r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  <w:lang w:val="hu-HU"/>
        </w:rPr>
        <w:t xml:space="preserve"> </w: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más cégnél szeretném végezni a jövőben.</w:t>
      </w:r>
    </w:p>
    <w:p w14:paraId="34419BD2">
      <w:pPr>
        <w:tabs>
          <w:tab w:val="left" w:pos="-270"/>
        </w:tabs>
        <w:rPr>
          <w:b/>
          <w:lang w:val="hu-HU"/>
        </w:rPr>
      </w:pPr>
    </w:p>
    <w:p w14:paraId="0ED6069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22B46C6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236401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CA6C8C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950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SWYgA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CA6C8C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Az Ozekiben szeretném folytatni</w:t>
      </w:r>
    </w:p>
    <w:p w14:paraId="3CC86D8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893931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8AC1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052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M5QQzws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xtKLDPo+KOcEvnkJgIX9Bl9bBD24BGY&#10;JvgxNU/+CGemPXXB5C8IEexD3cNZ3YzG4VzUt6BICcfW/H19d1vUr54P+xDTV+kMyUZLA5pXNGX7&#10;bzGhEIQ+heRc0WklNkrrsgj99rMOZM/Q6E15co048iJMWzK29O4mk+UM09thamAaDwWi7Uu+Fyfi&#10;JXBdnn8B58LWLA7HAgpCDmONUUmGYg2SiS9WkHTwENnictFcjJGCEi1xF7NVIhNT+ppIsNM2J5Fl&#10;0k8q5X4d+5KtNG0ngGZz68QBPRwx7SD7e8cCKtj5oPoBcpeeVjkOo1aUO12LPMuXa9iXv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zlBDPCwIAAFI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8AC1DB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multi cégnél szeretnék munkát vállalni</w:t>
      </w:r>
    </w:p>
    <w:p w14:paraId="2DB4799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614936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E4D5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155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/IQwQ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E4D569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informatikai cégnél szeretnék munkát vállalni</w:t>
      </w:r>
    </w:p>
    <w:p w14:paraId="5B52D47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238790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2C305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643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WVExTQ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zkllhl0/FFOiXxyE4EL+ow+Ngh78AhM&#10;E/yYmid/hDPTnrpg8heECPah7uGsbkbjcC7qW1CkhGNr/r6+uy3qV8+HfYjpq3SGZKOlAc0rmrL9&#10;t5hQCEKfQnKu6LQSG6V1WYR++1kHsmdo9KY8uUYceRGmLRlbenezuEEdDNPbYWpgGg8Fou1Lvhcn&#10;4iVwXZ5/AefC1iwOxwIKQg5jjVFJhmINkokvVpB08BDZ4nLRXIyRghItcRezVSITU/qaSLDTNieR&#10;ZdJPKuV+HfuSrTRtJ4Bmc+vEAT0cMe0g+3vHAirY+aD6AXKXnlY5DqNWlDtdizzLl2vYl7+C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WVExT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2C3058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Budapesti cégnél szeretnék dolgozni és oda felköltözni</w:t>
      </w:r>
    </w:p>
    <w:p w14:paraId="688DEAA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453760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87DF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745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lkERw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87DFB1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Külföldre szeretnék menni és ott dolgozni</w:t>
      </w:r>
    </w:p>
    <w:p w14:paraId="45EAE75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8470857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AC673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848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7LMhDA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AC6738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Távmunkában szeretnék dolgozni más cégnél</w:t>
      </w:r>
    </w:p>
    <w:p w14:paraId="4250C2F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287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4FA2C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257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hnYAjg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1tKLDPo+KOcEvnkJgIX9Bl9bBD24BGY&#10;JvgxNU/+CGemPXXB5C8IEexD3cNZ3YzG4VzUt6BICcfW/H19d1vUr54P+xDTV+kMyUZLA5pXNGX7&#10;bzGhEIQ+heRc0WklNkrrsgj99rMOZM/Q6E15co048iJMWzK29O5mcYM6GKa3w9TANB4KRNuXfC9O&#10;xEvgujz/As6FrVkcjgUUhBzGGqOSDMUaJBNfrCDp4CGyxeWiuRgjBSVa4i5mq0QmpvQ1kWCnbU4i&#10;y6SfVMr9OvYlW2naTgDN5taJA3o4YtpB9veOBVSw80H1A+QuPa1yHEatKHe6FnmWL9ewL38F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hnYAj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4FA2C8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Freelancer/digitális munkás szeretnék lenni és alkalmi munkákat vállalni</w:t>
      </w:r>
    </w:p>
    <w:p w14:paraId="494ADF0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1981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4010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360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ti8zXw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C/TdMoOOP8opkU9uInBBn9HHBmEPHoFp&#10;gh9T8+SPcGbaUxdM/oIQwT7UPZzVzWgczkV9C4qUcGzN39d3t0X96vmwDzF9lc6QbLQ0oHlFU7b/&#10;FhMKQehTSM4VnVZio7Qui9BvP+tA9gyN3pQn14gjL8K0JWNL724WN6iDYXo7TA1M46FAtH3J9+JE&#10;vASuy/Mv4FzYmsXhWEBByGGsMSrJUKxBMvHFCpIOHiJbXC6aizFSUKIl7mK2SmRiSl8TCXba5iSy&#10;TPpJpdyvY1+ylabtBNBsbp04oIcjph1kf+9YQAU7H1Q/QO7S0yrHYdSKcqdrkWf5cg378lew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ti8zX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4010C2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Vállalkozni szeretnék</w:t>
      </w:r>
    </w:p>
    <w:p w14:paraId="6A667D81">
      <w:pPr>
        <w:tabs>
          <w:tab w:val="left" w:pos="-270"/>
        </w:tabs>
        <w:rPr>
          <w:lang w:val="hu-HU"/>
        </w:rPr>
      </w:pPr>
    </w:p>
    <w:p w14:paraId="6E728251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Hol hallottál az Ozekiről?</w:t>
      </w:r>
    </w:p>
    <w:p w14:paraId="15519E0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937182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67D980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233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DWfHcx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67D980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Nyílt Nap</w:t>
      </w:r>
    </w:p>
    <w:p w14:paraId="3ADBBD4E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37586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C7AF6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336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6TJ/AsCAABQBAAADgAAAGRycy9lMm9Eb2MueG1srVRNj9MwEL0j8R8s&#10;39mkFWX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7fgiAlHFuz9/XdbdG+ej7sQ0xfpTMkGy0NaF1RlO2/&#10;xYRCEPoUknNFp5XYKK3LIvTbzzqQPUObN+XJNeLIizBtydjSu8UcXDnD7HaYGZjGg3+0fcn34kS8&#10;BK7L8y/gXNiaxeFYQEHIYawxKslQrEEy8cUKkg4eGltcLZqLMVJQoiVuYrZKZGJKXxMJdtrmJLLM&#10;+Uml3K9jX7KVpu0E0GxunTighyNmHWR/71hABTsfVD9A7tLTKsdh0Ipyp0uRJ/lyDfvyR7D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vpMn8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C7AF6A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Facebook oldal</w:t>
      </w:r>
    </w:p>
    <w:p w14:paraId="613DB9E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520430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D173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540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vjYywwsCAABQBAAADgAAAGRycy9lMm9Eb2MueG1srVRNj9MwEL0j8R8s&#10;39mkFUv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4vQJASjq3Z+/puUbSvng/7ENNX6QzJRksDWlcUZftv&#10;MaEQhD6F5FzRaSU2SuuyCP32sw5kz9DmTXlyjTjyIkxbMrb07nZ+izoYZrfDzMA0Hvyj7Uu+Fyfi&#10;JXBdnn8B58LWLA7HAgpCDmONUUmGYg2SiS9WkHTw0NjiatFcjJGCEi1xE7NVIhNT+ppIsNM2J5Fl&#10;zk8q5X4d+5KtNG0ngGZz68QBPRwx6yD7e8cCKtj5oPoBcpeeVjkOg1aUO12KPMmXa9iXP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C+NjLD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D173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Baráti, családi, ismerős ajánlás</w:t>
      </w:r>
    </w:p>
    <w:p w14:paraId="37BD36AB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38317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E1D75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438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hgZ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E1D759"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Keresőben találtam a jobs.ozeki.hu weboldalra</w:t>
      </w:r>
    </w:p>
    <w:p w14:paraId="02AEF9F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32942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151DB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8u5e88AAAD/AAAADwAAAAAAAAABACAAAAAiAAAAZHJzL2Rv&#10;d25yZXYueG1sUEsBAhQAFAAAAAgAh07iQA2BPoMKAgAAUAQAAA4AAAAAAAAAAQAgAAAAH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151DB1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Informatikai Szakmai Napok; Egyetemi Program Füzet</w:t>
      </w:r>
    </w:p>
    <w:p w14:paraId="4AB4788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97999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A1F5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BH7o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A1F5F7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Informatikai Szakmai Napok; Szakmai előadás</w:t>
      </w:r>
    </w:p>
    <w:p w14:paraId="2416C2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03013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2BBC4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131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nBPFvAwCAABQ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2BBC46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MAG Praktikum weboldal</w:t>
      </w:r>
    </w:p>
    <w:p w14:paraId="60BFA19B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75D5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692E2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7A1677A">
      <w:pPr>
        <w:tabs>
          <w:tab w:val="left" w:pos="-270"/>
        </w:tabs>
        <w:rPr>
          <w:b/>
          <w:lang w:val="hu-HU"/>
        </w:rPr>
      </w:pPr>
    </w:p>
    <w:p w14:paraId="40C79C0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1D5E37F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788CC48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DC2A2AD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11E4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B952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2A7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42DE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FE99C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675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6425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B945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641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540550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1E12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639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B74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3F2178A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36E8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0B9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8BA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ABA447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01E54D42">
      <w:pPr>
        <w:tabs>
          <w:tab w:val="left" w:pos="-270"/>
        </w:tabs>
        <w:rPr>
          <w:b/>
          <w:lang w:val="hu-HU"/>
        </w:rPr>
      </w:pPr>
    </w:p>
    <w:p w14:paraId="3F42609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2ABB5D77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munkalehetőségről.</w:t>
      </w:r>
    </w:p>
    <w:p w14:paraId="75309434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707537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jooble.hu, indeed.com</w:t>
      </w:r>
      <w:r>
        <w:rPr>
          <w:lang w:val="hu-HU"/>
        </w:rPr>
        <w:t>), mégpedig: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5B7D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572E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1B9C7027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03BD9C3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40FDE6B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34B6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F7B8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C595C75">
      <w:pPr>
        <w:tabs>
          <w:tab w:val="left" w:pos="-270"/>
        </w:tabs>
        <w:rPr>
          <w:lang w:val="hu-HU"/>
        </w:rPr>
      </w:pPr>
    </w:p>
    <w:p w14:paraId="53C876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8C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B85B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F0A8E22">
      <w:pPr>
        <w:rPr>
          <w:b/>
          <w:bCs/>
          <w:lang w:val="hu-HU"/>
        </w:rPr>
      </w:pPr>
    </w:p>
    <w:p w14:paraId="47F36A22">
      <w:pPr>
        <w:rPr>
          <w:b/>
          <w:bCs/>
          <w:lang w:val="hu-HU"/>
        </w:rPr>
      </w:pPr>
      <w:r>
        <w:rPr>
          <w:b/>
          <w:bCs/>
          <w:lang w:val="hu-HU"/>
        </w:rPr>
        <w:t>Ismertesd, miért szeretnél az Ozeki diákmunkatársaként dolgozni!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65BF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D7939">
            <w:pPr>
              <w:snapToGrid w:val="0"/>
              <w:rPr>
                <w:lang w:val="hu-HU"/>
              </w:rPr>
            </w:pPr>
          </w:p>
          <w:p w14:paraId="3D7EBAF4">
            <w:pPr>
              <w:rPr>
                <w:lang w:val="hu-HU"/>
              </w:rPr>
            </w:pPr>
          </w:p>
          <w:p w14:paraId="7488AD50">
            <w:pPr>
              <w:rPr>
                <w:lang w:val="hu-HU"/>
              </w:rPr>
            </w:pPr>
          </w:p>
          <w:p w14:paraId="1B105CF2">
            <w:pPr>
              <w:rPr>
                <w:lang w:val="hu-HU"/>
              </w:rPr>
            </w:pPr>
          </w:p>
          <w:p w14:paraId="224E7B0C">
            <w:pPr>
              <w:rPr>
                <w:lang w:val="hu-HU"/>
              </w:rPr>
            </w:pPr>
          </w:p>
          <w:p w14:paraId="7C97876B">
            <w:pPr>
              <w:rPr>
                <w:lang w:val="hu-HU"/>
              </w:rPr>
            </w:pPr>
          </w:p>
          <w:p w14:paraId="1C339CCC">
            <w:pPr>
              <w:rPr>
                <w:lang w:val="hu-HU"/>
              </w:rPr>
            </w:pPr>
          </w:p>
          <w:p w14:paraId="193EC193">
            <w:pPr>
              <w:rPr>
                <w:lang w:val="hu-HU"/>
              </w:rPr>
            </w:pPr>
          </w:p>
        </w:tc>
      </w:tr>
    </w:tbl>
    <w:p w14:paraId="0168114D">
      <w:pPr>
        <w:jc w:val="center"/>
        <w:rPr>
          <w:b/>
          <w:i/>
          <w:lang w:val="hu-HU"/>
        </w:rPr>
      </w:pPr>
    </w:p>
    <w:p w14:paraId="529CF67B">
      <w:pPr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p w14:paraId="36D87F86">
      <w:pPr>
        <w:jc w:val="center"/>
        <w:rPr>
          <w:lang w:val="hu-HU"/>
        </w:rPr>
      </w:pPr>
    </w:p>
    <w:p w14:paraId="474E71B1">
      <w:pPr>
        <w:jc w:val="center"/>
        <w:rPr>
          <w:b/>
          <w:lang w:val="hu-HU"/>
        </w:rPr>
      </w:pPr>
    </w:p>
    <w:p w14:paraId="51D3D964"/>
    <w:sectPr>
      <w:headerReference r:id="rId3" w:type="default"/>
      <w:footerReference r:id="rId4" w:type="default"/>
      <w:pgSz w:w="12240" w:h="15840"/>
      <w:pgMar w:top="1260" w:right="1467" w:bottom="720" w:left="1800" w:header="708" w:footer="7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0CBC">
    <w:pPr>
      <w:pStyle w:val="4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az állásjelentkezéssel kapcsolatban használja fel, azokat harmadik személynek át nem adja, és bizalmasan kezeli.</w:t>
    </w:r>
  </w:p>
  <w:p w14:paraId="0080C2B8">
    <w:pPr>
      <w:pStyle w:val="4"/>
      <w:rPr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EF7C2">
    <w:pPr>
      <w:pStyle w:val="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855" cy="457200"/>
          <wp:effectExtent l="0" t="0" r="4445" b="0"/>
          <wp:wrapSquare wrapText="bothSides"/>
          <wp:docPr id="1938925670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92567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2987F5">
    <w:pPr>
      <w:pStyle w:val="5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195B0BCA">
    <w:pPr>
      <w:pStyle w:val="5"/>
      <w:tabs>
        <w:tab w:val="center" w:pos="4140"/>
        <w:tab w:val="right" w:pos="9360"/>
        <w:tab w:val="clear" w:pos="4320"/>
      </w:tabs>
      <w:rPr>
        <w:color w:val="FF3333"/>
        <w:sz w:val="16"/>
      </w:rPr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 xml:space="preserve">Tel: (+36) 1 371 0150, Fax: (+36) 1 371 0151 E-mail: </w:t>
    </w:r>
    <w:r>
      <w:fldChar w:fldCharType="begin"/>
    </w:r>
    <w:r>
      <w:instrText xml:space="preserve"> HYPERLINK "mailto:info@ozeki.hu" </w:instrText>
    </w:r>
    <w:r>
      <w:fldChar w:fldCharType="separate"/>
    </w:r>
    <w:r>
      <w:rPr>
        <w:color w:val="FF0000"/>
        <w:sz w:val="16"/>
        <w:lang w:val="hu-HU"/>
      </w:rPr>
      <w:t>job</w:t>
    </w:r>
    <w:r>
      <w:rPr>
        <w:rStyle w:val="6"/>
        <w:color w:val="FF0000"/>
        <w:sz w:val="16"/>
        <w:u w:val="none"/>
      </w:rPr>
      <w:t>@ozeki.hu</w:t>
    </w:r>
    <w:r>
      <w:rPr>
        <w:rStyle w:val="6"/>
        <w:color w:val="FF0000"/>
        <w:sz w:val="16"/>
        <w:u w:val="none"/>
      </w:rPr>
      <w:fldChar w:fldCharType="end"/>
    </w:r>
  </w:p>
  <w:p w14:paraId="08AF9417">
    <w:pPr>
      <w:pStyle w:val="5"/>
      <w:tabs>
        <w:tab w:val="center" w:pos="4140"/>
        <w:tab w:val="right" w:pos="9360"/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27A6F"/>
    <w:multiLevelType w:val="multilevel"/>
    <w:tmpl w:val="0FA27A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AA4A63"/>
    <w:multiLevelType w:val="multilevel"/>
    <w:tmpl w:val="12AA4A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9F3016"/>
    <w:multiLevelType w:val="multilevel"/>
    <w:tmpl w:val="159F30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5A0AF0"/>
    <w:multiLevelType w:val="multilevel"/>
    <w:tmpl w:val="385A0A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126BC5"/>
    <w:multiLevelType w:val="multilevel"/>
    <w:tmpl w:val="46126B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9BA2E2F"/>
    <w:multiLevelType w:val="multilevel"/>
    <w:tmpl w:val="79BA2E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4D5C"/>
    <w:rsid w:val="001164B2"/>
    <w:rsid w:val="001623D7"/>
    <w:rsid w:val="0024163B"/>
    <w:rsid w:val="00266A52"/>
    <w:rsid w:val="003A1C73"/>
    <w:rsid w:val="003B1296"/>
    <w:rsid w:val="003E0E7B"/>
    <w:rsid w:val="00417FE6"/>
    <w:rsid w:val="005E10A0"/>
    <w:rsid w:val="006233C0"/>
    <w:rsid w:val="006F006F"/>
    <w:rsid w:val="00934126"/>
    <w:rsid w:val="009431A1"/>
    <w:rsid w:val="0098566D"/>
    <w:rsid w:val="00B72451"/>
    <w:rsid w:val="00B84DAD"/>
    <w:rsid w:val="00C51CF5"/>
    <w:rsid w:val="00C71C90"/>
    <w:rsid w:val="00F519B9"/>
    <w:rsid w:val="00F81154"/>
    <w:rsid w:val="3E0D4C5D"/>
    <w:rsid w:val="483A429A"/>
    <w:rsid w:val="4A4A2636"/>
    <w:rsid w:val="55B319DE"/>
    <w:rsid w:val="5C5C7F45"/>
    <w:rsid w:val="771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8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1722</Words>
  <Characters>11884</Characters>
  <Lines>99</Lines>
  <Paragraphs>27</Paragraphs>
  <TotalTime>0</TotalTime>
  <ScaleCrop>false</ScaleCrop>
  <LinksUpToDate>false</LinksUpToDate>
  <CharactersWithSpaces>13579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2024-05-29T07:22:00Z</dcterms:created>
  <dc:creator>Kitti</dc:creator>
  <cp:lastModifiedBy>Kitti</cp:lastModifiedBy>
  <dcterms:modified xsi:type="dcterms:W3CDTF">2024-07-10T08:05:41Z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4B9E6FCFE9814F15B16A6D2E180DE5E5_12</vt:lpwstr>
  </property>
</Properties>
</file>