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6FE7BA" w14:textId="77777777" w:rsidR="00AA0B8F" w:rsidRDefault="00000000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22199760" w14:textId="77777777" w:rsidR="00AA0B8F" w:rsidRDefault="00AA0B8F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4AD0F852" w14:textId="77777777" w:rsidR="00AA0B8F" w:rsidRDefault="00000000"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sz w:val="22"/>
          <w:szCs w:val="22"/>
          <w:lang w:val="hu-HU"/>
        </w:rPr>
        <w:t>C#.net developer diákmunka</w:t>
      </w:r>
    </w:p>
    <w:p w14:paraId="4DD32F57" w14:textId="77777777" w:rsidR="00AA0B8F" w:rsidRDefault="00AA0B8F">
      <w:pPr>
        <w:tabs>
          <w:tab w:val="left" w:pos="-270"/>
        </w:tabs>
        <w:rPr>
          <w:sz w:val="22"/>
          <w:szCs w:val="22"/>
          <w:lang w:val="hu-HU"/>
        </w:rPr>
      </w:pPr>
    </w:p>
    <w:p w14:paraId="39CBF65F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60B76537" w14:textId="77777777" w:rsidR="00AA0B8F" w:rsidRDefault="00AA0B8F">
      <w:pPr>
        <w:tabs>
          <w:tab w:val="left" w:pos="-270"/>
        </w:tabs>
        <w:rPr>
          <w:i/>
          <w:sz w:val="16"/>
          <w:szCs w:val="16"/>
          <w:lang w:val="hu-HU"/>
        </w:rPr>
      </w:pPr>
    </w:p>
    <w:p w14:paraId="76B2CC7D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14678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</w:t>
      </w:r>
    </w:p>
    <w:p w14:paraId="445BCBA0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38725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Junior szoftverfejlesztő diákmunka - Chat VOIP technológiák</w:t>
      </w:r>
    </w:p>
    <w:p w14:paraId="109F887A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2145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C#.net developer diákmunka </w:t>
      </w:r>
    </w:p>
    <w:p w14:paraId="53437182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82277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Front-end developer (React, TypeScript, JavaScript, HTML, CSS) diákmunka </w:t>
      </w:r>
    </w:p>
    <w:p w14:paraId="5D66631D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56594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PHP developer diákmunka</w:t>
      </w:r>
    </w:p>
    <w:p w14:paraId="3BF5360A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124487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Full-stack</w:t>
      </w:r>
      <w:proofErr w:type="spellEnd"/>
      <w:r>
        <w:rPr>
          <w:sz w:val="22"/>
          <w:szCs w:val="22"/>
          <w:lang w:val="hu-HU"/>
        </w:rPr>
        <w:t xml:space="preserve"> web developer diákmunka</w:t>
      </w:r>
    </w:p>
    <w:p w14:paraId="4926E3B1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148358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Java developer diákmunka</w:t>
      </w:r>
    </w:p>
    <w:p w14:paraId="73F9D0C5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Android app (Android Kotlin) fejlesztő diákmunka</w:t>
      </w:r>
    </w:p>
    <w:p w14:paraId="51CAFCBE" w14:textId="77777777" w:rsidR="00AA0B8F" w:rsidRDefault="00000000">
      <w:pPr>
        <w:tabs>
          <w:tab w:val="left" w:pos="-270"/>
        </w:tabs>
        <w:rPr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iPhone app (Apple Swift) fejlesztő diákmunka</w:t>
      </w:r>
    </w:p>
    <w:p w14:paraId="734EE381" w14:textId="77777777" w:rsidR="00AA0B8F" w:rsidRDefault="00AA0B8F">
      <w:pPr>
        <w:tabs>
          <w:tab w:val="left" w:pos="-270"/>
        </w:tabs>
        <w:rPr>
          <w:sz w:val="16"/>
          <w:szCs w:val="16"/>
          <w:lang w:val="hu-HU"/>
        </w:rPr>
      </w:pPr>
    </w:p>
    <w:p w14:paraId="347ACDF1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663B569D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0D76AA7E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1C775501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Állampolgárság:</w:t>
      </w:r>
    </w:p>
    <w:p w14:paraId="2904C7CE" w14:textId="77777777" w:rsidR="00AA0B8F" w:rsidRDefault="00000000">
      <w:pPr>
        <w:tabs>
          <w:tab w:val="left" w:pos="-270"/>
        </w:tabs>
        <w:rPr>
          <w:lang w:val="hu-HU"/>
        </w:rPr>
      </w:pPr>
      <w:proofErr w:type="spellStart"/>
      <w:r>
        <w:rPr>
          <w:lang w:val="hu-HU"/>
        </w:rPr>
        <w:t>Neptun</w:t>
      </w:r>
      <w:proofErr w:type="spellEnd"/>
      <w:r>
        <w:rPr>
          <w:lang w:val="hu-HU"/>
        </w:rPr>
        <w:t>-kód:</w:t>
      </w:r>
    </w:p>
    <w:p w14:paraId="3771E568" w14:textId="77777777" w:rsidR="00AA0B8F" w:rsidRDefault="00AA0B8F">
      <w:pPr>
        <w:tabs>
          <w:tab w:val="left" w:pos="-270"/>
        </w:tabs>
        <w:rPr>
          <w:lang w:val="hu-HU"/>
        </w:rPr>
      </w:pPr>
    </w:p>
    <w:p w14:paraId="277A89C5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23040CE1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6D6EE40F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523008DC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17D0D20A" w14:textId="77777777" w:rsidR="00AA0B8F" w:rsidRDefault="00000000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4116959C" w14:textId="77777777" w:rsidR="00AA0B8F" w:rsidRDefault="00AA0B8F">
      <w:pPr>
        <w:tabs>
          <w:tab w:val="left" w:pos="-270"/>
        </w:tabs>
        <w:rPr>
          <w:b/>
          <w:bCs/>
          <w:lang w:val="hu-HU"/>
        </w:rPr>
      </w:pPr>
    </w:p>
    <w:p w14:paraId="1A76628F" w14:textId="77777777" w:rsidR="00AA0B8F" w:rsidRDefault="00000000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4AAFB61B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51E9FF73" w14:textId="77777777" w:rsidR="00AA0B8F" w:rsidRDefault="00000000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8F9D039" w14:textId="77777777" w:rsidR="00AA0B8F" w:rsidRDefault="00000000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42B5CE55" w14:textId="77777777" w:rsidR="00AA0B8F" w:rsidRDefault="00000000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53B9727D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0C69F690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58249AEC" w14:textId="77777777" w:rsidR="00AA0B8F" w:rsidRDefault="00AA0B8F">
      <w:pPr>
        <w:tabs>
          <w:tab w:val="left" w:pos="-270"/>
          <w:tab w:val="left" w:pos="2700"/>
        </w:tabs>
        <w:rPr>
          <w:lang w:val="hu-HU"/>
        </w:rPr>
      </w:pPr>
    </w:p>
    <w:p w14:paraId="0F583ACF" w14:textId="77777777" w:rsidR="00AA0B8F" w:rsidRDefault="00000000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46D4E054" w14:textId="77777777" w:rsidR="00AA0B8F" w:rsidRDefault="00000000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6FAEDB24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219F21C" w14:textId="77777777" w:rsidR="00AA0B8F" w:rsidRDefault="00000000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5869E3BA" w14:textId="77777777" w:rsidR="00AA0B8F" w:rsidRDefault="00AA0B8F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6DFA6E5F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4251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BC6FEE7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1C2DF043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2966F60F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3B6912F2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p w14:paraId="49089F10" w14:textId="77777777" w:rsidR="00AA0B8F" w:rsidRDefault="00000000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</w:t>
      </w:r>
      <w:proofErr w:type="spellStart"/>
      <w:r>
        <w:rPr>
          <w:i/>
          <w:iCs/>
          <w:sz w:val="22"/>
          <w:szCs w:val="22"/>
          <w:lang w:val="hu-HU"/>
        </w:rPr>
        <w:t>xyz</w:t>
      </w:r>
      <w:proofErr w:type="spellEnd"/>
      <w:r>
        <w:rPr>
          <w:i/>
          <w:iCs/>
          <w:sz w:val="22"/>
          <w:szCs w:val="22"/>
          <w:lang w:val="hu-HU"/>
        </w:rPr>
        <w:t xml:space="preserve"> YouTube csatorna, </w:t>
      </w:r>
      <w:r>
        <w:rPr>
          <w:i/>
          <w:iCs/>
          <w:sz w:val="22"/>
          <w:szCs w:val="22"/>
        </w:rPr>
        <w:lastRenderedPageBreak/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</w:t>
      </w:r>
      <w:proofErr w:type="gramStart"/>
      <w:r>
        <w:rPr>
          <w:i/>
          <w:iCs/>
          <w:sz w:val="22"/>
          <w:szCs w:val="22"/>
          <w:lang w:val="hu-HU"/>
        </w:rPr>
        <w:t>stb.</w:t>
      </w:r>
      <w:proofErr w:type="gramEnd"/>
      <w:r>
        <w:rPr>
          <w:i/>
          <w:iCs/>
          <w:sz w:val="22"/>
          <w:szCs w:val="22"/>
          <w:lang w:val="hu-HU"/>
        </w:rPr>
        <w:t xml:space="preserve"> amelyek hatással voltak rád!)</w:t>
      </w:r>
    </w:p>
    <w:p w14:paraId="6ACAF7C9" w14:textId="77777777" w:rsidR="00AA0B8F" w:rsidRDefault="00AA0B8F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07227862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519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57E5F2EC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2BA53355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7BAF176C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5070FBAD" w14:textId="77777777" w:rsidR="00AA0B8F" w:rsidRDefault="00AA0B8F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1973FEE8" w14:textId="77777777" w:rsidR="00AA0B8F" w:rsidRDefault="00000000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1206C2B5" w14:textId="77777777" w:rsidR="00AA0B8F" w:rsidRDefault="00AA0B8F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0CE5CE70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449D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431D10FA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4D212DC5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72D596E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p w14:paraId="51CCBA62" w14:textId="77777777" w:rsidR="00AA0B8F" w:rsidRDefault="00000000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3617313F" w14:textId="77777777" w:rsidR="00AA0B8F" w:rsidRDefault="00000000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proofErr w:type="spellStart"/>
      <w:r>
        <w:rPr>
          <w:rFonts w:eastAsia="Times New Roman"/>
          <w:i/>
          <w:sz w:val="20"/>
          <w:szCs w:val="20"/>
          <w:lang w:val="hu-HU"/>
        </w:rPr>
        <w:t>Megj</w:t>
      </w:r>
      <w:proofErr w:type="spellEnd"/>
      <w:r>
        <w:rPr>
          <w:rFonts w:eastAsia="Times New Roman"/>
          <w:i/>
          <w:sz w:val="20"/>
          <w:szCs w:val="20"/>
          <w:lang w:val="hu-HU"/>
        </w:rPr>
        <w:t xml:space="preserve">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32C90A17" w14:textId="77777777" w:rsidR="00AA0B8F" w:rsidRDefault="00AA0B8F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0CF36665" w14:textId="77777777">
        <w:trPr>
          <w:trHeight w:val="1287"/>
        </w:trPr>
        <w:tc>
          <w:tcPr>
            <w:tcW w:w="8886" w:type="dxa"/>
            <w:tcBorders>
              <w:tl2br w:val="nil"/>
              <w:tr2bl w:val="nil"/>
            </w:tcBorders>
          </w:tcPr>
          <w:p w14:paraId="6594E3C7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1BF337D1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5CB0FD54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0ABF33A" w14:textId="77777777" w:rsidR="00AA0B8F" w:rsidRDefault="00AA0B8F">
      <w:pPr>
        <w:tabs>
          <w:tab w:val="left" w:pos="-270"/>
        </w:tabs>
        <w:rPr>
          <w:sz w:val="22"/>
          <w:szCs w:val="22"/>
          <w:lang w:val="hu-HU"/>
        </w:rPr>
      </w:pPr>
    </w:p>
    <w:p w14:paraId="0F9EDD4D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43DE9D49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95BB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E292110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0AE665DE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4E44D6BB" w14:textId="77777777" w:rsidR="00AA0B8F" w:rsidRDefault="00AA0B8F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41EE9C46" w14:textId="77777777" w:rsidR="00AA0B8F" w:rsidRDefault="00000000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1CCFD3D7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92F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3BE35586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1B54BC7D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6BFE9D12" w14:textId="77777777" w:rsidR="00AA0B8F" w:rsidRDefault="00AA0B8F">
      <w:pPr>
        <w:tabs>
          <w:tab w:val="left" w:pos="-270"/>
        </w:tabs>
        <w:rPr>
          <w:rFonts w:ascii="sans-serif" w:eastAsia="sans-serif" w:hAnsi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21DC9DB3" w14:textId="77777777" w:rsidR="00AA0B8F" w:rsidRDefault="00AA0B8F">
      <w:pPr>
        <w:tabs>
          <w:tab w:val="left" w:pos="-270"/>
        </w:tabs>
        <w:rPr>
          <w:rFonts w:ascii="sans-serif" w:eastAsia="sans-serif" w:hAnsi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279A8DB5" w14:textId="77777777" w:rsidR="00AA0B8F" w:rsidRDefault="00000000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6F3B1CA3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49C688C8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607A4C54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4ECF0D07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8902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1332"/>
        <w:gridCol w:w="1440"/>
        <w:gridCol w:w="1760"/>
        <w:gridCol w:w="1320"/>
        <w:gridCol w:w="1680"/>
        <w:gridCol w:w="1370"/>
      </w:tblGrid>
      <w:tr w:rsidR="00AA0B8F" w14:paraId="2900589B" w14:textId="77777777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3AF90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2856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328F635A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35421" w14:textId="77777777" w:rsidR="00AA0B8F" w:rsidRDefault="00000000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91F470F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F8D1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591F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C304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:rsidR="00AA0B8F" w14:paraId="6D3EEF2D" w14:textId="77777777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3F85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C019E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6F192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E72D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6A4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CE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:rsidR="00AA0B8F" w14:paraId="4BB8320C" w14:textId="77777777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92D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F7DB2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5F5B9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08EF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8EAD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5BB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7464CB66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59DC0E7A" w14:textId="77777777" w:rsidR="00AA0B8F" w:rsidRDefault="00000000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6A243310" w14:textId="77777777" w:rsidR="00AA0B8F" w:rsidRDefault="00AA0B8F">
      <w:pPr>
        <w:tabs>
          <w:tab w:val="left" w:pos="-270"/>
        </w:tabs>
        <w:rPr>
          <w:i/>
          <w:lang w:val="hu-HU"/>
        </w:rPr>
      </w:pPr>
    </w:p>
    <w:p w14:paraId="09C7D75D" w14:textId="77777777" w:rsidR="00AA0B8F" w:rsidRDefault="00AA0B8F">
      <w:pPr>
        <w:tabs>
          <w:tab w:val="left" w:pos="-270"/>
        </w:tabs>
        <w:rPr>
          <w:i/>
          <w:lang w:val="hu-HU"/>
        </w:rPr>
      </w:pPr>
    </w:p>
    <w:p w14:paraId="529DC980" w14:textId="77777777" w:rsidR="00AA0B8F" w:rsidRDefault="00AA0B8F">
      <w:pPr>
        <w:tabs>
          <w:tab w:val="left" w:pos="-270"/>
        </w:tabs>
        <w:rPr>
          <w:i/>
          <w:lang w:val="hu-HU"/>
        </w:rPr>
      </w:pPr>
    </w:p>
    <w:p w14:paraId="0A480E9E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:rsidR="00AA0B8F" w14:paraId="694D3C97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57215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64954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7C9C0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380FF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8A3F5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6C872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7A1C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:rsidR="00AA0B8F" w14:paraId="0938127C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6471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18F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AF3A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A0D9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A18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BE1A7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8CF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:rsidR="00AA0B8F" w14:paraId="0FD2E817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C81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A25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4748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97C08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827C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EF1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1DC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291E74E0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a szintjét. Írd be, hogy milyen szinten ismered a nyelvet és milyen nyelvvizsgád van. Ha külföldön éltél, dolgoztál vagy tanultál, esetleg az anyanyelved angol, akkor az utolsó oszlopban jelöld ezt.</w:t>
      </w:r>
    </w:p>
    <w:p w14:paraId="107689E6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2E94EBD6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7C8BC146" w14:textId="77777777">
        <w:trPr>
          <w:trHeight w:val="135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BD3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1882A067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66506090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349569A7" w14:textId="77777777" w:rsidR="00AA0B8F" w:rsidRDefault="00000000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6302F060" w14:textId="77777777" w:rsidR="00AA0B8F" w:rsidRDefault="00AA0B8F">
      <w:pPr>
        <w:tabs>
          <w:tab w:val="left" w:pos="-270"/>
        </w:tabs>
        <w:rPr>
          <w:b/>
          <w:u w:val="single"/>
          <w:lang w:val="hu-HU"/>
        </w:rPr>
      </w:pPr>
    </w:p>
    <w:p w14:paraId="02CC825F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7AB234C6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219F8DF7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tbl>
      <w:tblPr>
        <w:tblW w:w="8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:rsidR="00AA0B8F" w14:paraId="7149D571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5F4DB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2AE8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DECB5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ECCAC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EB210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BF8B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605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:rsidR="00AA0B8F" w14:paraId="19D07A49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31E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D73D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0C6EE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C8687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1E2CD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B2C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7F9D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:rsidR="00AA0B8F" w14:paraId="2C461116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0A9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85B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B518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64937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3814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258E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7FF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170A3C5B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7EBA2DD8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W w:w="8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73"/>
      </w:tblGrid>
      <w:tr w:rsidR="00AA0B8F" w14:paraId="051AE652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DBFEA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4501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C1EC5" w14:textId="77777777" w:rsidR="00AA0B8F" w:rsidRDefault="00000000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3EF51228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0E9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:rsidR="00AA0B8F" w14:paraId="70DE596C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8BF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F6037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D25A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C5A0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:rsidR="00AA0B8F" w14:paraId="76C851D2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97D52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7AA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2ED33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EAE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7DF7D05C" w14:textId="77777777" w:rsidR="00AA0B8F" w:rsidRDefault="00000000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270148FE" w14:textId="77777777" w:rsidR="00AA0B8F" w:rsidRDefault="00AA0B8F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7759FD94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526217A4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831D89B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4B4F669C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0204045" w14:textId="77777777" w:rsidR="00AA0B8F" w:rsidRDefault="00000000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  <w:t>NEM</w:t>
      </w:r>
    </w:p>
    <w:p w14:paraId="304E697D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tbl>
      <w:tblPr>
        <w:tblW w:w="893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866"/>
        <w:gridCol w:w="1846"/>
        <w:gridCol w:w="1513"/>
        <w:gridCol w:w="1870"/>
        <w:gridCol w:w="1840"/>
      </w:tblGrid>
      <w:tr w:rsidR="00AA0B8F" w14:paraId="1A27290D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1B2C2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87DB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AC0F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8A92" w14:textId="77777777" w:rsidR="00AA0B8F" w:rsidRDefault="00000000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708FC0C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3F9D" w14:textId="77777777" w:rsidR="00AA0B8F" w:rsidRDefault="0000000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:rsidR="00AA0B8F" w14:paraId="4876421A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EA858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22E5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6675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8A57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24C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:rsidR="00AA0B8F" w14:paraId="7A2737F8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C38C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4C579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9749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0ADAD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9DBE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4D9B1CE7" w14:textId="77777777" w:rsidR="00AA0B8F" w:rsidRDefault="00AA0B8F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52B0B4D7" w14:textId="77777777" w:rsidR="00AA0B8F" w:rsidRDefault="00000000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60167DA9" w14:textId="77777777" w:rsidR="00AA0B8F" w:rsidRDefault="00AA0B8F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W w:w="893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AA0B8F" w14:paraId="0E68A948" w14:textId="77777777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944" w14:textId="77777777" w:rsidR="00AA0B8F" w:rsidRDefault="00AA0B8F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46D6C9E" w14:textId="77777777" w:rsidR="00AA0B8F" w:rsidRDefault="00AA0B8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24ECDE37" w14:textId="77777777" w:rsidR="00AA0B8F" w:rsidRDefault="00AA0B8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2E159E5A" w14:textId="77777777" w:rsidR="00AA0B8F" w:rsidRDefault="00AA0B8F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032E6AD" w14:textId="77777777" w:rsidR="00AA0B8F" w:rsidRDefault="00AA0B8F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1BC86B8B" w14:textId="77777777" w:rsidR="00AA0B8F" w:rsidRDefault="00000000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72D26E2A" w14:textId="77777777" w:rsidR="00AA0B8F" w:rsidRDefault="00000000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0DD923B8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AA0B8F" w14:paraId="3C9A99AC" w14:textId="7777777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10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:rsidR="00AA0B8F" w14:paraId="76702420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631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CF4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:rsidR="00AA0B8F" w14:paraId="4D033B7C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543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C13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6BBFB133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EF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826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104A7ADF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40F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7E5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4D856B8B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5DA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F73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127B9940" w14:textId="77777777" w:rsidR="00AA0B8F" w:rsidRDefault="00AA0B8F">
      <w:pPr>
        <w:tabs>
          <w:tab w:val="left" w:pos="-270"/>
        </w:tabs>
        <w:rPr>
          <w:lang w:val="hu-HU" w:eastAsia="en-U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AA0B8F" w14:paraId="2F14C804" w14:textId="77777777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95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:rsidR="00AA0B8F" w14:paraId="138083C0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E85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F94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:rsidR="00AA0B8F" w14:paraId="69DE5B41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E47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61C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:rsidR="00AA0B8F" w14:paraId="1DCDC723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777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474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:rsidR="00AA0B8F" w14:paraId="67AB924E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9E4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829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3BF0B7E4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AC61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A40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098A9973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9FA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E9F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2A60DD6D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288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642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611B6434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72E01546" w14:textId="77777777" w:rsidR="00AA0B8F" w:rsidRDefault="00000000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199D1E56" w14:textId="77777777" w:rsidR="00AA0B8F" w:rsidRDefault="00000000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AA0B8F" w14:paraId="4EC88DD8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F1E" w14:textId="77777777" w:rsidR="00AA0B8F" w:rsidRDefault="00000000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C61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:rsidR="00AA0B8F" w14:paraId="334BE86E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71AE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4B9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62B67DE0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B08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7EE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:rsidR="00AA0B8F" w14:paraId="5F6FE8AF" w14:textId="7777777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81C" w14:textId="77777777" w:rsidR="00AA0B8F" w:rsidRDefault="0000000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</w:t>
            </w:r>
            <w:proofErr w:type="gramStart"/>
            <w:r>
              <w:rPr>
                <w:sz w:val="20"/>
                <w:szCs w:val="20"/>
                <w:lang w:val="hu-HU"/>
              </w:rPr>
              <w:t>e  most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ajánlólevelet ettől a személytől?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5B4" w14:textId="77777777" w:rsidR="00AA0B8F" w:rsidRDefault="00AA0B8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633E69CC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6C6DAA59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462D001C" w14:textId="77777777" w:rsidR="00AA0B8F" w:rsidRDefault="000000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4769FBAD" w14:textId="77777777" w:rsidR="00AA0B8F" w:rsidRDefault="00000000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47E8FCF4" w14:textId="77777777" w:rsidR="00AA0B8F" w:rsidRDefault="000000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503D0610" w14:textId="77777777" w:rsidR="00AA0B8F" w:rsidRDefault="000000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501E8374" w14:textId="77777777" w:rsidR="00AA0B8F" w:rsidRDefault="00000000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3DA5EBB5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21504E2E" w14:textId="77777777" w:rsidR="00AA0B8F" w:rsidRDefault="00AA0B8F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0D402DE" w14:textId="77777777" w:rsidR="00AA0B8F" w:rsidRDefault="00000000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AA0B8F" w14:paraId="60FA9D4F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ED56B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2A6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DA81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7513B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415C6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3BE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7AE3B26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1BF0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8B5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44E3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8A4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6780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9B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6489BA3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FF9DB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0F15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8BF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87A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CE4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783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D16BD4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8B136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proofErr w:type="gramStart"/>
            <w:r>
              <w:rPr>
                <w:b/>
                <w:sz w:val="20"/>
                <w:szCs w:val="20"/>
                <w:lang w:val="hu-HU"/>
              </w:rPr>
              <w:t>C,C++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31C1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87B8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81BE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0ED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38D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39A46EE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7AAD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23C2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B28B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4FDC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9396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EF8B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B75D38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F71B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lastRenderedPageBreak/>
              <w:t>VB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AD64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BE07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6B0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8F8A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F39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400682D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0BCA2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5D7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C0E3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990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E09E6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7A4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54D7162D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p w14:paraId="5A7A9789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teszt írása</w:t>
      </w:r>
    </w:p>
    <w:p w14:paraId="2C143EC8" w14:textId="77777777" w:rsidR="00AA0B8F" w:rsidRDefault="00000000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következő felvételi fordulóba jutásod esetén az alábbi programnyelvekből tudsz szakmai tesztet írni. </w:t>
      </w:r>
      <w:r>
        <w:rPr>
          <w:i/>
          <w:iCs/>
          <w:sz w:val="20"/>
          <w:szCs w:val="20"/>
          <w:lang w:val="hu-HU"/>
        </w:rPr>
        <w:t>(Jelöld be a számodra megfelelőt, amellyel be tudod mutatni a szakmai ismereteidet. Legalább 1 programnyelvet jelölj meg, ha programozói feladatokat szeretnél ellátni. Ha többféle nyelvből is szeretnél tesztet írni, arra is van lehetőség. Sikeres teszt esetén többféle területen tudod magad kipróbálni.</w:t>
      </w:r>
      <w:r>
        <w:rPr>
          <w:sz w:val="20"/>
          <w:szCs w:val="20"/>
          <w:lang w:val="hu-HU"/>
        </w:rPr>
        <w:t>)</w:t>
      </w:r>
    </w:p>
    <w:p w14:paraId="1FB95A98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AA0B8F" w14:paraId="761CA6F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54E30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56087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F3C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835B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177F7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F7F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22F8653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F41D1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CCF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D1A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0CA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3D2C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F6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68AC10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FEC0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F52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0AC5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1770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F27B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AD4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1CD2574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F8C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7246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D7D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2B1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E34D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99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C6A561E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p w14:paraId="2676A041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2FEEB1E9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732BF861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adhatsz meg újabb sorok beszúrásával, amelyeket ismersz. </w:t>
      </w:r>
    </w:p>
    <w:p w14:paraId="78E49F0A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AA0B8F" w14:paraId="0F7B978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41EF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5F0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6EE2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B412E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07AF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6BD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177F375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461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DE7D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3731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8F8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9BA0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73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5C74C0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9F53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3FA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7B8B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5C9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8DC1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04CB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5C22CFF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B50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E35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97E9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A40F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C3DD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6A33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3E90FB5D" w14:textId="77777777" w:rsidR="00AA0B8F" w:rsidRDefault="00AA0B8F">
      <w:pPr>
        <w:tabs>
          <w:tab w:val="left" w:pos="-270"/>
        </w:tabs>
        <w:rPr>
          <w:sz w:val="20"/>
          <w:szCs w:val="20"/>
          <w:lang w:val="hu-HU"/>
        </w:rPr>
      </w:pPr>
    </w:p>
    <w:p w14:paraId="5B08074F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5E0D4A73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EEDF512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88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:rsidR="00AA0B8F" w14:paraId="463849AA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F7E7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38DA6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DDAC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6E24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15776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116C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47F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:rsidR="00AA0B8F" w14:paraId="3AA12C7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E4A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7026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52A7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4F1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68EE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3AC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F6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AC1E17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45A40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734D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33C6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01D1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902F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01D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65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3FBD515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80F9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7BC2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9189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0B06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E93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4C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787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761882F2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1D7E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4F0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9AB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6D3F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DDDD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E69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D69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E40A1D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4762D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6645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4BFE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2569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7A4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E23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B8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74A0404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F5F0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3F3A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7CE2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C584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78C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541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27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8008AF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DB9A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B8DD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E5F3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3AC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1C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DE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DD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7022D39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FDD41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7D0F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78E9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CC9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663E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140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D6C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1D3FB1C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8FD8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FD4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056C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DFF1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0C7D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4CF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170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B64EBA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DC49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6B0D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02A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50B3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B7C6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F28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012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4761DA9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F489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F77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BBC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BF31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9E13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03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ACE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00C7CB3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4A189354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2BD8CF1D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378E5DF5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884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:rsidR="00AA0B8F" w14:paraId="114E6C34" w14:textId="77777777">
        <w:trPr>
          <w:trHeight w:val="59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7525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F121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5328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1285D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622DF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897F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7BA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7D9B2DA2" w14:textId="77777777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9D45F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ECF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CEB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205C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348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E166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AE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7FDEA817" w14:textId="77777777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29CC2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4908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93A8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7ECD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5E81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C17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45B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1962F622" w14:textId="77777777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6B20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lastRenderedPageBreak/>
              <w:t>XCode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6C5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6048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9388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E8A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E700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D34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249C510A" w14:textId="77777777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942EF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705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879B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A0A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956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8EBE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1B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75D0558D" w14:textId="77777777">
        <w:trPr>
          <w:trHeight w:val="1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A907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347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27D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844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667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D8C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BD5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546EFEFA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4138A74B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3576C65B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Jelöld Igen vagy Nem szóval, milyen módon használod az AI-t. Ha nem használod, akkor elegendő az első sort </w:t>
      </w:r>
      <w:proofErr w:type="spellStart"/>
      <w:r>
        <w:rPr>
          <w:i/>
          <w:sz w:val="20"/>
          <w:szCs w:val="20"/>
          <w:lang w:val="hu-HU"/>
        </w:rPr>
        <w:t>kitöltened</w:t>
      </w:r>
      <w:proofErr w:type="spellEnd"/>
      <w:r>
        <w:rPr>
          <w:i/>
          <w:sz w:val="20"/>
          <w:szCs w:val="20"/>
          <w:lang w:val="hu-HU"/>
        </w:rPr>
        <w:t>. További tevékenységeket adhatsz meg újabb sorok beszúrásával, amelyekre használod még az AI-t.</w:t>
      </w:r>
    </w:p>
    <w:p w14:paraId="28A4704B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1216"/>
      </w:tblGrid>
      <w:tr w:rsidR="00AA0B8F" w14:paraId="65EF90B1" w14:textId="77777777">
        <w:tc>
          <w:tcPr>
            <w:tcW w:w="4198" w:type="dxa"/>
          </w:tcPr>
          <w:p w14:paraId="4774C1EA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65401196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:rsidR="00AA0B8F" w14:paraId="2A1063D4" w14:textId="77777777">
        <w:tc>
          <w:tcPr>
            <w:tcW w:w="4198" w:type="dxa"/>
          </w:tcPr>
          <w:p w14:paraId="328EB10A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272AA533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36129936" w14:textId="77777777">
        <w:tc>
          <w:tcPr>
            <w:tcW w:w="4198" w:type="dxa"/>
          </w:tcPr>
          <w:p w14:paraId="51D28EBC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15BAB085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5B44B0A4" w14:textId="77777777">
        <w:tc>
          <w:tcPr>
            <w:tcW w:w="4198" w:type="dxa"/>
          </w:tcPr>
          <w:p w14:paraId="028C7D9E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62BBD76F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640680CB" w14:textId="77777777">
        <w:tc>
          <w:tcPr>
            <w:tcW w:w="4198" w:type="dxa"/>
          </w:tcPr>
          <w:p w14:paraId="753962F5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359659F9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1B5B5C24" w14:textId="77777777">
        <w:tc>
          <w:tcPr>
            <w:tcW w:w="4198" w:type="dxa"/>
          </w:tcPr>
          <w:p w14:paraId="6887D5B1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3E1DE15C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07FE39C3" w14:textId="77777777">
        <w:tc>
          <w:tcPr>
            <w:tcW w:w="4198" w:type="dxa"/>
          </w:tcPr>
          <w:p w14:paraId="1AEAA321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3680D87E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0B4F964C" w14:textId="77777777">
        <w:tc>
          <w:tcPr>
            <w:tcW w:w="4198" w:type="dxa"/>
          </w:tcPr>
          <w:p w14:paraId="3EFA951A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2E36E72E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56CC2F3E" w14:textId="77777777">
        <w:tc>
          <w:tcPr>
            <w:tcW w:w="4198" w:type="dxa"/>
          </w:tcPr>
          <w:p w14:paraId="07459923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141077AF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62C93F65" w14:textId="77777777">
        <w:tc>
          <w:tcPr>
            <w:tcW w:w="4198" w:type="dxa"/>
          </w:tcPr>
          <w:p w14:paraId="723D3FFA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32CC4D96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:rsidR="00AA0B8F" w14:paraId="5C22E08B" w14:textId="77777777">
        <w:tc>
          <w:tcPr>
            <w:tcW w:w="4198" w:type="dxa"/>
          </w:tcPr>
          <w:p w14:paraId="5D91DF9B" w14:textId="77777777" w:rsidR="00AA0B8F" w:rsidRDefault="00000000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403C15F3" w14:textId="77777777" w:rsidR="00AA0B8F" w:rsidRDefault="00AA0B8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410D2976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30FC5C19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5C6608D1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516D1CAE" w14:textId="77777777" w:rsidR="00AA0B8F" w:rsidRDefault="00AA0B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478"/>
        <w:gridCol w:w="1390"/>
        <w:gridCol w:w="1070"/>
        <w:gridCol w:w="860"/>
        <w:gridCol w:w="1640"/>
        <w:gridCol w:w="2340"/>
      </w:tblGrid>
      <w:tr w:rsidR="00AA0B8F" w14:paraId="5B45AA55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2287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7FEC1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5068F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96AA0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C4B5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88C4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:rsidR="00AA0B8F" w14:paraId="72854AED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64B6" w14:textId="596435A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ChatGPT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r w:rsidR="00E422E6">
              <w:rPr>
                <w:b/>
                <w:sz w:val="20"/>
                <w:szCs w:val="20"/>
                <w:lang w:val="hu-HU"/>
              </w:rPr>
              <w:t>4.0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47D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83BD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CD7A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95FF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086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5309E280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5044" w14:textId="2309846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ChatGPT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</w:t>
            </w:r>
            <w:r w:rsidR="00E422E6">
              <w:rPr>
                <w:b/>
                <w:sz w:val="20"/>
                <w:szCs w:val="20"/>
                <w:lang w:val="hu-HU"/>
              </w:rPr>
              <w:t>5</w:t>
            </w:r>
            <w:r w:rsidR="00E422E6">
              <w:rPr>
                <w:b/>
                <w:sz w:val="20"/>
                <w:szCs w:val="20"/>
                <w:lang w:val="hu-HU"/>
              </w:rPr>
              <w:t>.0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C4FB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FC6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F914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322B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77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4B3C236C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2A6F" w14:textId="31FE6C6F" w:rsidR="00AA0B8F" w:rsidRDefault="00E422E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Grok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FA74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26A5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B53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F349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DD7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E422E6" w14:paraId="641902A5" w14:textId="77777777">
        <w:trPr>
          <w:trHeight w:val="14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3999" w14:textId="53BB17A0" w:rsidR="00E422E6" w:rsidRDefault="00E422E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 w:rsidRPr="00E422E6">
              <w:rPr>
                <w:rFonts w:eastAsia="Times New Roman"/>
                <w:b/>
                <w:sz w:val="20"/>
                <w:szCs w:val="20"/>
              </w:rPr>
              <w:t>Claude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59585" w14:textId="77777777" w:rsidR="00E422E6" w:rsidRDefault="00E422E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60196" w14:textId="77777777" w:rsidR="00E422E6" w:rsidRDefault="00E422E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8B0A" w14:textId="77777777" w:rsidR="00E422E6" w:rsidRDefault="00E422E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DFDA4" w14:textId="77777777" w:rsidR="00E422E6" w:rsidRDefault="00E422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2B7C" w14:textId="77777777" w:rsidR="00E422E6" w:rsidRDefault="00E422E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1B7111E" w14:textId="77777777">
        <w:trPr>
          <w:trHeight w:val="14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7CB3C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 xml:space="preserve">Google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CB74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1048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6822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D1D3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BA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112FFE01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7183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hu-HU"/>
              </w:rPr>
              <w:t>Copilot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584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68C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E98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5635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003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77254614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17BE" w14:textId="0FBE26FF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val="hu-HU"/>
              </w:rPr>
              <w:t xml:space="preserve"> </w:t>
            </w:r>
            <w:r w:rsidR="00E422E6">
              <w:rPr>
                <w:rFonts w:eastAsia="Times New Roman"/>
                <w:b/>
                <w:sz w:val="20"/>
                <w:szCs w:val="20"/>
                <w:lang w:val="hu-HU"/>
              </w:rPr>
              <w:t xml:space="preserve">4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- Meta AI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BDAB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9BA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BCA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C64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94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17BD7F03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E5590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56F8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250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0E2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100D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E3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54CFB8BB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E4272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7FDA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A111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F302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C906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B82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4C8DF87" w14:textId="77777777"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EC9C1" w14:textId="77777777" w:rsidR="00AA0B8F" w:rsidRDefault="0000000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 xml:space="preserve">GitHub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hu-HU"/>
              </w:rPr>
              <w:t>Copilot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D99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D4B1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B32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E9E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38E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2933EDA0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482FD3B7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6DD9DCFC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900"/>
        <w:gridCol w:w="1620"/>
        <w:gridCol w:w="3642"/>
      </w:tblGrid>
      <w:tr w:rsidR="00AA0B8F" w14:paraId="4ADC339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90A7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401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A1FF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3A63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851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2C1C37B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3B1E4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851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C62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38C0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C0E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3B26B67C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2257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689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F80E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206D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B5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77220CC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89E3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B74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E367B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CCC0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E22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4629818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1846F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9BA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901F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684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2EC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7D8FD7F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A0D6D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1E71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24B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B4AC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22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69613B5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1B073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lastRenderedPageBreak/>
              <w:t>Képmetsző/Metszet és vázlat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184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F0FDD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09AC8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AA1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007BB7F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DFE13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902B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9B17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B238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324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AA0B8F" w14:paraId="2BBA4424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D6768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2584D11C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Dall-e,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Craiyon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Picsart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>,</w:t>
            </w:r>
          </w:p>
          <w:p w14:paraId="7356D35B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74AB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B6D34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972B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55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23D4DB64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37F15BA7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4155E4B8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7343286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W w:w="88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992"/>
        <w:gridCol w:w="1560"/>
        <w:gridCol w:w="3188"/>
      </w:tblGrid>
      <w:tr w:rsidR="00AA0B8F" w14:paraId="1514AC25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303B0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15BF0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100B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485D5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5B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AA0B8F" w14:paraId="35951F60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CD24B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C72B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8DC46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73975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F0A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AA0B8F" w14:paraId="6A41B34D" w14:textId="77777777">
        <w:trPr>
          <w:trHeight w:val="1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16963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4C7B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DAB2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B55C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8024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AA0B8F" w14:paraId="6C7CE5A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88316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9D556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9FEEA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5131A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99D8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AA0B8F" w14:paraId="10D70E8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35758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A817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4A7EB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A8A01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4BEF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AA0B8F" w14:paraId="204388C0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530E1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0E76D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B2992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6B23D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8CB9" w14:textId="77777777" w:rsidR="00AA0B8F" w:rsidRDefault="00AA0B8F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59E1E4D2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4A143989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04F0102B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08A8FB78" w14:textId="77777777" w:rsidR="00AA0B8F" w:rsidRDefault="00AA0B8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829"/>
        <w:gridCol w:w="1205"/>
        <w:gridCol w:w="1061"/>
        <w:gridCol w:w="1048"/>
        <w:gridCol w:w="1483"/>
        <w:gridCol w:w="2159"/>
      </w:tblGrid>
      <w:tr w:rsidR="00AA0B8F" w14:paraId="2D236A12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E6C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89B35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72E53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8F978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7703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4D0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:rsidR="00AA0B8F" w14:paraId="75C3558F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0DC7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71F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A24E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C9E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B57E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98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19D573B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3B25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DF5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10CA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0993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FF1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F7F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39B3B2FA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4AA57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79F4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722B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AB25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8D64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227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2A26593D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FDCF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6B1A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7FF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516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3472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98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46223EC8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A430B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B43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09D2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A1F6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3F71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3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354FFED7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4A0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80AC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1F6B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1B6F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492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5A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20751304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42AA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A555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CAF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09B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F8C79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DE9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0FCCC99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73C19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550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1ED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B555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34B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894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02892D3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E099C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6D2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55F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10A85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4F7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003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0104D73F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0632" w14:textId="77777777" w:rsidR="00AA0B8F" w:rsidRDefault="00000000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proofErr w:type="spellStart"/>
            <w:r>
              <w:rPr>
                <w:b/>
                <w:sz w:val="18"/>
                <w:szCs w:val="18"/>
                <w:lang w:val="hu-HU"/>
              </w:rPr>
              <w:t>Virtual</w:t>
            </w:r>
            <w:proofErr w:type="spellEnd"/>
            <w:r>
              <w:rPr>
                <w:b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hu-HU"/>
              </w:rPr>
              <w:t>Reality</w:t>
            </w:r>
            <w:proofErr w:type="spellEnd"/>
            <w:r>
              <w:rPr>
                <w:b/>
                <w:sz w:val="18"/>
                <w:szCs w:val="18"/>
                <w:lang w:val="hu-HU"/>
              </w:rPr>
              <w:t xml:space="preserve"> (VR)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91F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A858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277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BE7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5C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0E77E89A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4356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Machine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Vision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DFD9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6ED9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5F750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896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4B3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AA0B8F" w14:paraId="688778E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2633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Xamarin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fejlesztői eszköz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4C9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0236F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C265A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1A0B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F8D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3035DDA2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1D844DAB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77A46D56" w14:textId="77777777" w:rsidR="00AA0B8F" w:rsidRDefault="00000000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7A0382BC" w14:textId="77777777" w:rsidR="00AA0B8F" w:rsidRDefault="00000000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73BB684B" w14:textId="77777777" w:rsidR="00AA0B8F" w:rsidRDefault="00AA0B8F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W w:w="88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1"/>
        <w:gridCol w:w="1267"/>
        <w:gridCol w:w="1517"/>
        <w:gridCol w:w="1841"/>
        <w:gridCol w:w="1825"/>
      </w:tblGrid>
      <w:tr w:rsidR="00AA0B8F" w14:paraId="592D78EE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D0B24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lastRenderedPageBreak/>
              <w:t>Termék neve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54B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0ACE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805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B0BA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:rsidR="00AA0B8F" w14:paraId="12D870C6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5267E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4F22760E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hyperlink r:id="rId7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https://ozeki.hu/p_2970-the-communication-software.html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DF7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CAE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CEB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F92" w14:textId="77777777" w:rsidR="00AA0B8F" w:rsidRDefault="0000000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:rsidR="00AA0B8F" w14:paraId="3BA98C90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B2044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6CC19D5A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hyperlink r:id="rId8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https://ozeki-sms-gateway.com/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7EE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667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C45F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3A04" w14:textId="77777777" w:rsidR="00AA0B8F" w:rsidRDefault="0000000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:rsidR="00AA0B8F" w14:paraId="35AC75D7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2335F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07F9B329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hyperlink r:id="rId9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https://myozeki.com/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AD1E3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A876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9D26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BF5" w14:textId="77777777" w:rsidR="00AA0B8F" w:rsidRDefault="0000000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:rsidR="00AA0B8F" w14:paraId="5EC575DD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78CC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68F3ECB8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hyperlink r:id="rId10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https://ozekichat.com/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D3B0A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391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891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091" w14:textId="77777777" w:rsidR="00AA0B8F" w:rsidRDefault="0000000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:rsidR="00AA0B8F" w14:paraId="3C31A0DA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77B4C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4951EE8C" w14:textId="77777777" w:rsidR="00AA0B8F" w:rsidRDefault="0000000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hyperlink r:id="rId11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https://android-sms-gateway.com/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45D3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F1C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786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BEB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7E4B01" w14:paraId="1CF73266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6C49F" w14:textId="26E6D490" w:rsidR="007E4B01" w:rsidRDefault="007E4B01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AI Server</w:t>
            </w:r>
          </w:p>
          <w:p w14:paraId="63E8E61C" w14:textId="5198E3FF" w:rsidR="007E4B01" w:rsidRDefault="007E4B01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hyperlink r:id="rId12" w:history="1">
              <w:r w:rsidRPr="00B43DCC">
                <w:rPr>
                  <w:rStyle w:val="Hyperlink"/>
                  <w:sz w:val="16"/>
                  <w:szCs w:val="16"/>
                  <w:lang w:val="hu-HU"/>
                </w:rPr>
                <w:t>https://ozeki-ai-server.com/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BE0C" w14:textId="77777777" w:rsidR="007E4B01" w:rsidRDefault="007E4B0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88D" w14:textId="77777777" w:rsidR="007E4B01" w:rsidRDefault="007E4B0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5B6" w14:textId="77777777" w:rsidR="007E4B01" w:rsidRDefault="007E4B0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722" w14:textId="77777777" w:rsidR="007E4B01" w:rsidRDefault="007E4B0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AA0B8F" w14:paraId="36698CB2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93CD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Ozeki QR </w:t>
            </w:r>
            <w:proofErr w:type="spellStart"/>
            <w:r>
              <w:rPr>
                <w:sz w:val="16"/>
                <w:szCs w:val="16"/>
                <w:lang w:val="hu-HU"/>
              </w:rPr>
              <w:t>Code</w:t>
            </w:r>
            <w:proofErr w:type="spellEnd"/>
          </w:p>
          <w:p w14:paraId="7FD6F9AF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hyperlink r:id="rId13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https://ozekiqr.com/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A316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E37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0B20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79D" w14:textId="77777777" w:rsidR="00AA0B8F" w:rsidRDefault="0000000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:rsidR="00AA0B8F" w14:paraId="1C4AA382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74968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Ozeki </w:t>
            </w:r>
            <w:proofErr w:type="spellStart"/>
            <w:r>
              <w:rPr>
                <w:sz w:val="16"/>
                <w:szCs w:val="16"/>
                <w:lang w:val="hu-HU"/>
              </w:rPr>
              <w:t>Card</w:t>
            </w:r>
            <w:proofErr w:type="spellEnd"/>
          </w:p>
          <w:p w14:paraId="6BD7CBDB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hyperlink r:id="rId14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https://ozekicard.com/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48FC9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C58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8C25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288E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AA0B8F" w14:paraId="6492862A" w14:textId="77777777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F767C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2D215F18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hyperlink r:id="rId15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https://ozekiphone.com/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7449F2DC" w14:textId="77777777" w:rsidR="00AA0B8F" w:rsidRDefault="0000000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hyperlink r:id="rId16" w:history="1">
              <w:r>
                <w:rPr>
                  <w:rStyle w:val="Hyperlink"/>
                  <w:sz w:val="16"/>
                  <w:szCs w:val="16"/>
                  <w:lang w:val="hu-HU"/>
                </w:rPr>
                <w:t>https://voip-sip-sdk.com/</w:t>
              </w:r>
            </w:hyperlink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6C54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93D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7D7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BF2" w14:textId="77777777" w:rsidR="00AA0B8F" w:rsidRDefault="00AA0B8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6431DC63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67E0A7B7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308F0AF2" w14:textId="77777777" w:rsidR="00AA0B8F" w:rsidRDefault="00000000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7AA3BC3A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876"/>
      </w:tblGrid>
      <w:tr w:rsidR="00AA0B8F" w14:paraId="1C0927A0" w14:textId="77777777"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06DC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2641E8CA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498C41AF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0E007269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A82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4231D221" w14:textId="77777777" w:rsidR="00AA0B8F" w:rsidRDefault="00AA0B8F">
      <w:pPr>
        <w:tabs>
          <w:tab w:val="left" w:pos="-270"/>
        </w:tabs>
        <w:rPr>
          <w:lang w:val="hu-HU"/>
        </w:rPr>
      </w:pPr>
    </w:p>
    <w:p w14:paraId="0C57075F" w14:textId="77777777" w:rsidR="00AA0B8F" w:rsidRDefault="00000000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AA0B8F" w14:paraId="42732590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70A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B685F6E" w14:textId="77777777" w:rsidR="00AA0B8F" w:rsidRDefault="00AA0B8F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0E21D19D" w14:textId="77777777" w:rsidR="00AA0B8F" w:rsidRDefault="00AA0B8F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674E1A0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5D008892" w14:textId="77777777" w:rsidR="00AA0B8F" w:rsidRDefault="00000000">
      <w:pPr>
        <w:pStyle w:val="NoSpacing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788433E2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02C7660F" w14:textId="77777777" w:rsidR="00AA0B8F" w:rsidRDefault="00AA0B8F">
      <w:pPr>
        <w:pStyle w:val="NoSpacing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709"/>
        <w:gridCol w:w="1306"/>
      </w:tblGrid>
      <w:tr w:rsidR="00AA0B8F" w14:paraId="61C2C90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F1CA" w14:textId="77777777" w:rsidR="00AA0B8F" w:rsidRDefault="00AA0B8F">
            <w:pPr>
              <w:pStyle w:val="NoSpacing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AFE6" w14:textId="77777777" w:rsidR="00AA0B8F" w:rsidRDefault="00000000">
            <w:pPr>
              <w:pStyle w:val="NoSpacing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:rsidR="00AA0B8F" w14:paraId="48DB3F9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9792" w14:textId="77777777" w:rsidR="00AA0B8F" w:rsidRDefault="00AA0B8F">
            <w:pPr>
              <w:pStyle w:val="NoSpacing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7716" w14:textId="77777777" w:rsidR="00AA0B8F" w:rsidRDefault="00000000">
            <w:pPr>
              <w:pStyle w:val="NoSpacing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:rsidR="00AA0B8F" w14:paraId="39506DB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25679" w14:textId="77777777" w:rsidR="00AA0B8F" w:rsidRDefault="00AA0B8F">
            <w:pPr>
              <w:pStyle w:val="NoSpacing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DA9" w14:textId="77777777" w:rsidR="00AA0B8F" w:rsidRDefault="00000000">
            <w:pPr>
              <w:pStyle w:val="NoSpacing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:rsidR="00AA0B8F" w14:paraId="1A98487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87C2" w14:textId="77777777" w:rsidR="00AA0B8F" w:rsidRDefault="00AA0B8F">
            <w:pPr>
              <w:pStyle w:val="NoSpacing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FBBD" w14:textId="77777777" w:rsidR="00AA0B8F" w:rsidRDefault="00000000">
            <w:pPr>
              <w:pStyle w:val="NoSpacing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5F20F005" w14:textId="77777777" w:rsidR="00AA0B8F" w:rsidRDefault="00AA0B8F">
      <w:pPr>
        <w:pStyle w:val="Norml1"/>
        <w:rPr>
          <w:b/>
          <w:bCs/>
        </w:rPr>
      </w:pPr>
    </w:p>
    <w:p w14:paraId="0DA4D426" w14:textId="77777777" w:rsidR="00AA0B8F" w:rsidRDefault="00000000">
      <w:pPr>
        <w:pStyle w:val="Norml1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6B719A" w14:textId="77777777" w:rsidR="00AA0B8F" w:rsidRDefault="00000000">
      <w:pPr>
        <w:pStyle w:val="Norml1"/>
        <w:rPr>
          <w:i/>
          <w:iCs/>
        </w:rPr>
      </w:pPr>
      <w:r>
        <w:rPr>
          <w:i/>
          <w:iCs/>
        </w:rPr>
        <w:t>Jelöld meg a számodra megfelelőt!</w:t>
      </w:r>
    </w:p>
    <w:p w14:paraId="3FF1D279" w14:textId="77777777" w:rsidR="00AA0B8F" w:rsidRDefault="00AA0B8F">
      <w:pPr>
        <w:pStyle w:val="Norml1"/>
        <w:rPr>
          <w:i/>
          <w:iCs/>
        </w:rPr>
      </w:pPr>
    </w:p>
    <w:p w14:paraId="3B244845" w14:textId="77777777" w:rsidR="00AA0B8F" w:rsidRDefault="00000000">
      <w:pPr>
        <w:pStyle w:val="Norml1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u w:val="single"/>
        </w:rPr>
        <w:t>Igen</w:t>
      </w:r>
      <w:r>
        <w:t>, szeretnék, ha van rá lehetőség.</w:t>
      </w:r>
    </w:p>
    <w:p w14:paraId="79F55083" w14:textId="77777777" w:rsidR="00AA0B8F" w:rsidRDefault="00000000">
      <w:pPr>
        <w:pStyle w:val="Norml1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noProof/>
        </w:rPr>
        <w:drawing>
          <wp:inline distT="0" distB="0" distL="0" distR="0" wp14:anchorId="33F60C40" wp14:editId="0140CC32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63E95" wp14:editId="74FB983E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31E9C70" w14:textId="77777777" w:rsidR="00AA0B8F" w:rsidRDefault="00000000">
      <w:pPr>
        <w:pStyle w:val="Norml1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58644F6D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1B47E12A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F95D68F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2254FEAC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31BAD458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6388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Debreceni, nem külföldi tulajdonosi hátterű informatikai cégnél szeretnék munkát vállalni</w:t>
      </w:r>
    </w:p>
    <w:p w14:paraId="6770EEDC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60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72886548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6703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75A2628E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8420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71ABD4E6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6099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proofErr w:type="spellStart"/>
      <w:r>
        <w:rPr>
          <w:lang w:val="hu-HU"/>
        </w:rPr>
        <w:t>Freelancer</w:t>
      </w:r>
      <w:proofErr w:type="spellEnd"/>
      <w:r>
        <w:rPr>
          <w:lang w:val="hu-HU"/>
        </w:rPr>
        <w:t>/digitális munkás szeretnék lenni és alkalmi munkákat vállalni</w:t>
      </w:r>
    </w:p>
    <w:p w14:paraId="68136A5F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5859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4BE4B13A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 </w:t>
      </w:r>
    </w:p>
    <w:p w14:paraId="1F6FDB6F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Hol hallottál az Ozekiről?</w:t>
      </w:r>
    </w:p>
    <w:p w14:paraId="2141F13E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8809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79D088AC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719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 </w:t>
      </w:r>
    </w:p>
    <w:p w14:paraId="501834AE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304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4BA9DD56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2796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4E9D1C2F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57802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MAG Praktikum weboldala</w:t>
      </w:r>
    </w:p>
    <w:p w14:paraId="7C4F1F25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07925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026ADA1D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8882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583E2DD3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AA0B8F" w14:paraId="5A4F32D9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E6B2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B5E9629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66B368E0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Diákmunka díjazása tájékoztatás:</w:t>
      </w:r>
    </w:p>
    <w:p w14:paraId="0BCB4C3E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1138AB76" w14:textId="77777777" w:rsidR="00AA0B8F" w:rsidRDefault="00000000">
      <w:pPr>
        <w:tabs>
          <w:tab w:val="left" w:pos="-270"/>
        </w:tabs>
        <w:rPr>
          <w:b/>
          <w:i/>
          <w:iCs/>
          <w:lang w:val="hu-HU"/>
        </w:rPr>
      </w:pPr>
      <w:r>
        <w:rPr>
          <w:b/>
          <w:i/>
          <w:iCs/>
          <w:lang w:val="hu-HU"/>
        </w:rPr>
        <w:t xml:space="preserve">A munkatársak munkanapokon napi 8 órás munkaidőben és 30 perces </w:t>
      </w:r>
      <w:proofErr w:type="gramStart"/>
      <w:r>
        <w:rPr>
          <w:b/>
          <w:i/>
          <w:iCs/>
          <w:lang w:val="hu-HU"/>
        </w:rPr>
        <w:t>ebédszünettel  végzik</w:t>
      </w:r>
      <w:proofErr w:type="gramEnd"/>
      <w:r>
        <w:rPr>
          <w:b/>
          <w:i/>
          <w:iCs/>
          <w:lang w:val="hu-HU"/>
        </w:rPr>
        <w:t xml:space="preserve"> a munkájukat 8:00-16:30 közötti időszakban.</w:t>
      </w:r>
    </w:p>
    <w:p w14:paraId="4616858A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690DD765" w14:textId="77777777" w:rsidR="00AA0B8F" w:rsidRDefault="00000000">
      <w:pPr>
        <w:tabs>
          <w:tab w:val="left" w:pos="-270"/>
        </w:tabs>
        <w:rPr>
          <w:b/>
          <w:i/>
          <w:iCs/>
          <w:lang w:val="hu-HU"/>
        </w:rPr>
      </w:pPr>
      <w:r>
        <w:rPr>
          <w:b/>
          <w:i/>
          <w:iCs/>
          <w:lang w:val="hu-HU"/>
        </w:rPr>
        <w:t>2024-ben a napi díj összege nettó 13 040 Ft</w:t>
      </w:r>
    </w:p>
    <w:p w14:paraId="530D3CD8" w14:textId="77777777" w:rsidR="00AA0B8F" w:rsidRDefault="00000000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be az általad elfogadhatónak tartott választ. Csak egyet jelölj be!</w:t>
      </w:r>
    </w:p>
    <w:p w14:paraId="3DE40DAD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70ED6C34" w14:textId="77777777" w:rsidR="00AA0B8F" w:rsidRDefault="0000000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A fentieket tudomásul vettem, elfogadom a bérezést</w:t>
      </w:r>
    </w:p>
    <w:p w14:paraId="5F5CF63C" w14:textId="77777777" w:rsidR="00AA0B8F" w:rsidRDefault="00000000">
      <w:pPr>
        <w:tabs>
          <w:tab w:val="left" w:pos="-270"/>
        </w:tabs>
        <w:rPr>
          <w:b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lang w:val="hu-HU"/>
        </w:rPr>
        <w:t xml:space="preserve"> A fenti feltételeket nem fogadom el</w:t>
      </w:r>
    </w:p>
    <w:p w14:paraId="0C5F32A4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3B26850F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4FCB753A" w14:textId="77777777" w:rsidR="00AA0B8F" w:rsidRDefault="0000000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4B5D17AC" w14:textId="77777777" w:rsidR="00AA0B8F" w:rsidRDefault="00AA0B8F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4D620703" w14:textId="77777777" w:rsidR="00AA0B8F" w:rsidRDefault="00000000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8"/>
        <w:gridCol w:w="8418"/>
      </w:tblGrid>
      <w:tr w:rsidR="00AA0B8F" w14:paraId="7159DBDA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DCA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EFC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:rsidR="00AA0B8F" w14:paraId="0D5EFB52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42006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5A52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:rsidR="00AA0B8F" w14:paraId="5BF44926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C3243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F408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271E9985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:rsidR="00AA0B8F" w14:paraId="138ED4D6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1BBC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879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421AA73E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:rsidR="00AA0B8F" w14:paraId="43576E8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7CB04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37EA" w14:textId="77777777" w:rsidR="00AA0B8F" w:rsidRDefault="0000000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0061CF39" w14:textId="77777777" w:rsidR="00AA0B8F" w:rsidRDefault="0000000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C394E47" w14:textId="77777777" w:rsidR="00AA0B8F" w:rsidRDefault="00AA0B8F">
      <w:pPr>
        <w:tabs>
          <w:tab w:val="left" w:pos="-270"/>
        </w:tabs>
        <w:rPr>
          <w:b/>
          <w:lang w:val="hu-HU"/>
        </w:rPr>
      </w:pPr>
    </w:p>
    <w:p w14:paraId="0D7CB1FE" w14:textId="77777777" w:rsidR="00AA0B8F" w:rsidRDefault="0000000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03C51998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3B739829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5CA142B8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AA0B8F" w14:paraId="041780FE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8747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4BC4DB8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16FE3D39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lastRenderedPageBreak/>
        <w:t xml:space="preserve">Egyetemi / főiskolai / kollégiumi plakát </w:t>
      </w:r>
    </w:p>
    <w:p w14:paraId="327F8215" w14:textId="77777777" w:rsidR="00AA0B8F" w:rsidRDefault="00000000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AA0B8F" w14:paraId="16D9C287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951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B087050" w14:textId="77777777" w:rsidR="00AA0B8F" w:rsidRDefault="00AA0B8F">
      <w:pPr>
        <w:tabs>
          <w:tab w:val="left" w:pos="-270"/>
        </w:tabs>
        <w:rPr>
          <w:lang w:val="hu-HU"/>
        </w:rPr>
      </w:pPr>
    </w:p>
    <w:p w14:paraId="4DC97A8A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AA0B8F" w14:paraId="479EC349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D2EE" w14:textId="77777777" w:rsidR="00AA0B8F" w:rsidRDefault="00AA0B8F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0B6A4A8" w14:textId="77777777" w:rsidR="00AA0B8F" w:rsidRDefault="00AA0B8F">
      <w:pPr>
        <w:tabs>
          <w:tab w:val="left" w:pos="-270"/>
        </w:tabs>
        <w:rPr>
          <w:b/>
          <w:bCs/>
          <w:lang w:val="hu-HU"/>
        </w:rPr>
      </w:pPr>
    </w:p>
    <w:p w14:paraId="69D79267" w14:textId="77777777" w:rsidR="00AA0B8F" w:rsidRDefault="00000000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szeretnéd az Ozekiben végezni a szakmai gyakorlatodat!</w:t>
      </w:r>
    </w:p>
    <w:p w14:paraId="0E185D4D" w14:textId="77777777" w:rsidR="00AA0B8F" w:rsidRDefault="00AA0B8F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785"/>
      </w:tblGrid>
      <w:tr w:rsidR="00AA0B8F" w14:paraId="0F6AC895" w14:textId="77777777">
        <w:trPr>
          <w:trHeight w:val="2484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0B51" w14:textId="77777777" w:rsidR="00AA0B8F" w:rsidRDefault="00AA0B8F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D7F130A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0F0A6710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1D20912E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056E4651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728C322B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  <w:p w14:paraId="076D83ED" w14:textId="77777777" w:rsidR="00AA0B8F" w:rsidRDefault="00AA0B8F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E9DB96C" w14:textId="77777777" w:rsidR="00AA0B8F" w:rsidRDefault="00AA0B8F">
      <w:pPr>
        <w:tabs>
          <w:tab w:val="left" w:pos="-270"/>
        </w:tabs>
        <w:jc w:val="center"/>
        <w:rPr>
          <w:b/>
          <w:i/>
          <w:lang w:val="hu-HU"/>
        </w:rPr>
      </w:pPr>
    </w:p>
    <w:p w14:paraId="53DF2E0A" w14:textId="77777777" w:rsidR="00AA0B8F" w:rsidRDefault="00000000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 w:rsidR="00AA0B8F">
      <w:headerReference w:type="default" r:id="rId18"/>
      <w:footerReference w:type="default" r:id="rId19"/>
      <w:pgSz w:w="12240" w:h="15840"/>
      <w:pgMar w:top="956" w:right="1800" w:bottom="720" w:left="1350" w:header="426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007A8" w14:textId="77777777" w:rsidR="00BB2CF1" w:rsidRDefault="00BB2CF1">
      <w:r>
        <w:separator/>
      </w:r>
    </w:p>
  </w:endnote>
  <w:endnote w:type="continuationSeparator" w:id="0">
    <w:p w14:paraId="2446162C" w14:textId="77777777" w:rsidR="00BB2CF1" w:rsidRDefault="00BB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310A" w14:textId="77777777" w:rsidR="00AA0B8F" w:rsidRDefault="00000000">
    <w:pPr>
      <w:pStyle w:val="Footer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35B81BAF" w14:textId="77777777" w:rsidR="00AA0B8F" w:rsidRDefault="00AA0B8F">
    <w:pPr>
      <w:pStyle w:val="Footer"/>
      <w:rPr>
        <w:sz w:val="16"/>
        <w:szCs w:val="16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6FF" w14:textId="77777777" w:rsidR="00BB2CF1" w:rsidRDefault="00BB2CF1">
      <w:r>
        <w:separator/>
      </w:r>
    </w:p>
  </w:footnote>
  <w:footnote w:type="continuationSeparator" w:id="0">
    <w:p w14:paraId="033B5374" w14:textId="77777777" w:rsidR="00BB2CF1" w:rsidRDefault="00BB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F199" w14:textId="77777777" w:rsidR="00AA0B8F" w:rsidRDefault="00000000">
    <w:pPr>
      <w:pStyle w:val="Header"/>
      <w:tabs>
        <w:tab w:val="right" w:pos="9360"/>
      </w:tabs>
      <w:ind w:left="1985"/>
      <w:rPr>
        <w:color w:val="FF3333"/>
      </w:rPr>
    </w:pPr>
    <w:r>
      <w:rPr>
        <w:noProof/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 wp14:anchorId="47A266D7" wp14:editId="3C502138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  <w:t>1094 Budapest, Viola u. 20-24/B V/1.</w:t>
    </w:r>
  </w:p>
  <w:p w14:paraId="492C63EE" w14:textId="77777777" w:rsidR="00AA0B8F" w:rsidRDefault="00000000">
    <w:pPr>
      <w:pStyle w:val="Header"/>
      <w:tabs>
        <w:tab w:val="clear" w:pos="4320"/>
        <w:tab w:val="center" w:pos="4140"/>
        <w:tab w:val="right" w:pos="936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upperLetter"/>
      <w:pStyle w:val="Heading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upperRoman"/>
      <w:pStyle w:val="Heading2"/>
      <w:lvlText w:val="%1."/>
      <w:lvlJc w:val="right"/>
      <w:pPr>
        <w:tabs>
          <w:tab w:val="left" w:pos="720"/>
        </w:tabs>
        <w:ind w:left="720" w:hanging="180"/>
      </w:pPr>
    </w:lvl>
  </w:abstractNum>
  <w:num w:numId="1" w16cid:durableId="1427000606">
    <w:abstractNumId w:val="1"/>
  </w:num>
  <w:num w:numId="2" w16cid:durableId="202331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FF"/>
    <w:rsid w:val="0005318E"/>
    <w:rsid w:val="00092BDB"/>
    <w:rsid w:val="000A1382"/>
    <w:rsid w:val="000A21A9"/>
    <w:rsid w:val="000A47C6"/>
    <w:rsid w:val="000A51A0"/>
    <w:rsid w:val="000B28C4"/>
    <w:rsid w:val="000B31D6"/>
    <w:rsid w:val="000C2FF9"/>
    <w:rsid w:val="000F72D5"/>
    <w:rsid w:val="0012641A"/>
    <w:rsid w:val="001516C4"/>
    <w:rsid w:val="0015740F"/>
    <w:rsid w:val="001765D9"/>
    <w:rsid w:val="001807E0"/>
    <w:rsid w:val="001C3987"/>
    <w:rsid w:val="001E1C35"/>
    <w:rsid w:val="001E243B"/>
    <w:rsid w:val="0022387E"/>
    <w:rsid w:val="0023110B"/>
    <w:rsid w:val="00264C09"/>
    <w:rsid w:val="0027492C"/>
    <w:rsid w:val="00284EEE"/>
    <w:rsid w:val="002B4371"/>
    <w:rsid w:val="002C4830"/>
    <w:rsid w:val="003016FC"/>
    <w:rsid w:val="003166C7"/>
    <w:rsid w:val="00374EFB"/>
    <w:rsid w:val="0038210D"/>
    <w:rsid w:val="00392B80"/>
    <w:rsid w:val="00392E52"/>
    <w:rsid w:val="00400948"/>
    <w:rsid w:val="004152E3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54CAC"/>
    <w:rsid w:val="00677AB3"/>
    <w:rsid w:val="00687407"/>
    <w:rsid w:val="00697643"/>
    <w:rsid w:val="006A47B6"/>
    <w:rsid w:val="006A7266"/>
    <w:rsid w:val="006A7469"/>
    <w:rsid w:val="006D3EFF"/>
    <w:rsid w:val="007100E8"/>
    <w:rsid w:val="0073161C"/>
    <w:rsid w:val="00744B94"/>
    <w:rsid w:val="0074519C"/>
    <w:rsid w:val="00745E8F"/>
    <w:rsid w:val="00790DD1"/>
    <w:rsid w:val="007C4EEF"/>
    <w:rsid w:val="007C725F"/>
    <w:rsid w:val="007D00AD"/>
    <w:rsid w:val="007E4B01"/>
    <w:rsid w:val="008354CE"/>
    <w:rsid w:val="00847AAE"/>
    <w:rsid w:val="008B40E3"/>
    <w:rsid w:val="008F75FF"/>
    <w:rsid w:val="0092629F"/>
    <w:rsid w:val="00957D29"/>
    <w:rsid w:val="00987E99"/>
    <w:rsid w:val="009A7D7F"/>
    <w:rsid w:val="009E28F7"/>
    <w:rsid w:val="009E2BBB"/>
    <w:rsid w:val="009F14EA"/>
    <w:rsid w:val="00A244DF"/>
    <w:rsid w:val="00A45FCB"/>
    <w:rsid w:val="00A56655"/>
    <w:rsid w:val="00A64BA7"/>
    <w:rsid w:val="00A9571F"/>
    <w:rsid w:val="00AA0B8F"/>
    <w:rsid w:val="00B17C69"/>
    <w:rsid w:val="00B279F4"/>
    <w:rsid w:val="00B27D38"/>
    <w:rsid w:val="00B364E4"/>
    <w:rsid w:val="00B46313"/>
    <w:rsid w:val="00B6390D"/>
    <w:rsid w:val="00B8515C"/>
    <w:rsid w:val="00BB2CF1"/>
    <w:rsid w:val="00C06CB0"/>
    <w:rsid w:val="00C155F5"/>
    <w:rsid w:val="00C15F49"/>
    <w:rsid w:val="00C22D0F"/>
    <w:rsid w:val="00C50404"/>
    <w:rsid w:val="00C952B3"/>
    <w:rsid w:val="00D300BA"/>
    <w:rsid w:val="00D51578"/>
    <w:rsid w:val="00DA6232"/>
    <w:rsid w:val="00DC0C78"/>
    <w:rsid w:val="00DF5410"/>
    <w:rsid w:val="00E22F52"/>
    <w:rsid w:val="00E30E32"/>
    <w:rsid w:val="00E422E6"/>
    <w:rsid w:val="00E42486"/>
    <w:rsid w:val="00E50534"/>
    <w:rsid w:val="00E66618"/>
    <w:rsid w:val="00E740FD"/>
    <w:rsid w:val="00EA02D4"/>
    <w:rsid w:val="00EA5CE1"/>
    <w:rsid w:val="00EC5636"/>
    <w:rsid w:val="00F0085F"/>
    <w:rsid w:val="00F7728C"/>
    <w:rsid w:val="00FA429D"/>
    <w:rsid w:val="00FC5B15"/>
    <w:rsid w:val="00FE25D9"/>
    <w:rsid w:val="02121FCC"/>
    <w:rsid w:val="02470458"/>
    <w:rsid w:val="05C706D4"/>
    <w:rsid w:val="070B3D9D"/>
    <w:rsid w:val="07683EE3"/>
    <w:rsid w:val="0C61431B"/>
    <w:rsid w:val="0D666CEB"/>
    <w:rsid w:val="0E6D7DBA"/>
    <w:rsid w:val="0E8B197F"/>
    <w:rsid w:val="0E9C7DE9"/>
    <w:rsid w:val="0F4B3D7A"/>
    <w:rsid w:val="0F690C4C"/>
    <w:rsid w:val="175136F2"/>
    <w:rsid w:val="17861E1A"/>
    <w:rsid w:val="196F3C32"/>
    <w:rsid w:val="1B676C05"/>
    <w:rsid w:val="1C6F4284"/>
    <w:rsid w:val="1CE05715"/>
    <w:rsid w:val="1D235D78"/>
    <w:rsid w:val="1F0F5F86"/>
    <w:rsid w:val="1FEA77EA"/>
    <w:rsid w:val="20D6299E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772FB7"/>
    <w:rsid w:val="35DF6901"/>
    <w:rsid w:val="360809C8"/>
    <w:rsid w:val="360B2817"/>
    <w:rsid w:val="36E82D29"/>
    <w:rsid w:val="381E081F"/>
    <w:rsid w:val="392D7B27"/>
    <w:rsid w:val="39CB1905"/>
    <w:rsid w:val="3BC56941"/>
    <w:rsid w:val="3DBA1008"/>
    <w:rsid w:val="3F8D214C"/>
    <w:rsid w:val="3FEE578F"/>
    <w:rsid w:val="41550D46"/>
    <w:rsid w:val="446B31F6"/>
    <w:rsid w:val="46B42A7B"/>
    <w:rsid w:val="472055BF"/>
    <w:rsid w:val="496466D5"/>
    <w:rsid w:val="49DA3AC4"/>
    <w:rsid w:val="4AC15AB5"/>
    <w:rsid w:val="4C5E0E2C"/>
    <w:rsid w:val="50583A0E"/>
    <w:rsid w:val="511D6F1A"/>
    <w:rsid w:val="5125771F"/>
    <w:rsid w:val="51401E78"/>
    <w:rsid w:val="539C20B0"/>
    <w:rsid w:val="541648CE"/>
    <w:rsid w:val="546D4598"/>
    <w:rsid w:val="54B01229"/>
    <w:rsid w:val="54BB586A"/>
    <w:rsid w:val="58033C2D"/>
    <w:rsid w:val="5834469F"/>
    <w:rsid w:val="5A332897"/>
    <w:rsid w:val="5A40731B"/>
    <w:rsid w:val="5C1647C3"/>
    <w:rsid w:val="5D890602"/>
    <w:rsid w:val="5E662754"/>
    <w:rsid w:val="5EFA0A85"/>
    <w:rsid w:val="5F9749F2"/>
    <w:rsid w:val="60213E7A"/>
    <w:rsid w:val="60B434E9"/>
    <w:rsid w:val="614025B1"/>
    <w:rsid w:val="62532964"/>
    <w:rsid w:val="62723049"/>
    <w:rsid w:val="630C20A9"/>
    <w:rsid w:val="645F6D9F"/>
    <w:rsid w:val="64A70A47"/>
    <w:rsid w:val="657C6735"/>
    <w:rsid w:val="659912BC"/>
    <w:rsid w:val="659B647C"/>
    <w:rsid w:val="66C06B20"/>
    <w:rsid w:val="67695D46"/>
    <w:rsid w:val="681F5B58"/>
    <w:rsid w:val="68467214"/>
    <w:rsid w:val="6CB5251A"/>
    <w:rsid w:val="6D3445EE"/>
    <w:rsid w:val="6E404DF6"/>
    <w:rsid w:val="70213C84"/>
    <w:rsid w:val="709F3E68"/>
    <w:rsid w:val="70A254D7"/>
    <w:rsid w:val="735B1691"/>
    <w:rsid w:val="740D071E"/>
    <w:rsid w:val="74BD18F1"/>
    <w:rsid w:val="766A07C8"/>
    <w:rsid w:val="7ADD6436"/>
    <w:rsid w:val="7D4E1A1B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46203D"/>
  <w15:docId w15:val="{E8A07E81-1576-44B7-9487-067A003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hint="default"/>
    </w:rPr>
  </w:style>
  <w:style w:type="character" w:customStyle="1" w:styleId="WW8Num3z0">
    <w:name w:val="WW8Num3z0"/>
    <w:qFormat/>
  </w:style>
  <w:style w:type="character" w:customStyle="1" w:styleId="Bekezdsalapbettpusa2">
    <w:name w:val="Bekezdés alapbetűtípusa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1">
    <w:name w:val="Bekezdés alapbetűtípusa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Kpalrs1">
    <w:name w:val="Képaláírá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hu-HU" w:eastAsia="zh-C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Norml1">
    <w:name w:val="Normál1"/>
    <w:qFormat/>
    <w:rPr>
      <w:rFonts w:eastAsia="Times New Roman"/>
      <w:sz w:val="24"/>
      <w:szCs w:val="24"/>
      <w:lang w:val="hu-HU"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7E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eki-sms-gateway.com/" TargetMode="External"/><Relationship Id="rId13" Type="http://schemas.openxmlformats.org/officeDocument/2006/relationships/hyperlink" Target="https://ozekiqr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zeki.hu/p_2970-the-communication-software.html" TargetMode="External"/><Relationship Id="rId12" Type="http://schemas.openxmlformats.org/officeDocument/2006/relationships/hyperlink" Target="https://ozeki-ai-server.com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voip-sip-sd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droid-sms-gateway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zekiphone.com/" TargetMode="External"/><Relationship Id="rId10" Type="http://schemas.openxmlformats.org/officeDocument/2006/relationships/hyperlink" Target="https://ozekichat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ozeki.com/" TargetMode="External"/><Relationship Id="rId14" Type="http://schemas.openxmlformats.org/officeDocument/2006/relationships/hyperlink" Target="https://ozekicar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2378</Words>
  <Characters>13560</Characters>
  <Application>Microsoft Office Word</Application>
  <DocSecurity>0</DocSecurity>
  <Lines>113</Lines>
  <Paragraphs>31</Paragraphs>
  <ScaleCrop>false</ScaleCrop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adatlap</dc:title>
  <dc:creator>user</dc:creator>
  <cp:lastModifiedBy>lisbeth@ozeki.hu</cp:lastModifiedBy>
  <cp:revision>22</cp:revision>
  <cp:lastPrinted>2008-06-16T21:10:00Z</cp:lastPrinted>
  <dcterms:created xsi:type="dcterms:W3CDTF">2024-05-29T06:26:00Z</dcterms:created>
  <dcterms:modified xsi:type="dcterms:W3CDTF">2025-08-17T18:01:00Z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122E8C6E6F4445C99A969002F2787378_13</vt:lpwstr>
  </property>
</Properties>
</file>