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PHP developer diákmunka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</w:t>
      </w:r>
      <w:r>
        <w:rPr>
          <w:rFonts w:hint="default"/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diákmunka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diákmunka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36923769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263E2E60">
      <w:pPr>
        <w:pStyle w:val="50"/>
        <w:rPr>
          <w:b/>
          <w:bCs/>
        </w:rPr>
      </w:pPr>
      <w:r>
        <w:rPr>
          <w:b/>
          <w:bCs/>
        </w:rPr>
        <w:t>Szeretnél-e az Ozeki szakmai gyakorlati programjában részt venni a későbbiekben?</w:t>
      </w:r>
    </w:p>
    <w:p w14:paraId="07220E13">
      <w:pPr>
        <w:pStyle w:val="50"/>
        <w:rPr>
          <w:i/>
          <w:iCs/>
        </w:rPr>
      </w:pPr>
      <w:r>
        <w:rPr>
          <w:i/>
          <w:iCs/>
        </w:rPr>
        <w:t>Jelöld meg a számodra megfelelőt!</w:t>
      </w:r>
    </w:p>
    <w:p w14:paraId="6DD08D45">
      <w:pPr>
        <w:pStyle w:val="50"/>
        <w:rPr>
          <w:i/>
          <w:iCs/>
        </w:rPr>
      </w:pPr>
    </w:p>
    <w:p w14:paraId="41600634">
      <w:pPr>
        <w:pStyle w:val="50"/>
      </w:pPr>
      <w:sdt>
        <w:sdt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rPr>
          <w:u w:val="single"/>
        </w:rPr>
        <w:t>Igen</w:t>
      </w:r>
      <w:r>
        <w:rPr>
          <w:u w:val="none"/>
        </w:rPr>
        <w:t xml:space="preserve">, </w:t>
      </w:r>
      <w:r>
        <w:t>szeretnék, ha van rá lehetőség.</w:t>
      </w:r>
    </w:p>
    <w:p w14:paraId="2A317D7A">
      <w:pPr>
        <w:pStyle w:val="50"/>
      </w:pPr>
      <w:sdt>
        <w:sdt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drawing>
          <wp:inline distT="0" distB="0" distL="0" distR="0">
            <wp:extent cx="7620" cy="7620"/>
            <wp:effectExtent l="0" t="0" r="0" b="0"/>
            <wp:docPr id="10167939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93909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" cy="7620"/>
            <wp:effectExtent l="0" t="0" r="0" b="0"/>
            <wp:docPr id="17102626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2633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Nem</w:t>
      </w:r>
      <w:r>
        <w:t xml:space="preserve"> szeretnék, már teljesítettem a szakmai gyakorlatot más cégnél.</w:t>
      </w:r>
    </w:p>
    <w:p w14:paraId="557C14D6">
      <w:pPr>
        <w:pStyle w:val="50"/>
      </w:pPr>
      <w:sdt>
        <w:sdt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hu-HU" w:bidi="ar-SA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w:t>Nem</w:t>
      </w:r>
      <w:r>
        <w:t xml:space="preserve"> szeretnék, más cégnél szeretném végezni a jövőben.</w:t>
      </w:r>
    </w:p>
    <w:p w14:paraId="7961BF8B">
      <w:pPr>
        <w:tabs>
          <w:tab w:val="left" w:pos="-270"/>
        </w:tabs>
        <w:rPr>
          <w:b/>
          <w:lang w:val="hu-HU"/>
        </w:rPr>
      </w:pPr>
      <w:bookmarkStart w:id="1" w:name="_GoBack"/>
      <w:bookmarkEnd w:id="1"/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C8D4588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F0F5F86"/>
    <w:rsid w:val="1FEA77EA"/>
    <w:rsid w:val="20C32FD7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B502D85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2521A38"/>
    <w:rsid w:val="735B1691"/>
    <w:rsid w:val="740D071E"/>
    <w:rsid w:val="74BD18F1"/>
    <w:rsid w:val="766A07C8"/>
    <w:rsid w:val="7ADD6436"/>
    <w:rsid w:val="7D4E1A1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  <w:style w:type="paragraph" w:customStyle="1" w:styleId="50">
    <w:name w:val="Normál1"/>
    <w:qFormat/>
    <w:uiPriority w:val="0"/>
    <w:rPr>
      <w:rFonts w:ascii="Times New Roman" w:hAnsi="Times New Roman" w:eastAsia="Times New Roma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1972</Words>
  <Characters>13609</Characters>
  <Lines>113</Lines>
  <Paragraphs>31</Paragraphs>
  <TotalTime>0</TotalTime>
  <ScaleCrop>false</ScaleCrop>
  <LinksUpToDate>false</LinksUpToDate>
  <CharactersWithSpaces>15550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gubik</cp:lastModifiedBy>
  <cp:lastPrinted>2008-06-16T21:10:00Z</cp:lastPrinted>
  <dcterms:modified xsi:type="dcterms:W3CDTF">2024-09-03T06:47:19Z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39FE543395554040B3A67A55D1AE5BA0_13</vt:lpwstr>
  </property>
</Properties>
</file>